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C78" w:rsidRDefault="00F20C78" w:rsidP="00F20C7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Итоговая контрольная работа</w:t>
      </w:r>
    </w:p>
    <w:p w:rsidR="00F20C78" w:rsidRDefault="00F20C78" w:rsidP="00F20C7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«Астрономия», 1 класс</w:t>
      </w:r>
    </w:p>
    <w:p w:rsidR="00F20C78" w:rsidRDefault="00F20C78" w:rsidP="00F20C7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F20C78" w:rsidRDefault="00F20C78" w:rsidP="00F20C7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Вариант № 1</w:t>
      </w:r>
    </w:p>
    <w:p w:rsidR="00F20C78" w:rsidRDefault="00F20C78" w:rsidP="00F20C78">
      <w:pPr>
        <w:numPr>
          <w:ilvl w:val="0"/>
          <w:numId w:val="57"/>
        </w:numPr>
        <w:spacing w:after="15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Астрономия – наука, изучающая …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А) движение и происхождение небесных тел и их систем.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Б) развитие небесных тел и их природу.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В) движение, природу, происхождение и развитие небесных тел и их систем.</w:t>
      </w:r>
    </w:p>
    <w:p w:rsidR="00F20C78" w:rsidRDefault="00F20C78" w:rsidP="00F20C78">
      <w:pPr>
        <w:numPr>
          <w:ilvl w:val="0"/>
          <w:numId w:val="57"/>
        </w:numPr>
        <w:spacing w:after="15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Телескоп необходим для того, чтобы …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А) собрать свет и создать изображение источника.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Б) собрать свет от небесного объекта и увеличить угол зрения, под которым виден объект.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В) получить увеличенное изображение небесного тела.</w:t>
      </w:r>
    </w:p>
    <w:p w:rsidR="00F20C78" w:rsidRDefault="00F20C78" w:rsidP="00F20C78">
      <w:pPr>
        <w:numPr>
          <w:ilvl w:val="0"/>
          <w:numId w:val="57"/>
        </w:numPr>
        <w:spacing w:after="15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Самая высокая точка небесной сферы называется …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А) точка севера. Б) зенит. В) надир. Г) точка востока.</w:t>
      </w:r>
    </w:p>
    <w:p w:rsidR="00F20C78" w:rsidRDefault="00F20C78" w:rsidP="00F20C78">
      <w:pPr>
        <w:numPr>
          <w:ilvl w:val="0"/>
          <w:numId w:val="57"/>
        </w:numPr>
        <w:spacing w:after="15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Аналог широты в географических координатах.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А) склонение. Б) истинный горизонт. В) прямое восхождение.</w:t>
      </w:r>
    </w:p>
    <w:p w:rsidR="00F20C78" w:rsidRDefault="00F20C78" w:rsidP="00F20C78">
      <w:pPr>
        <w:numPr>
          <w:ilvl w:val="0"/>
          <w:numId w:val="57"/>
        </w:numPr>
        <w:spacing w:after="15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Угол, под которым со звезды виден радиус земной орбиты, называется…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А) параллаксом. Б) звездной величиной. В) астрономической единицей.</w:t>
      </w:r>
    </w:p>
    <w:p w:rsidR="00F20C78" w:rsidRDefault="00F20C78" w:rsidP="00F20C78">
      <w:pPr>
        <w:numPr>
          <w:ilvl w:val="0"/>
          <w:numId w:val="57"/>
        </w:numPr>
        <w:spacing w:after="15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Третья планета от Солнца – это …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А) Сатурн. Б) Венера. В) Земля.</w:t>
      </w:r>
    </w:p>
    <w:p w:rsidR="00F20C78" w:rsidRDefault="00F20C78" w:rsidP="00F20C78">
      <w:pPr>
        <w:numPr>
          <w:ilvl w:val="0"/>
          <w:numId w:val="57"/>
        </w:numPr>
        <w:spacing w:after="15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По каким орбитам обращаются планеты вокруг Солнца?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А) по окружностям. Б) по эллипсам, близким к окружностям. В) по ветвям парабол.</w:t>
      </w:r>
    </w:p>
    <w:p w:rsidR="00F20C78" w:rsidRDefault="00F20C78" w:rsidP="00F20C78">
      <w:pPr>
        <w:numPr>
          <w:ilvl w:val="0"/>
          <w:numId w:val="57"/>
        </w:numPr>
        <w:spacing w:after="15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Ближайшая к Солнцу точка орбиты планеты называется …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А) перигелием. Б) афелием. В) эксцентриситетом.</w:t>
      </w:r>
    </w:p>
    <w:p w:rsidR="00F20C78" w:rsidRDefault="00F20C78" w:rsidP="00F20C78">
      <w:pPr>
        <w:numPr>
          <w:ilvl w:val="0"/>
          <w:numId w:val="57"/>
        </w:numPr>
        <w:spacing w:after="15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Наименьшую температуру поверхности имеют…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А) желтые звёзды. Б) оранжевые гиганты В) белые карлики.</w:t>
      </w:r>
    </w:p>
    <w:p w:rsidR="00F20C78" w:rsidRDefault="00F20C78" w:rsidP="00F20C78">
      <w:pPr>
        <w:numPr>
          <w:ilvl w:val="0"/>
          <w:numId w:val="57"/>
        </w:numPr>
        <w:spacing w:after="15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Все планеты-гиганты характеризуются …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А) быстрым вращением. Б) медленным вращением.</w:t>
      </w:r>
    </w:p>
    <w:p w:rsidR="00F20C78" w:rsidRDefault="00F20C78" w:rsidP="00F20C78">
      <w:pPr>
        <w:numPr>
          <w:ilvl w:val="0"/>
          <w:numId w:val="57"/>
        </w:numPr>
        <w:spacing w:after="15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Астероиды вращаются между орбитами …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А) Венеры и Земли. Б) Марса и Юпитера. В) Нептуна и Плутона.</w:t>
      </w:r>
    </w:p>
    <w:p w:rsidR="00F20C78" w:rsidRDefault="00F20C78" w:rsidP="00F20C78">
      <w:pPr>
        <w:numPr>
          <w:ilvl w:val="0"/>
          <w:numId w:val="57"/>
        </w:numPr>
        <w:spacing w:after="15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Какие вещества преобладают в атмосферах звезд?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А) гелий и кислород. Б) азот и гелий. В) водород и гелий.</w:t>
      </w:r>
    </w:p>
    <w:p w:rsidR="00F20C78" w:rsidRDefault="00F20C78" w:rsidP="00F20C78">
      <w:pPr>
        <w:numPr>
          <w:ilvl w:val="0"/>
          <w:numId w:val="57"/>
        </w:numPr>
        <w:spacing w:after="15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К какому классу звезд относится Солнце?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А) сверхгигант. Б) желтый карлик. В) белый карлик. Г) красный гигант.</w:t>
      </w:r>
    </w:p>
    <w:p w:rsidR="00F20C78" w:rsidRDefault="00F20C78" w:rsidP="00F20C78">
      <w:pPr>
        <w:numPr>
          <w:ilvl w:val="0"/>
          <w:numId w:val="57"/>
        </w:numPr>
        <w:spacing w:after="15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На сколько созвездий разделено небо?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А) 108. Б) 68. В) 88.</w:t>
      </w:r>
    </w:p>
    <w:p w:rsidR="00F20C78" w:rsidRDefault="00F20C78" w:rsidP="00F20C78">
      <w:pPr>
        <w:numPr>
          <w:ilvl w:val="0"/>
          <w:numId w:val="57"/>
        </w:numPr>
        <w:spacing w:after="15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Кто открыл законы движения планет вокруг Солнца?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А) Птолемей. Б) Коперник. В) Кеплер. Г) Бруно.</w:t>
      </w:r>
    </w:p>
    <w:p w:rsidR="00F20C78" w:rsidRDefault="00F20C78" w:rsidP="00F20C78">
      <w:pPr>
        <w:numPr>
          <w:ilvl w:val="0"/>
          <w:numId w:val="57"/>
        </w:numPr>
        <w:spacing w:after="15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Какой слой Солнца является основным источником видимого излучения?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А) Хромосфера. Б) Фотосфера. В) Солнечная корона.</w:t>
      </w:r>
    </w:p>
    <w:p w:rsidR="00F20C78" w:rsidRDefault="00F20C78" w:rsidP="00F20C78">
      <w:pPr>
        <w:numPr>
          <w:ilvl w:val="0"/>
          <w:numId w:val="57"/>
        </w:numPr>
        <w:spacing w:after="15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Звёзды, являющиеся источниками периодических импульсов радиоизлучения называются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>…</w:t>
      </w:r>
    </w:p>
    <w:p w:rsidR="00F20C78" w:rsidRDefault="00F20C78" w:rsidP="00F20C78">
      <w:pPr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квазары. Б) пульсары. В) чёрные дыры.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F20C78" w:rsidRDefault="00F20C78" w:rsidP="00F20C78">
      <w:pP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br w:type="page"/>
      </w:r>
    </w:p>
    <w:p w:rsidR="00F20C78" w:rsidRDefault="00F20C78" w:rsidP="00F20C78">
      <w:pPr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Вариант № 2</w:t>
      </w:r>
    </w:p>
    <w:p w:rsidR="00F20C78" w:rsidRDefault="00F20C78" w:rsidP="00F20C78">
      <w:pPr>
        <w:numPr>
          <w:ilvl w:val="0"/>
          <w:numId w:val="58"/>
        </w:numPr>
        <w:spacing w:after="15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Что такое космология?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А) наука, изучающая движение и происхождение небесных тел и их систем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..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>Б) наука, изучающая строение и эволюцию Вселенной.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В) наука, изучающая законы движения небесных объектов.</w:t>
      </w:r>
    </w:p>
    <w:p w:rsidR="00F20C78" w:rsidRDefault="00F20C78" w:rsidP="00F20C78">
      <w:pPr>
        <w:numPr>
          <w:ilvl w:val="0"/>
          <w:numId w:val="58"/>
        </w:numPr>
        <w:spacing w:after="15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Парсек – это единица измерения…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А) светимости небесных тел. Б) размеров небесных тел.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В) расстояний между небесными телами.</w:t>
      </w:r>
    </w:p>
    <w:p w:rsidR="00F20C78" w:rsidRDefault="00F20C78" w:rsidP="00F20C78">
      <w:pPr>
        <w:numPr>
          <w:ilvl w:val="0"/>
          <w:numId w:val="58"/>
        </w:numPr>
        <w:spacing w:after="15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Самая низкая точка небесной сферы называется …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А) точка севера. Б) зенит. В) надир. Г) точка востока.</w:t>
      </w:r>
    </w:p>
    <w:p w:rsidR="00F20C78" w:rsidRDefault="00F20C78" w:rsidP="00F20C78">
      <w:pPr>
        <w:numPr>
          <w:ilvl w:val="0"/>
          <w:numId w:val="58"/>
        </w:numPr>
        <w:spacing w:after="15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Аналог долготы в географических координатах.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А) полуденная линия. Б) истинный горизонт. В) прямое восхождение.</w:t>
      </w:r>
    </w:p>
    <w:p w:rsidR="00F20C78" w:rsidRDefault="00F20C78" w:rsidP="00F20C78">
      <w:pPr>
        <w:numPr>
          <w:ilvl w:val="0"/>
          <w:numId w:val="58"/>
        </w:numPr>
        <w:spacing w:after="15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Вспыхивающие в земной атмосфере, влетающие в неё, мельчайшие твёрдые частицы, называются…</w:t>
      </w:r>
    </w:p>
    <w:p w:rsidR="00F20C78" w:rsidRDefault="00F20C78" w:rsidP="00F20C78">
      <w:pPr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метеор. Б) комета. В) метеорит.</w:t>
      </w:r>
    </w:p>
    <w:p w:rsidR="00F20C78" w:rsidRDefault="00F20C78" w:rsidP="00F20C78">
      <w:pPr>
        <w:numPr>
          <w:ilvl w:val="0"/>
          <w:numId w:val="59"/>
        </w:numPr>
        <w:spacing w:after="15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Шестая планета от Солнца – это …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А) Сатурн. Б) Юпитер. В) Уран.</w:t>
      </w:r>
    </w:p>
    <w:p w:rsidR="00F20C78" w:rsidRDefault="00F20C78" w:rsidP="00F20C78">
      <w:pPr>
        <w:numPr>
          <w:ilvl w:val="0"/>
          <w:numId w:val="59"/>
        </w:numPr>
        <w:spacing w:after="15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Видимое движение планет на небе является…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 xml:space="preserve">А) движением по окружностям. Б) петлеобразным движением. В) движением по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прямой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20C78" w:rsidRDefault="00F20C78" w:rsidP="00F20C78">
      <w:pPr>
        <w:numPr>
          <w:ilvl w:val="0"/>
          <w:numId w:val="59"/>
        </w:numPr>
        <w:spacing w:after="15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Наиболее удалённая от Солнца точка орбиты планеты называется …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А) перигелием. Б) афелием. В) эксцентриситетом.</w:t>
      </w:r>
    </w:p>
    <w:p w:rsidR="00F20C78" w:rsidRDefault="00F20C78" w:rsidP="00F20C78">
      <w:pPr>
        <w:numPr>
          <w:ilvl w:val="0"/>
          <w:numId w:val="59"/>
        </w:numPr>
        <w:spacing w:after="15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Какие звёзды имеют наибольшую температуру поверхности?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А) голубые карлики. Б) жёлтые звёзды. В) красные гиганты.</w:t>
      </w:r>
    </w:p>
    <w:p w:rsidR="00F20C78" w:rsidRDefault="00F20C78" w:rsidP="00F20C78">
      <w:pPr>
        <w:numPr>
          <w:ilvl w:val="0"/>
          <w:numId w:val="59"/>
        </w:numPr>
        <w:spacing w:after="15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Состоят из тяжёлых химических элементов…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А) планеты - гиганты. Б) планеты земной группы.</w:t>
      </w:r>
    </w:p>
    <w:p w:rsidR="00F20C78" w:rsidRDefault="00F20C78" w:rsidP="00F20C78">
      <w:pPr>
        <w:numPr>
          <w:ilvl w:val="0"/>
          <w:numId w:val="59"/>
        </w:numPr>
        <w:spacing w:after="15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Период солнечной активности составляет …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А) 10 лет. Б) 12 лет. В) 11 лет.</w:t>
      </w:r>
    </w:p>
    <w:p w:rsidR="00F20C78" w:rsidRDefault="00F20C78" w:rsidP="00F20C78">
      <w:pPr>
        <w:numPr>
          <w:ilvl w:val="0"/>
          <w:numId w:val="59"/>
        </w:numPr>
        <w:spacing w:after="15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Какого типа по внешнему виду является галактика Млечный путь?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А) эллиптическая. Б) спиральная. В) неправильная.</w:t>
      </w:r>
    </w:p>
    <w:p w:rsidR="00F20C78" w:rsidRDefault="00F20C78" w:rsidP="00F20C78">
      <w:pPr>
        <w:numPr>
          <w:ilvl w:val="0"/>
          <w:numId w:val="59"/>
        </w:numPr>
        <w:spacing w:after="15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К какому классу звезд относится Бетельгейзе?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А) сверхгигант. Б) желтый карлик. В) белый карлик. Г) оранжевый гигант.</w:t>
      </w:r>
    </w:p>
    <w:p w:rsidR="00F20C78" w:rsidRDefault="00F20C78" w:rsidP="00F20C78">
      <w:pPr>
        <w:numPr>
          <w:ilvl w:val="0"/>
          <w:numId w:val="59"/>
        </w:numPr>
        <w:spacing w:after="15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Сколько звёзд всего можно наблюдать на небе в течени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и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суток?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А) около 2500. Б) около 5000. В) около 10000.</w:t>
      </w:r>
    </w:p>
    <w:p w:rsidR="00F20C78" w:rsidRDefault="00F20C78" w:rsidP="00F20C78">
      <w:pPr>
        <w:numPr>
          <w:ilvl w:val="0"/>
          <w:numId w:val="59"/>
        </w:numPr>
        <w:spacing w:after="15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Кто является основоположником гелиоцентрической системы мира?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А) Птолемей. Б) Коперник. В) Кеплер. Г) Бруно.</w:t>
      </w:r>
    </w:p>
    <w:p w:rsidR="00F20C78" w:rsidRDefault="00F20C78" w:rsidP="00F20C78">
      <w:pPr>
        <w:numPr>
          <w:ilvl w:val="0"/>
          <w:numId w:val="59"/>
        </w:numPr>
        <w:spacing w:after="15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Как называется внешний слой солнечной атмосферы?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>А) Хромосфера. Б) Фотосфера. В) Солнечная корона.</w:t>
      </w:r>
    </w:p>
    <w:p w:rsidR="00F20C78" w:rsidRDefault="00F20C78" w:rsidP="00F20C78">
      <w:pPr>
        <w:numPr>
          <w:ilvl w:val="0"/>
          <w:numId w:val="59"/>
        </w:numPr>
        <w:spacing w:after="15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Небесные объекты, являющиеся источниками мощного радиоизлучения называются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>…</w:t>
      </w:r>
    </w:p>
    <w:p w:rsidR="00F20C78" w:rsidRDefault="00F20C78" w:rsidP="00F20C78">
      <w:pPr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квазары. Б) пульсары. В) чёрные дыры.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F20C78" w:rsidRDefault="00F20C78" w:rsidP="00F20C78">
      <w:pPr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br w:type="page"/>
      </w:r>
    </w:p>
    <w:p w:rsidR="00F20C78" w:rsidRDefault="00F20C78" w:rsidP="00F20C78">
      <w:pPr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5068"/>
        <w:gridCol w:w="5069"/>
      </w:tblGrid>
      <w:tr w:rsidR="00F20C78" w:rsidTr="00F20C78">
        <w:tc>
          <w:tcPr>
            <w:tcW w:w="10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C78" w:rsidRDefault="00F20C78">
            <w:pPr>
              <w:spacing w:after="150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4"/>
                <w:lang w:eastAsia="ru-RU"/>
              </w:rPr>
              <w:t>Ответы</w:t>
            </w:r>
          </w:p>
          <w:p w:rsidR="00F20C78" w:rsidRDefault="00F20C78">
            <w:pPr>
              <w:spacing w:after="150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4"/>
                <w:lang w:eastAsia="ru-RU"/>
              </w:rPr>
              <w:t xml:space="preserve">Итоговая контрольная работа </w:t>
            </w:r>
          </w:p>
          <w:p w:rsidR="00F20C78" w:rsidRDefault="00F20C78">
            <w:pPr>
              <w:spacing w:after="1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4"/>
                <w:lang w:eastAsia="ru-RU"/>
              </w:rPr>
              <w:t>«Астрономия», 11класс</w:t>
            </w:r>
          </w:p>
        </w:tc>
      </w:tr>
      <w:tr w:rsidR="00F20C78" w:rsidTr="00F20C7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78" w:rsidRDefault="00F20C78">
            <w:pPr>
              <w:spacing w:after="1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Вариант № 1</w:t>
            </w:r>
          </w:p>
          <w:p w:rsidR="00F20C78" w:rsidRDefault="00F20C78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  <w:p w:rsidR="00F20C78" w:rsidRDefault="00F20C78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  <w:p w:rsidR="00F20C78" w:rsidRDefault="00F20C78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  <w:p w:rsidR="00F20C78" w:rsidRDefault="00F20C78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  <w:p w:rsidR="00F20C78" w:rsidRDefault="00F20C78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  <w:p w:rsidR="00F20C78" w:rsidRDefault="00F20C78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  <w:p w:rsidR="00F20C78" w:rsidRDefault="00F20C78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  <w:p w:rsidR="00F20C78" w:rsidRDefault="00F20C78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  <w:p w:rsidR="00F20C78" w:rsidRDefault="00F20C78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  <w:p w:rsidR="00F20C78" w:rsidRDefault="00F20C78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  <w:p w:rsidR="00F20C78" w:rsidRDefault="00F20C78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20C78" w:rsidRDefault="00F20C78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  <w:p w:rsidR="00F20C78" w:rsidRDefault="00F20C78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  <w:p w:rsidR="00F20C78" w:rsidRDefault="00F20C78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  <w:p w:rsidR="00F20C78" w:rsidRDefault="00F20C78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  <w:p w:rsidR="00F20C78" w:rsidRDefault="00F20C78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  <w:p w:rsidR="00F20C78" w:rsidRDefault="00F20C78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  <w:p w:rsidR="00F20C78" w:rsidRDefault="00F20C78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20C78" w:rsidRDefault="00F20C78">
            <w:pPr>
              <w:spacing w:after="1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78" w:rsidRDefault="00F20C78">
            <w:pPr>
              <w:spacing w:after="1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Вариант № 2</w:t>
            </w:r>
          </w:p>
          <w:p w:rsidR="00F20C78" w:rsidRDefault="00F20C78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  <w:p w:rsidR="00F20C78" w:rsidRDefault="00F20C78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  <w:p w:rsidR="00F20C78" w:rsidRDefault="00F20C78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  <w:p w:rsidR="00F20C78" w:rsidRDefault="00F20C78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  <w:p w:rsidR="00F20C78" w:rsidRDefault="00F20C78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  <w:p w:rsidR="00F20C78" w:rsidRDefault="00F20C78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  <w:p w:rsidR="00F20C78" w:rsidRDefault="00F20C78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  <w:p w:rsidR="00F20C78" w:rsidRDefault="00F20C78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  <w:p w:rsidR="00F20C78" w:rsidRDefault="00F20C78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  <w:p w:rsidR="00F20C78" w:rsidRDefault="00F20C78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  <w:p w:rsidR="00F20C78" w:rsidRDefault="00F20C78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  <w:p w:rsidR="00F20C78" w:rsidRDefault="00F20C78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  <w:p w:rsidR="00F20C78" w:rsidRDefault="00F20C78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  <w:p w:rsidR="00F20C78" w:rsidRDefault="00F20C78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  <w:p w:rsidR="00F20C78" w:rsidRDefault="00F20C78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  <w:p w:rsidR="00F20C78" w:rsidRDefault="00F20C78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  <w:p w:rsidR="00F20C78" w:rsidRDefault="00F20C78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  <w:p w:rsidR="00F20C78" w:rsidRDefault="00F20C78">
            <w:pPr>
              <w:spacing w:after="15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20C78" w:rsidRDefault="00F20C78" w:rsidP="00F20C7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20C78" w:rsidRDefault="00F20C78" w:rsidP="00F20C7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 xml:space="preserve">Критерии оценивания работы: </w:t>
      </w:r>
    </w:p>
    <w:p w:rsidR="00F20C78" w:rsidRDefault="00F20C78" w:rsidP="00F20C7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 xml:space="preserve">7 – 10 ответов – «3», </w:t>
      </w:r>
    </w:p>
    <w:p w:rsidR="00F20C78" w:rsidRDefault="00F20C78" w:rsidP="00F20C7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 xml:space="preserve">11 – 14 ответов – «4», </w:t>
      </w:r>
    </w:p>
    <w:p w:rsidR="00F20C78" w:rsidRDefault="00F20C78" w:rsidP="00F20C7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15 – 17 ответов – «5».</w:t>
      </w:r>
    </w:p>
    <w:p w:rsidR="00F20C78" w:rsidRDefault="00F20C78" w:rsidP="00F20C78">
      <w:pPr>
        <w:tabs>
          <w:tab w:val="left" w:pos="485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F20C78" w:rsidRDefault="00F20C78" w:rsidP="00F20C78">
      <w:pPr>
        <w:tabs>
          <w:tab w:val="left" w:pos="485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F20C78" w:rsidRDefault="00F20C78" w:rsidP="00F20C78">
      <w:pPr>
        <w:tabs>
          <w:tab w:val="left" w:pos="485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F20C78" w:rsidRDefault="00F20C78" w:rsidP="00F20C78">
      <w:pPr>
        <w:tabs>
          <w:tab w:val="left" w:pos="485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bookmarkStart w:id="0" w:name="_GoBack"/>
      <w:bookmarkEnd w:id="0"/>
    </w:p>
    <w:p w:rsidR="00F20C78" w:rsidRDefault="00F20C78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78"/>
      </w:tblGrid>
      <w:tr w:rsidR="00F47A59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7A59" w:rsidRPr="00BB204A" w:rsidRDefault="00F47A59" w:rsidP="00BB20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lang w:eastAsia="ru-RU"/>
              </w:rPr>
              <w:lastRenderedPageBreak/>
              <w:t>Тем</w:t>
            </w:r>
            <w:r w:rsidR="00BB204A" w:rsidRPr="00BB20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lang w:eastAsia="ru-RU"/>
              </w:rPr>
              <w:t>атическая проверочная работа №1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7A59" w:rsidRPr="00BB204A" w:rsidRDefault="00F47A59" w:rsidP="00F47A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lang w:eastAsia="ru-RU"/>
              </w:rPr>
              <w:t>тема</w:t>
            </w:r>
            <w:r w:rsidRPr="00BB20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 xml:space="preserve"> «Введение в астрономию»</w:t>
            </w:r>
            <w:r w:rsidR="00BB204A" w:rsidRPr="00BB20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lang w:eastAsia="ru-RU"/>
              </w:rPr>
              <w:t xml:space="preserve"> (</w:t>
            </w:r>
            <w:r w:rsidR="00AD15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lang w:eastAsia="ru-RU"/>
              </w:rPr>
              <w:t>11</w:t>
            </w:r>
            <w:r w:rsidR="00BB204A" w:rsidRPr="00BB20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lang w:eastAsia="ru-RU"/>
              </w:rPr>
              <w:t xml:space="preserve"> класс)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7A59" w:rsidRPr="00F47A59" w:rsidRDefault="00F47A59" w:rsidP="00F4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  <w:lang w:eastAsia="ru-RU"/>
              </w:rPr>
              <w:t>Вариант – 1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7A59" w:rsidRPr="00F47A59" w:rsidRDefault="00F47A59" w:rsidP="00AD15C3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 на звездной карте и назовите три самые яркие звезды, расположенные не далее 10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0 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небесного экватора и имеющие прямое восхождение от 4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ч 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8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ч</w:t>
            </w:r>
            <w:proofErr w:type="gramStart"/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Определите их экваториальные координаты.</w:t>
            </w:r>
          </w:p>
          <w:p w:rsidR="00F47A59" w:rsidRPr="00F47A59" w:rsidRDefault="00F47A59" w:rsidP="00AD15C3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Какова географическая широта места наблюдения, если 22 июня Солнце находится в полдень на высоте 58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34¢?</w:t>
            </w:r>
          </w:p>
          <w:p w:rsidR="00F47A59" w:rsidRPr="00F47A59" w:rsidRDefault="00F47A59" w:rsidP="00AD15C3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Москвы (n=2) самолет вылетел в 23ч45мин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прибыл в Новосибирск (n=5) в 6ч08мин. Сколько времени он находился в полете?</w:t>
            </w:r>
          </w:p>
          <w:p w:rsidR="00F47A59" w:rsidRPr="00F47A59" w:rsidRDefault="00F47A59" w:rsidP="00AD15C3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наблюдаете за звездой, которая с течением времени смещается вверх. В какой стороне неба она находится?</w:t>
            </w:r>
          </w:p>
          <w:p w:rsidR="00F47A59" w:rsidRPr="00F47A59" w:rsidRDefault="00F47A59" w:rsidP="00AD15C3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Опишите, как меняется склонение Солнца в течение года.</w:t>
            </w:r>
          </w:p>
          <w:p w:rsidR="00F47A59" w:rsidRPr="00F47A59" w:rsidRDefault="00F47A59" w:rsidP="00AD15C3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созвездии располагался бы северный полюс мира, если бы ось вращения Земли была перпендикулярна плоскости орбиты?</w:t>
            </w:r>
          </w:p>
          <w:p w:rsidR="00F47A59" w:rsidRPr="00F47A59" w:rsidRDefault="00F47A59" w:rsidP="00AD15C3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Каково склонение точки зенита?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7A59" w:rsidRPr="00F47A59" w:rsidRDefault="00F47A59" w:rsidP="00F4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  <w:lang w:eastAsia="ru-RU"/>
              </w:rPr>
              <w:t>Вариант – 2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7A59" w:rsidRPr="00F47A59" w:rsidRDefault="00F47A59" w:rsidP="00AD15C3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 на звездной карте и назовите три самые яркие звезды, имеющие прямое восхождение от 18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ч 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21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ч</w:t>
            </w:r>
            <w:proofErr w:type="gramStart"/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Определите их экваториальные координаты.</w:t>
            </w:r>
          </w:p>
          <w:p w:rsidR="00F47A59" w:rsidRPr="00F47A59" w:rsidRDefault="00F47A59" w:rsidP="00AD15C3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Какова полуденная высота Солнца в </w:t>
            </w:r>
            <w:proofErr w:type="spellStart"/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Краснозерске</w:t>
            </w:r>
            <w:proofErr w:type="spellEnd"/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(j =53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58¢</w:t>
            </w:r>
            <w:proofErr w:type="gramStart"/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марта?</w:t>
            </w:r>
          </w:p>
          <w:p w:rsidR="00F47A59" w:rsidRPr="00F47A59" w:rsidRDefault="00F47A59" w:rsidP="00AD15C3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Владивостока (n=9) в 14ч20мин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отправлена телеграмма в Санкт-Петербург (n=2) , где она доставлена адресату в 11ч25мин. Сколько времени прошло с момента отправки телеграммы до ее доставки адресату?</w:t>
            </w:r>
          </w:p>
          <w:p w:rsidR="00F47A59" w:rsidRPr="00F47A59" w:rsidRDefault="00F47A59" w:rsidP="00AD15C3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Пройдя верхнюю кульминацию, звезда движется вниз. В какой стороне неба находится эта звезда?</w:t>
            </w:r>
          </w:p>
          <w:p w:rsidR="00F47A59" w:rsidRPr="00F47A59" w:rsidRDefault="00F47A59" w:rsidP="00AD15C3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Опишите, как изменилось склонение Солнца с начала учебного года до дня проведения контрольной работы?</w:t>
            </w:r>
          </w:p>
          <w:p w:rsidR="00F47A59" w:rsidRPr="00F47A59" w:rsidRDefault="00F47A59" w:rsidP="00AD15C3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при перемещении наблюдателя по земной поверхности вдоль меридиана положение полюса мира среди звезд остается неизменным, а положение зенита непрерывно меняется?</w:t>
            </w:r>
          </w:p>
          <w:p w:rsidR="00F47A59" w:rsidRPr="00F47A59" w:rsidRDefault="00F47A59" w:rsidP="00AD15C3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каких созвездиях Солнце бывает в период первой учебной четверти?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7A59" w:rsidRPr="00F47A59" w:rsidRDefault="00F47A59" w:rsidP="00F4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  <w:lang w:eastAsia="ru-RU"/>
              </w:rPr>
              <w:t>Вариант – 3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7A59" w:rsidRPr="00F47A59" w:rsidRDefault="00F47A59" w:rsidP="00AD15C3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 по карте, какие светила имеют координаты:</w:t>
            </w:r>
          </w:p>
          <w:p w:rsidR="00F47A59" w:rsidRPr="00F47A59" w:rsidRDefault="00F47A59" w:rsidP="00F47A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 А)a=19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ч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м 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d =8° 52¢</w:t>
            </w:r>
            <w:proofErr w:type="gramStart"/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Б)a = 4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ч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м 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d =16° 30¢ ; В)a = 14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ч 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м 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d =19° 11¢</w:t>
            </w:r>
          </w:p>
          <w:p w:rsidR="00F47A59" w:rsidRPr="00F47A59" w:rsidRDefault="00F47A59" w:rsidP="00AD15C3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Какова высота Солнца сегодня над горизонтом в Колыбельке (j =54° 04¢</w:t>
            </w:r>
            <w:proofErr w:type="gramStart"/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F47A59" w:rsidRPr="00F47A59" w:rsidRDefault="00F47A59" w:rsidP="00AD15C3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18ч32мин по местному времени штурман корабля принял сигнал московского времени, переданный в 11ч. Определите долготу корабля, если известна долгота Москвы (2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ч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м</w:t>
            </w:r>
            <w:proofErr w:type="gramStart"/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47A59" w:rsidRPr="00F47A59" w:rsidRDefault="00F47A59" w:rsidP="00AD15C3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Меняются ли условия видимости одного и того же светила в зависимости от места наблюдения на Земле?</w:t>
            </w:r>
          </w:p>
          <w:p w:rsidR="00F47A59" w:rsidRPr="00F47A59" w:rsidRDefault="00F47A59" w:rsidP="00AD15C3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месте на Земле два раза в году Солнце находится в зените? Ответ поясните.</w:t>
            </w:r>
          </w:p>
          <w:p w:rsidR="00F47A59" w:rsidRPr="00F47A59" w:rsidRDefault="00F47A59" w:rsidP="00AD15C3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каких точках небесный меридиан пересекается с горизонтом?</w:t>
            </w:r>
          </w:p>
          <w:p w:rsidR="00F47A59" w:rsidRPr="00F47A59" w:rsidRDefault="00F47A59" w:rsidP="00AD15C3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сколько изменяется в среднем прямое восхождение и склонение Солнца в течение месяца?</w:t>
            </w:r>
          </w:p>
        </w:tc>
      </w:tr>
    </w:tbl>
    <w:p w:rsidR="00BB204A" w:rsidRDefault="00BB204A">
      <w:r>
        <w:br w:type="page"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78"/>
      </w:tblGrid>
      <w:tr w:rsidR="00BB204A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B204A" w:rsidRPr="00BB204A" w:rsidRDefault="00BB204A" w:rsidP="00BB20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lang w:eastAsia="ru-RU"/>
              </w:rPr>
              <w:lastRenderedPageBreak/>
              <w:t>Тематическая проверочная работа №1</w:t>
            </w:r>
          </w:p>
        </w:tc>
      </w:tr>
      <w:tr w:rsidR="00BB204A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B204A" w:rsidRPr="00BB204A" w:rsidRDefault="00BB204A" w:rsidP="00BB20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lang w:eastAsia="ru-RU"/>
              </w:rPr>
              <w:t>тема</w:t>
            </w:r>
            <w:r w:rsidRPr="00BB20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 xml:space="preserve"> «Введение в астрономию»</w:t>
            </w:r>
            <w:r w:rsidRPr="00BB20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lang w:eastAsia="ru-RU"/>
              </w:rPr>
              <w:t xml:space="preserve"> (</w:t>
            </w:r>
            <w:r w:rsidR="00AD15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lang w:eastAsia="ru-RU"/>
              </w:rPr>
              <w:t>11</w:t>
            </w:r>
            <w:r w:rsidRPr="00BB20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lang w:eastAsia="ru-RU"/>
              </w:rPr>
              <w:t xml:space="preserve"> класс)</w:t>
            </w:r>
          </w:p>
        </w:tc>
      </w:tr>
      <w:tr w:rsidR="00BB204A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B204A" w:rsidRPr="00F47A59" w:rsidRDefault="00BB204A" w:rsidP="00BB20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  <w:lang w:eastAsia="ru-RU"/>
              </w:rPr>
              <w:t>Вариант- 5</w:t>
            </w:r>
          </w:p>
        </w:tc>
      </w:tr>
      <w:tr w:rsidR="00BB204A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B204A" w:rsidRPr="00F47A59" w:rsidRDefault="00BB204A" w:rsidP="00AD15C3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 на звездной карте и назовите три самые яркие звезды, расположенные не далее 60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0 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северу от небесного экватора и имеющие прямое восхождение от 4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ч 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6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ч</w:t>
            </w:r>
            <w:proofErr w:type="gramStart"/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Определите их экваториальные координаты.</w:t>
            </w:r>
          </w:p>
          <w:p w:rsidR="00BB204A" w:rsidRPr="00F47A59" w:rsidRDefault="00BB204A" w:rsidP="00AD15C3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 Солнце в один и тот же день бывает выше: в Новосибирске (j =55°</w:t>
            </w:r>
            <w:proofErr w:type="gramStart"/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или в Москве (j =55° 45¢ ). Какова разность высот Солнца?</w:t>
            </w:r>
          </w:p>
          <w:p w:rsidR="00BB204A" w:rsidRPr="00F47A59" w:rsidRDefault="00BB204A" w:rsidP="00AD15C3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 местное время в пункте, географическая долгота которого 7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ч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м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часы в Москве (l =2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ч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м</w:t>
            </w:r>
            <w:proofErr w:type="gramStart"/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показывают время 18ч38мин.</w:t>
            </w:r>
          </w:p>
          <w:p w:rsidR="00BB204A" w:rsidRPr="00F47A59" w:rsidRDefault="00BB204A" w:rsidP="00AD15C3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 какими точками восходит и заходит Солнце в день зимнего солнцестояния?</w:t>
            </w:r>
          </w:p>
          <w:p w:rsidR="00BB204A" w:rsidRPr="00F47A59" w:rsidRDefault="00BB204A" w:rsidP="00AD15C3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Какому условию должно удовлетворять склонение звезды, чтобы она была незаходящей под географической широтой j?</w:t>
            </w:r>
          </w:p>
          <w:p w:rsidR="00BB204A" w:rsidRPr="00F47A59" w:rsidRDefault="00BB204A" w:rsidP="00AD15C3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ли на Земле место, где человек с завязанными глазами непременно пойдет на север?</w:t>
            </w:r>
          </w:p>
          <w:p w:rsidR="00BB204A" w:rsidRPr="00F47A59" w:rsidRDefault="00BB204A" w:rsidP="00AD15C3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звезда находится в точке зенита в 9час вечера 1 сентября, то в какое время она будет в зените 1 марта? Сможете ли Вы ее видеть? Ответ обоснуйте.</w:t>
            </w:r>
          </w:p>
        </w:tc>
      </w:tr>
      <w:tr w:rsidR="00BB204A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B204A" w:rsidRPr="00F47A59" w:rsidRDefault="00BB204A" w:rsidP="00BB20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  <w:lang w:eastAsia="ru-RU"/>
              </w:rPr>
              <w:t>Вариант- 6</w:t>
            </w:r>
          </w:p>
        </w:tc>
      </w:tr>
      <w:tr w:rsidR="00BB204A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B204A" w:rsidRPr="00F47A59" w:rsidRDefault="00BB204A" w:rsidP="00AD15C3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Начальные координаты ИСЗ a =10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ч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м 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d = 15° , а конечные a =14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ч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м 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d = 30° . Через какие созвездия пролетел спутник?</w:t>
            </w:r>
          </w:p>
          <w:p w:rsidR="00BB204A" w:rsidRPr="00F47A59" w:rsidRDefault="00BB204A" w:rsidP="00AD15C3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Карасук (j =53° 44¢</w:t>
            </w:r>
            <w:proofErr w:type="gramStart"/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Барабинск (j =55° 21¢ ) расположены почти на одном меридиане. Какова разность высот, на которых виден Сириус (a Большого Пса, d =-16° 43¢</w:t>
            </w:r>
            <w:proofErr w:type="gramStart"/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момент верхней кульминации в этих городах?</w:t>
            </w:r>
          </w:p>
          <w:p w:rsidR="00BB204A" w:rsidRPr="00F47A59" w:rsidRDefault="00BB204A" w:rsidP="00AD15C3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Москве (l =2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ч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м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n=2) часы показывают время 18ч50мин. Какое в этот момент среднее и поясное время в Омске (l =4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ч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м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n=5)?</w:t>
            </w:r>
          </w:p>
          <w:p w:rsidR="00BB204A" w:rsidRPr="00F47A59" w:rsidRDefault="00BB204A" w:rsidP="00AD15C3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 какими точками восходит и заходит Солнце в день летнего солнцестояния?</w:t>
            </w:r>
          </w:p>
          <w:p w:rsidR="00BB204A" w:rsidRPr="00F47A59" w:rsidRDefault="00BB204A" w:rsidP="00AD15C3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каких двух случаях высота светила над горизонтом в течение суток не меняется?</w:t>
            </w:r>
          </w:p>
          <w:p w:rsidR="00BB204A" w:rsidRPr="00F47A59" w:rsidRDefault="00BB204A" w:rsidP="00AD15C3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какое время Солнце перемещается вследствие своего годичного движения по эклиптике на дугу, равную его угловому диаметру (около 30¢)?</w:t>
            </w:r>
          </w:p>
          <w:p w:rsidR="00BB204A" w:rsidRPr="00F47A59" w:rsidRDefault="00BB204A" w:rsidP="00AD15C3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Какова сегодня продолжительность дня и ночи? Как это определить?</w:t>
            </w:r>
          </w:p>
        </w:tc>
      </w:tr>
      <w:tr w:rsidR="00BB204A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B204A" w:rsidRPr="00F47A59" w:rsidRDefault="00BB204A" w:rsidP="00BB20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47A59" w:rsidRDefault="00F47A59">
      <w:r>
        <w:br w:type="page"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4"/>
      </w:tblGrid>
      <w:tr w:rsidR="00BB204A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B204A" w:rsidRDefault="00BB204A" w:rsidP="00BB2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lang w:eastAsia="ru-RU"/>
              </w:rPr>
              <w:lastRenderedPageBreak/>
              <w:t>Ответы:</w:t>
            </w:r>
          </w:p>
          <w:p w:rsidR="00BB204A" w:rsidRPr="00BB204A" w:rsidRDefault="00BB204A" w:rsidP="00BB2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lang w:eastAsia="ru-RU"/>
              </w:rPr>
              <w:t>Тематическая проверочная работа №1</w:t>
            </w:r>
          </w:p>
        </w:tc>
      </w:tr>
      <w:tr w:rsidR="00BB204A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B204A" w:rsidRPr="00BB204A" w:rsidRDefault="00BB204A" w:rsidP="00BB2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lang w:eastAsia="ru-RU"/>
              </w:rPr>
              <w:t>тема</w:t>
            </w:r>
            <w:r w:rsidRPr="00BB204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eastAsia="ru-RU"/>
              </w:rPr>
              <w:t xml:space="preserve"> «Введение в астрономию»</w:t>
            </w:r>
            <w:r w:rsidRPr="00BB20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lang w:eastAsia="ru-RU"/>
              </w:rPr>
              <w:t xml:space="preserve"> (</w:t>
            </w:r>
            <w:r w:rsidR="00AD15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lang w:eastAsia="ru-RU"/>
              </w:rPr>
              <w:t>11</w:t>
            </w:r>
            <w:r w:rsidRPr="00BB20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lang w:eastAsia="ru-RU"/>
              </w:rPr>
              <w:t xml:space="preserve"> класс)</w:t>
            </w:r>
          </w:p>
        </w:tc>
      </w:tr>
      <w:tr w:rsidR="00BB204A" w:rsidRPr="00F47A59" w:rsidTr="00D86D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B204A" w:rsidRPr="00B47CDE" w:rsidRDefault="00BB204A" w:rsidP="00BB20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Вариант-1</w:t>
            </w:r>
          </w:p>
        </w:tc>
      </w:tr>
      <w:tr w:rsidR="00BB204A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B204A" w:rsidRPr="00B47CDE" w:rsidRDefault="00BB204A" w:rsidP="00AD15C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b </w:t>
            </w: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Ориона</w:t>
            </w:r>
            <w:r w:rsidRPr="00B47C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(a =5</w:t>
            </w:r>
            <w:r w:rsidRPr="00B47CD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ч</w:t>
            </w:r>
            <w:r w:rsidRPr="00B47CDE">
              <w:rPr>
                <w:rFonts w:ascii="Times New Roman" w:eastAsia="Times New Roman" w:hAnsi="Times New Roman" w:cs="Times New Roman"/>
                <w:lang w:val="en-US" w:eastAsia="ru-RU"/>
              </w:rPr>
              <w:t>14</w:t>
            </w:r>
            <w:r w:rsidRPr="00B47CD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м</w:t>
            </w:r>
            <w:r w:rsidRPr="00B47CDE">
              <w:rPr>
                <w:rFonts w:ascii="Times New Roman" w:eastAsia="Times New Roman" w:hAnsi="Times New Roman" w:cs="Times New Roman"/>
                <w:vertAlign w:val="superscript"/>
                <w:lang w:val="en-US" w:eastAsia="ru-RU"/>
              </w:rPr>
              <w:t xml:space="preserve"> </w:t>
            </w:r>
            <w:r w:rsidRPr="00B47C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d =-8° 12¢), a </w:t>
            </w: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Ориона</w:t>
            </w:r>
            <w:r w:rsidRPr="00B47C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(a =5</w:t>
            </w:r>
            <w:r w:rsidRPr="00B47CD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ч</w:t>
            </w:r>
            <w:r w:rsidRPr="00B47CDE">
              <w:rPr>
                <w:rFonts w:ascii="Times New Roman" w:eastAsia="Times New Roman" w:hAnsi="Times New Roman" w:cs="Times New Roman"/>
                <w:lang w:val="en-US" w:eastAsia="ru-RU"/>
              </w:rPr>
              <w:t>55</w:t>
            </w:r>
            <w:r w:rsidRPr="00B47CD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м</w:t>
            </w:r>
            <w:r w:rsidRPr="00B47CDE">
              <w:rPr>
                <w:rFonts w:ascii="Times New Roman" w:eastAsia="Times New Roman" w:hAnsi="Times New Roman" w:cs="Times New Roman"/>
                <w:vertAlign w:val="superscript"/>
                <w:lang w:val="en-US" w:eastAsia="ru-RU"/>
              </w:rPr>
              <w:t xml:space="preserve"> </w:t>
            </w:r>
            <w:r w:rsidRPr="00B47C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d =7° 24¢), a </w:t>
            </w: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B47CDE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Пса</w:t>
            </w:r>
            <w:r w:rsidRPr="00B47C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(a =7</w:t>
            </w:r>
            <w:r w:rsidRPr="00B47CD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ч</w:t>
            </w:r>
            <w:r w:rsidRPr="00B47CDE">
              <w:rPr>
                <w:rFonts w:ascii="Times New Roman" w:eastAsia="Times New Roman" w:hAnsi="Times New Roman" w:cs="Times New Roman"/>
                <w:lang w:val="en-US" w:eastAsia="ru-RU"/>
              </w:rPr>
              <w:t>39</w:t>
            </w:r>
            <w:r w:rsidRPr="00B47CD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м</w:t>
            </w:r>
            <w:r w:rsidRPr="00B47CDE">
              <w:rPr>
                <w:rFonts w:ascii="Times New Roman" w:eastAsia="Times New Roman" w:hAnsi="Times New Roman" w:cs="Times New Roman"/>
                <w:vertAlign w:val="superscript"/>
                <w:lang w:val="en-US" w:eastAsia="ru-RU"/>
              </w:rPr>
              <w:t xml:space="preserve"> </w:t>
            </w:r>
            <w:r w:rsidRPr="00B47CDE">
              <w:rPr>
                <w:rFonts w:ascii="Times New Roman" w:eastAsia="Times New Roman" w:hAnsi="Times New Roman" w:cs="Times New Roman"/>
                <w:lang w:val="en-US" w:eastAsia="ru-RU"/>
              </w:rPr>
              <w:t>, d =5° 13¢)</w:t>
            </w:r>
          </w:p>
          <w:p w:rsidR="00BB204A" w:rsidRPr="00B47CDE" w:rsidRDefault="00BB204A" w:rsidP="00AD15C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Формула 3¢, d =23° 26¢, j =54° 52¢</w:t>
            </w:r>
          </w:p>
          <w:p w:rsidR="00BB204A" w:rsidRPr="00B47CDE" w:rsidRDefault="00BB204A" w:rsidP="00AD15C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Формула 7, 9, t=3ч43мин</w:t>
            </w:r>
          </w:p>
          <w:p w:rsidR="00BB204A" w:rsidRPr="00B47CDE" w:rsidRDefault="00BB204A" w:rsidP="00AD15C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В восточной</w:t>
            </w:r>
          </w:p>
          <w:p w:rsidR="00BB204A" w:rsidRPr="00B47CDE" w:rsidRDefault="00BB204A" w:rsidP="00AD15C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От d = -23° 26¢ 22 декабря, до d =23° 26¢ 22 июня возрастает, а затем убывает в обратном порядке</w:t>
            </w:r>
          </w:p>
          <w:p w:rsidR="00BB204A" w:rsidRPr="00B47CDE" w:rsidRDefault="00BB204A" w:rsidP="00AD15C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ПКЗН. Созвездие Дракон</w:t>
            </w:r>
          </w:p>
          <w:p w:rsidR="00BB204A" w:rsidRPr="00B47CDE" w:rsidRDefault="00BB204A" w:rsidP="00AD15C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 xml:space="preserve">ПКЗН. 66° 34¢ </w:t>
            </w:r>
          </w:p>
        </w:tc>
      </w:tr>
      <w:tr w:rsidR="00BB204A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B204A" w:rsidRPr="00B47CDE" w:rsidRDefault="00BB204A" w:rsidP="00BB20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Вариант-2</w:t>
            </w:r>
          </w:p>
        </w:tc>
      </w:tr>
      <w:tr w:rsidR="00BB204A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B204A" w:rsidRPr="00583B7F" w:rsidRDefault="00BB204A" w:rsidP="00AD15C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83B7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a </w:t>
            </w: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Лира</w:t>
            </w:r>
            <w:r w:rsidRPr="00583B7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(a =18</w:t>
            </w:r>
            <w:r w:rsidRPr="00B47CD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ч</w:t>
            </w:r>
            <w:r w:rsidRPr="00583B7F">
              <w:rPr>
                <w:rFonts w:ascii="Times New Roman" w:eastAsia="Times New Roman" w:hAnsi="Times New Roman" w:cs="Times New Roman"/>
                <w:lang w:val="en-US" w:eastAsia="ru-RU"/>
              </w:rPr>
              <w:t>37</w:t>
            </w:r>
            <w:r w:rsidRPr="00B47CD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м</w:t>
            </w:r>
            <w:r w:rsidRPr="00583B7F">
              <w:rPr>
                <w:rFonts w:ascii="Times New Roman" w:eastAsia="Times New Roman" w:hAnsi="Times New Roman" w:cs="Times New Roman"/>
                <w:vertAlign w:val="superscript"/>
                <w:lang w:val="en-US" w:eastAsia="ru-RU"/>
              </w:rPr>
              <w:t xml:space="preserve"> </w:t>
            </w:r>
            <w:r w:rsidRPr="00583B7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d =38° 47¢), a </w:t>
            </w: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Орел</w:t>
            </w:r>
            <w:r w:rsidRPr="00583B7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(a =19</w:t>
            </w:r>
            <w:r w:rsidRPr="00B47CD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ч</w:t>
            </w:r>
            <w:r w:rsidRPr="00583B7F">
              <w:rPr>
                <w:rFonts w:ascii="Times New Roman" w:eastAsia="Times New Roman" w:hAnsi="Times New Roman" w:cs="Times New Roman"/>
                <w:lang w:val="en-US" w:eastAsia="ru-RU"/>
              </w:rPr>
              <w:t>51</w:t>
            </w:r>
            <w:r w:rsidRPr="00B47CD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м</w:t>
            </w:r>
            <w:r w:rsidRPr="00583B7F">
              <w:rPr>
                <w:rFonts w:ascii="Times New Roman" w:eastAsia="Times New Roman" w:hAnsi="Times New Roman" w:cs="Times New Roman"/>
                <w:vertAlign w:val="superscript"/>
                <w:lang w:val="en-US" w:eastAsia="ru-RU"/>
              </w:rPr>
              <w:t xml:space="preserve"> </w:t>
            </w:r>
            <w:r w:rsidRPr="00583B7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d =8° 52¢), a </w:t>
            </w: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Лебедь</w:t>
            </w:r>
            <w:r w:rsidRPr="00583B7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(a =20</w:t>
            </w:r>
            <w:r w:rsidRPr="00B47CD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ч</w:t>
            </w:r>
            <w:r w:rsidRPr="00583B7F">
              <w:rPr>
                <w:rFonts w:ascii="Times New Roman" w:eastAsia="Times New Roman" w:hAnsi="Times New Roman" w:cs="Times New Roman"/>
                <w:lang w:val="en-US" w:eastAsia="ru-RU"/>
              </w:rPr>
              <w:t>41</w:t>
            </w:r>
            <w:r w:rsidRPr="00B47CD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м</w:t>
            </w:r>
            <w:r w:rsidRPr="00583B7F">
              <w:rPr>
                <w:rFonts w:ascii="Times New Roman" w:eastAsia="Times New Roman" w:hAnsi="Times New Roman" w:cs="Times New Roman"/>
                <w:vertAlign w:val="superscript"/>
                <w:lang w:val="en-US" w:eastAsia="ru-RU"/>
              </w:rPr>
              <w:t xml:space="preserve"> </w:t>
            </w:r>
            <w:r w:rsidRPr="00583B7F">
              <w:rPr>
                <w:rFonts w:ascii="Times New Roman" w:eastAsia="Times New Roman" w:hAnsi="Times New Roman" w:cs="Times New Roman"/>
                <w:lang w:val="en-US" w:eastAsia="ru-RU"/>
              </w:rPr>
              <w:t>, d =45° 17¢)</w:t>
            </w:r>
          </w:p>
          <w:p w:rsidR="00BB204A" w:rsidRPr="00B47CDE" w:rsidRDefault="00BB204A" w:rsidP="00AD15C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Формула 3², d =0° , h=36° 02¢</w:t>
            </w:r>
          </w:p>
          <w:p w:rsidR="00BB204A" w:rsidRPr="00B47CDE" w:rsidRDefault="00BB204A" w:rsidP="00AD15C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Формула 7, 9, t=4ч05мин</w:t>
            </w:r>
          </w:p>
          <w:p w:rsidR="00BB204A" w:rsidRPr="00B47CDE" w:rsidRDefault="00BB204A" w:rsidP="00AD15C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В южной</w:t>
            </w:r>
          </w:p>
          <w:p w:rsidR="00BB204A" w:rsidRPr="00B47CDE" w:rsidRDefault="00BB204A" w:rsidP="00AD15C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По ПКЗН на 1 сентября d » 10° , а например на 10 октября d » -7° , то есть D d » 17°</w:t>
            </w:r>
          </w:p>
          <w:p w:rsidR="00BB204A" w:rsidRPr="00B47CDE" w:rsidRDefault="00BB204A" w:rsidP="00AD15C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Формула 5. Изменение j влечет изменение z</w:t>
            </w:r>
          </w:p>
          <w:p w:rsidR="00BB204A" w:rsidRPr="00B47CDE" w:rsidRDefault="00BB204A" w:rsidP="00AD15C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ПКЗН. Льва, Девы</w:t>
            </w:r>
          </w:p>
        </w:tc>
      </w:tr>
      <w:tr w:rsidR="00BB204A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B204A" w:rsidRPr="00B47CDE" w:rsidRDefault="00BB204A" w:rsidP="00BB20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Вариант-3</w:t>
            </w:r>
          </w:p>
        </w:tc>
      </w:tr>
      <w:tr w:rsidR="00BB204A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B204A" w:rsidRPr="00B47CDE" w:rsidRDefault="00BB204A" w:rsidP="00AD15C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a Орла, a Тельца, a Волопаса</w:t>
            </w:r>
          </w:p>
          <w:p w:rsidR="00BB204A" w:rsidRPr="00B47CDE" w:rsidRDefault="00BB204A" w:rsidP="00AD15C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Формула 3² и ПКЗН, находим d , затем h</w:t>
            </w:r>
          </w:p>
          <w:p w:rsidR="00BB204A" w:rsidRPr="00B47CDE" w:rsidRDefault="00BB204A" w:rsidP="00AD15C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Формула 8, D l =10</w:t>
            </w:r>
            <w:r w:rsidRPr="00B47CD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ч</w:t>
            </w: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  <w:r w:rsidRPr="00B47CD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м</w:t>
            </w:r>
            <w:proofErr w:type="gramStart"/>
            <w:r w:rsidRPr="00B47CD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 </w:t>
            </w: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 xml:space="preserve"> или 150° 30¢</w:t>
            </w:r>
          </w:p>
          <w:p w:rsidR="00BB204A" w:rsidRPr="00B47CDE" w:rsidRDefault="00BB204A" w:rsidP="00AD15C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Да, так как условия видимости зависят от d и j</w:t>
            </w:r>
          </w:p>
          <w:p w:rsidR="00BB204A" w:rsidRPr="00B47CDE" w:rsidRDefault="00BB204A" w:rsidP="00AD15C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На экваторе j =d =0° , в дни равноденствия 21 марта и 23 сентября</w:t>
            </w:r>
          </w:p>
          <w:p w:rsidR="00BB204A" w:rsidRPr="00B47CDE" w:rsidRDefault="00BB204A" w:rsidP="00AD15C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Севера и юга</w:t>
            </w:r>
          </w:p>
          <w:p w:rsidR="00BB204A" w:rsidRPr="00B47CDE" w:rsidRDefault="00BB204A" w:rsidP="00AD15C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Месяц 1/12 часть года, тогда D a =2</w:t>
            </w:r>
            <w:r w:rsidRPr="00B47CD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ч </w:t>
            </w: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, D d » 46° 52¢ /12» 3° 54¢</w:t>
            </w:r>
          </w:p>
        </w:tc>
      </w:tr>
      <w:tr w:rsidR="00BB204A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B204A" w:rsidRPr="00B47CDE" w:rsidRDefault="00BB204A" w:rsidP="00BB20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Вариант-4</w:t>
            </w:r>
          </w:p>
        </w:tc>
      </w:tr>
      <w:tr w:rsidR="00BB204A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B204A" w:rsidRPr="00B47CDE" w:rsidRDefault="00BB204A" w:rsidP="00AD15C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Б.Медведица</w:t>
            </w:r>
            <w:proofErr w:type="spellEnd"/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, Лев, Секстант</w:t>
            </w:r>
          </w:p>
          <w:p w:rsidR="00BB204A" w:rsidRPr="00B47CDE" w:rsidRDefault="00BB204A" w:rsidP="00AD15C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Формула 3² d = -2° 45¢, ПКЗН 13 марта или 30 сентября</w:t>
            </w:r>
          </w:p>
          <w:p w:rsidR="00BB204A" w:rsidRPr="00B47CDE" w:rsidRDefault="00BB204A" w:rsidP="00AD15C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Формула 7, 9, Т=22час10мин</w:t>
            </w:r>
          </w:p>
          <w:p w:rsidR="00BB204A" w:rsidRPr="00B47CDE" w:rsidRDefault="00BB204A" w:rsidP="00AD15C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 xml:space="preserve">ПКЗН, симметрично Тельца: Геркулес, Дракон, </w:t>
            </w:r>
            <w:proofErr w:type="spellStart"/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М.Медведица</w:t>
            </w:r>
            <w:proofErr w:type="spellEnd"/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 xml:space="preserve">, Жираф, Персей, </w:t>
            </w:r>
            <w:proofErr w:type="spellStart"/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Эридан</w:t>
            </w:r>
            <w:proofErr w:type="spellEnd"/>
          </w:p>
          <w:p w:rsidR="00BB204A" w:rsidRPr="00B47CDE" w:rsidRDefault="00BB204A" w:rsidP="00AD15C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На юг, Солнце слева на востоке, осенью d =0° , в обед на Солнце, вечером Солнце справа</w:t>
            </w:r>
          </w:p>
          <w:p w:rsidR="00BB204A" w:rsidRPr="00B47CDE" w:rsidRDefault="00BB204A" w:rsidP="00AD15C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По ПКЗН, зодиакальные созвездия, пересекаемые эклиптикой, внутри накладного круга</w:t>
            </w:r>
          </w:p>
          <w:p w:rsidR="00BB204A" w:rsidRPr="00B47CDE" w:rsidRDefault="00BB204A" w:rsidP="00AD15C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Месяц 1/12 часть года, тогда D a =2</w:t>
            </w:r>
            <w:r w:rsidRPr="00B47CD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ч </w:t>
            </w: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, 12час</w:t>
            </w:r>
          </w:p>
        </w:tc>
      </w:tr>
      <w:tr w:rsidR="00BB204A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B204A" w:rsidRPr="00B47CDE" w:rsidRDefault="00BB204A" w:rsidP="00BB20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Вариант-5</w:t>
            </w:r>
          </w:p>
        </w:tc>
      </w:tr>
      <w:tr w:rsidR="00BB204A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B204A" w:rsidRPr="00B47CDE" w:rsidRDefault="00BB204A" w:rsidP="00AD15C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a Возничего (a =5</w:t>
            </w:r>
            <w:r w:rsidRPr="00B47CD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ч</w:t>
            </w: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ё17</w:t>
            </w:r>
            <w:r w:rsidRPr="00B47CD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м </w:t>
            </w: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, d =46°</w:t>
            </w:r>
            <w:proofErr w:type="gramStart"/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, a Ориона (a =5</w:t>
            </w:r>
            <w:r w:rsidRPr="00B47CD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ч</w:t>
            </w: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  <w:r w:rsidRPr="00B47CD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м </w:t>
            </w: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, d =7° 24¢), a Тельца (a =4</w:t>
            </w:r>
            <w:r w:rsidRPr="00B47CD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ч</w:t>
            </w: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  <w:r w:rsidRPr="00B47CD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м </w:t>
            </w: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, d =16° 30¢)</w:t>
            </w:r>
          </w:p>
          <w:p w:rsidR="00BB204A" w:rsidRPr="00B47CDE" w:rsidRDefault="00BB204A" w:rsidP="00AD15C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Дважды формула 3², разность широт равна разности высот, Новосибирске на h=0° 55¢</w:t>
            </w:r>
          </w:p>
          <w:p w:rsidR="00BB204A" w:rsidRPr="00B47CDE" w:rsidRDefault="00BB204A" w:rsidP="00AD15C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Формула 7, Т=23час54мин</w:t>
            </w:r>
          </w:p>
          <w:p w:rsidR="00BB204A" w:rsidRPr="00B47CDE" w:rsidRDefault="00BB204A" w:rsidP="00AD15C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Восходит на юго-востоке и заходит на юго-западе</w:t>
            </w:r>
          </w:p>
          <w:p w:rsidR="00BB204A" w:rsidRPr="00B47CDE" w:rsidRDefault="00BB204A" w:rsidP="00AD15C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Формула 4², кульминация к югу, h&gt; 0° , j &gt; d -90°</w:t>
            </w:r>
          </w:p>
          <w:p w:rsidR="00BB204A" w:rsidRPr="00B47CDE" w:rsidRDefault="00BB204A" w:rsidP="00AD15C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Южный полюс</w:t>
            </w:r>
          </w:p>
          <w:p w:rsidR="00BB204A" w:rsidRPr="00B47CDE" w:rsidRDefault="00BB204A" w:rsidP="00AD15C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За 6 месяцев перемещение на 12</w:t>
            </w:r>
            <w:r w:rsidRPr="00B47CD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ч</w:t>
            </w:r>
            <w:proofErr w:type="gramStart"/>
            <w:r w:rsidRPr="00B47CD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 </w:t>
            </w: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 xml:space="preserve"> в зените 1 марта в 9час утра, светло, звезду не видно</w:t>
            </w:r>
          </w:p>
        </w:tc>
      </w:tr>
      <w:tr w:rsidR="00BB204A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B204A" w:rsidRPr="00B47CDE" w:rsidRDefault="00BB204A" w:rsidP="00BB20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Вариант-6</w:t>
            </w:r>
          </w:p>
        </w:tc>
      </w:tr>
      <w:tr w:rsidR="00BB204A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B204A" w:rsidRPr="00B47CDE" w:rsidRDefault="00BB204A" w:rsidP="00AD15C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Лев, Волосы Вероники, Волопас</w:t>
            </w:r>
          </w:p>
          <w:p w:rsidR="00BB204A" w:rsidRPr="00B47CDE" w:rsidRDefault="00BB204A" w:rsidP="00AD15C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Формула 3² дважды, разность высот равна разности широт, d Сириуса лишняя величина, 1° 37¢</w:t>
            </w:r>
          </w:p>
          <w:p w:rsidR="00BB204A" w:rsidRPr="00B47CDE" w:rsidRDefault="00BB204A" w:rsidP="00AD15C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 xml:space="preserve">Формула 7, 9 , </w:t>
            </w:r>
            <w:proofErr w:type="spellStart"/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proofErr w:type="gramStart"/>
            <w:r w:rsidRPr="00B47CDE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n</w:t>
            </w:r>
            <w:proofErr w:type="spellEnd"/>
            <w:proofErr w:type="gramEnd"/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 xml:space="preserve">=21час50мин, </w:t>
            </w:r>
            <w:proofErr w:type="spellStart"/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B47CDE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λ</w:t>
            </w:r>
            <w:proofErr w:type="spellEnd"/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 xml:space="preserve"> = 21час14мин</w:t>
            </w:r>
          </w:p>
          <w:p w:rsidR="00BB204A" w:rsidRPr="00B47CDE" w:rsidRDefault="00BB204A" w:rsidP="00AD15C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Восходит на северо-востоке и заходит на северо-западе</w:t>
            </w:r>
          </w:p>
          <w:p w:rsidR="00BB204A" w:rsidRPr="00B47CDE" w:rsidRDefault="00BB204A" w:rsidP="00AD15C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 xml:space="preserve">Либо наблюдатель </w:t>
            </w:r>
            <w:proofErr w:type="gramStart"/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находится</w:t>
            </w:r>
            <w:proofErr w:type="gramEnd"/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 xml:space="preserve"> но одном из полюсов, либо светило в одном из полюсов</w:t>
            </w:r>
          </w:p>
          <w:p w:rsidR="00BB204A" w:rsidRPr="00B47CDE" w:rsidRDefault="00BB204A" w:rsidP="00AD15C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360*60/30=720 часть года, то есть примерно 12 часов</w:t>
            </w:r>
          </w:p>
          <w:p w:rsidR="00BB204A" w:rsidRPr="00B47CDE" w:rsidRDefault="00BB204A" w:rsidP="00AD15C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lang w:eastAsia="ru-RU"/>
              </w:rPr>
              <w:t>По ПКЗН, эклиптика, разность времени восхода и захода</w:t>
            </w:r>
          </w:p>
        </w:tc>
      </w:tr>
    </w:tbl>
    <w:p w:rsidR="00F47A59" w:rsidRDefault="00F47A59" w:rsidP="00BB204A">
      <w:pPr>
        <w:spacing w:after="0" w:line="240" w:lineRule="auto"/>
      </w:pPr>
      <w:r>
        <w:t xml:space="preserve"> </w:t>
      </w:r>
      <w:r>
        <w:br w:type="page"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78"/>
      </w:tblGrid>
      <w:tr w:rsidR="00F47A59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7A59" w:rsidRPr="00BB204A" w:rsidRDefault="00BB204A" w:rsidP="00F47A59">
            <w:pPr>
              <w:spacing w:before="100" w:beforeAutospacing="1" w:after="100" w:afterAutospacing="1" w:line="240" w:lineRule="auto"/>
              <w:ind w:left="1440" w:right="14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Тематическая проверочная работа №2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7A59" w:rsidRPr="00BB204A" w:rsidRDefault="00F47A59" w:rsidP="00BB20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тема </w:t>
            </w:r>
            <w:r w:rsidR="00BB204A" w:rsidRPr="00BB20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«Строение Солнечной системы</w:t>
            </w:r>
            <w:r w:rsidR="00AD15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 (11</w:t>
            </w:r>
            <w:r w:rsidR="00BB204A" w:rsidRPr="00BB20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класс)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7A59" w:rsidRPr="00B47CDE" w:rsidRDefault="00F47A59" w:rsidP="00BB20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  <w:lang w:eastAsia="ru-RU"/>
              </w:rPr>
              <w:t>Вариант – 1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7A59" w:rsidRPr="00B47CDE" w:rsidRDefault="00F47A59" w:rsidP="00AD15C3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Чему равен горизонтальный параллакс Венеры в момент нижнего соединения, когда расстояние от Солнца до Венеры 0,7а.е.?</w:t>
            </w:r>
          </w:p>
          <w:p w:rsidR="00F47A59" w:rsidRPr="00B47CDE" w:rsidRDefault="00F47A59" w:rsidP="00AD15C3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Марс дальше от Солнца чем Земля в 1,5 раза. Какова продолжительность года на Марсе? Орбиты планет считать круговыми.</w:t>
            </w:r>
          </w:p>
          <w:p w:rsidR="00F47A59" w:rsidRPr="00B47CDE" w:rsidRDefault="00F47A59" w:rsidP="00AD15C3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Чему равен наибольший угловой диаметр Фобоса (спутника Марса) при его наблюдении с поверхности планеты, если он имеет диаметр примерно 20км. и находится на расстоянии примерно 6000км. от планеты?</w:t>
            </w:r>
          </w:p>
          <w:p w:rsidR="00F47A59" w:rsidRPr="00B47CDE" w:rsidRDefault="00F47A59" w:rsidP="00AD15C3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сколько раз изменится угловой диаметр Марса при наблюдении с Земли, если планета перешла из противостояния в соединение? Орбиту Марса считать круговой с радиусом 1,52 а.е.</w:t>
            </w:r>
          </w:p>
          <w:p w:rsidR="00F47A59" w:rsidRPr="00B47CDE" w:rsidRDefault="00F47A59" w:rsidP="00AD15C3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созвездии можно наблюдать Марс в противостоянии 12 июня 2001 года?</w:t>
            </w:r>
          </w:p>
          <w:p w:rsidR="00F47A59" w:rsidRPr="00B47CDE" w:rsidRDefault="00F47A59" w:rsidP="00AD15C3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Объясните, как можно найти массу небесных тел.</w:t>
            </w:r>
          </w:p>
          <w:p w:rsidR="00F47A59" w:rsidRPr="00B47CDE" w:rsidRDefault="00F47A59" w:rsidP="00AD15C3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 отличаются для планеты первая и вторая космические скорости?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7A59" w:rsidRPr="00B47CDE" w:rsidRDefault="00F47A59" w:rsidP="00F4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  <w:lang w:eastAsia="ru-RU"/>
              </w:rPr>
              <w:t>Вариант – 2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7A59" w:rsidRPr="00B47CDE" w:rsidRDefault="00F47A59" w:rsidP="00AD15C3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Чему равен горизонтальный параллакс Юпитера во время противостояния, когда расстояние от Солнца до Юпитера 5а.е.?</w:t>
            </w:r>
          </w:p>
          <w:p w:rsidR="00F47A59" w:rsidRPr="00B47CDE" w:rsidRDefault="00F47A59" w:rsidP="00AD15C3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Чему равен период обращения Нептуна вокруг Солнца, если он находится от Солнца на расстоянии 30а.е.?</w:t>
            </w:r>
          </w:p>
          <w:p w:rsidR="00F47A59" w:rsidRPr="00B47CDE" w:rsidRDefault="00F47A59" w:rsidP="00AD15C3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какого расстояния космонавт мог бы видеть Большое Красное пятно на Юпитере невооруженным глазом, если известно, что диаметр пятна примерно 15000км., а разрешающая способность глаза 2</w:t>
            </w:r>
            <w:r w:rsidRPr="00B47CDE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</w:t>
            </w:r>
            <w:r w:rsidRPr="00B4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F47A59" w:rsidRPr="00B47CDE" w:rsidRDefault="00F47A59" w:rsidP="00AD15C3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Зная расстояние планет от Солнца, вычислите наибольшее угловое удаление Земли от Солнца, видимое с Марса. Орбиту Марса считать круговой с радиусом 1,52а.е.</w:t>
            </w:r>
          </w:p>
          <w:p w:rsidR="00F47A59" w:rsidRPr="00B47CDE" w:rsidRDefault="00F47A59" w:rsidP="00AD15C3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изменится период обращения планеты с удалением ее от Солнца?</w:t>
            </w:r>
          </w:p>
          <w:p w:rsidR="00F47A59" w:rsidRPr="00B47CDE" w:rsidRDefault="00F47A59" w:rsidP="00AD15C3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планеты могут пройти при своем годичном движении для наблюдателя с Земли на фоне солнечного диска?</w:t>
            </w:r>
          </w:p>
          <w:p w:rsidR="00F47A59" w:rsidRPr="00B47CDE" w:rsidRDefault="00F47A59" w:rsidP="00AD15C3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было установлено местонахождение неизвестной планеты, впоследствии названной Нептуном?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7A59" w:rsidRPr="00B47CDE" w:rsidRDefault="00F47A59" w:rsidP="00F4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  <w:lang w:eastAsia="ru-RU"/>
              </w:rPr>
              <w:t>Вариант – 3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7A59" w:rsidRPr="00B47CDE" w:rsidRDefault="00F47A59" w:rsidP="00AD15C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Чему равен горизонтальный параллакс Марса во время противостояния, когда расстояние от Солнца до Марса 1,5а.е.?</w:t>
            </w:r>
          </w:p>
          <w:p w:rsidR="00F47A59" w:rsidRPr="00B47CDE" w:rsidRDefault="00F47A59" w:rsidP="00AD15C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Звездный период обращения Сатурна вокруг Солнца 29,46 года. Определите среднее расстояние Сатурна от Солнца.</w:t>
            </w:r>
          </w:p>
          <w:p w:rsidR="00F47A59" w:rsidRPr="00B47CDE" w:rsidRDefault="00F47A59" w:rsidP="00AD15C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какой угол может отходить от Земли Луна для наблюдателя, находящегося на Марсе? Расстояние от Земли до Луны 384000км., а от Земли до Марса 57млн.км.</w:t>
            </w:r>
          </w:p>
          <w:p w:rsidR="00F47A59" w:rsidRPr="00B47CDE" w:rsidRDefault="00F47A59" w:rsidP="00AD15C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Считая орбиту Меркурия круговой, вычислите среднее расстояние Меркурия от Солнца в астрономических единицах, зная, что в элонгации Меркурий виден от Солнца в 23</w:t>
            </w:r>
            <w:r w:rsidRPr="00B47CD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0 </w:t>
            </w:r>
            <w:r w:rsidRPr="00B4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47A59" w:rsidRPr="00B47CDE" w:rsidRDefault="00F47A59" w:rsidP="00AD15C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изменился бы период обращения Земли вокруг Солнца, если бы при этом же расстоянии масса Солнца была в 2 раза больше?</w:t>
            </w:r>
          </w:p>
          <w:p w:rsidR="00F47A59" w:rsidRPr="00B47CDE" w:rsidRDefault="00F47A59" w:rsidP="00AD15C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Почему движение планет происходит не в точности по законам </w:t>
            </w:r>
            <w:proofErr w:type="spellStart"/>
            <w:r w:rsidRPr="00B4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И.Кеплера</w:t>
            </w:r>
            <w:proofErr w:type="spellEnd"/>
            <w:r w:rsidRPr="00B4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F47A59" w:rsidRPr="00B47CDE" w:rsidRDefault="00F47A59" w:rsidP="00AD15C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находится между планетой и Солнцем. В какой конфигурации планета?</w:t>
            </w:r>
          </w:p>
        </w:tc>
      </w:tr>
    </w:tbl>
    <w:p w:rsidR="00B47CDE" w:rsidRDefault="00B47CDE"/>
    <w:p w:rsidR="00B47CDE" w:rsidRDefault="00B47CDE"/>
    <w:p w:rsidR="00B47CDE" w:rsidRDefault="00B47CDE">
      <w:r>
        <w:br w:type="page"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B47CDE" w:rsidRPr="00BB204A" w:rsidTr="00D86D75">
        <w:trPr>
          <w:tblCellSpacing w:w="15" w:type="dxa"/>
        </w:trPr>
        <w:tc>
          <w:tcPr>
            <w:tcW w:w="10288" w:type="dxa"/>
            <w:vAlign w:val="center"/>
            <w:hideMark/>
          </w:tcPr>
          <w:p w:rsidR="00B47CDE" w:rsidRPr="00BB204A" w:rsidRDefault="00B47CDE" w:rsidP="00D86D75">
            <w:pPr>
              <w:spacing w:before="100" w:beforeAutospacing="1" w:after="100" w:afterAutospacing="1" w:line="240" w:lineRule="auto"/>
              <w:ind w:left="1440" w:right="14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Тематическая проверочная работа №2</w:t>
            </w:r>
          </w:p>
        </w:tc>
      </w:tr>
      <w:tr w:rsidR="00B47CDE" w:rsidRPr="00BB204A" w:rsidTr="00D86D75">
        <w:trPr>
          <w:tblCellSpacing w:w="15" w:type="dxa"/>
        </w:trPr>
        <w:tc>
          <w:tcPr>
            <w:tcW w:w="10288" w:type="dxa"/>
            <w:vAlign w:val="center"/>
            <w:hideMark/>
          </w:tcPr>
          <w:p w:rsidR="00B47CDE" w:rsidRPr="00BB204A" w:rsidRDefault="00B47CDE" w:rsidP="00AD15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«Строение Солнечной системы» (1</w:t>
            </w:r>
            <w:r w:rsidR="00AD15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BB20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класс)</w:t>
            </w:r>
          </w:p>
        </w:tc>
      </w:tr>
    </w:tbl>
    <w:p w:rsidR="00B47CDE" w:rsidRDefault="00B47CDE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78"/>
      </w:tblGrid>
      <w:tr w:rsidR="00F47A59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7A59" w:rsidRPr="00B47CDE" w:rsidRDefault="00F47A59" w:rsidP="00F4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lang w:eastAsia="ru-RU"/>
              </w:rPr>
              <w:t>Вариант – 4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7A59" w:rsidRPr="00B47CDE" w:rsidRDefault="00F47A59" w:rsidP="00AD15C3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Чему равен горизонтальный параллакс Сатурна в момент противостояния, когда он находится от Солнца на расстоянии 9,54а.е.?</w:t>
            </w:r>
          </w:p>
          <w:p w:rsidR="00F47A59" w:rsidRPr="00B47CDE" w:rsidRDefault="00F47A59" w:rsidP="00AD15C3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Отношение квадратов периодов обращения двух планет вокруг Солнца равно 8. Чему равно отношение больших полуосей орбит этих планет?</w:t>
            </w:r>
          </w:p>
          <w:p w:rsidR="00F47A59" w:rsidRPr="00B47CDE" w:rsidRDefault="00F47A59" w:rsidP="00AD15C3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Синодический период планеты 500 дней. Определите большую полуось орбиты и звездный период обращения.</w:t>
            </w:r>
          </w:p>
          <w:p w:rsidR="00F47A59" w:rsidRPr="00B47CDE" w:rsidRDefault="00F47A59" w:rsidP="00AD15C3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Как должна измениться масса Земли, чтобы ИСЗ, оставаясь на прежнем расстоянии, обращался бы вокруг планеты с меньшим периодом? Ответ поясните.</w:t>
            </w:r>
          </w:p>
          <w:p w:rsidR="00F47A59" w:rsidRPr="00B47CDE" w:rsidRDefault="00F47A59" w:rsidP="00AD15C3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Каким образом из наблюдений можно определить удаленность внутренней планеты от Солнца в астрономических единицах?</w:t>
            </w:r>
          </w:p>
          <w:p w:rsidR="00F47A59" w:rsidRPr="00B47CDE" w:rsidRDefault="00F47A59" w:rsidP="00AD15C3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 какой конфигурации находится планета при ее расположении между Землей и Солнцем?</w:t>
            </w:r>
          </w:p>
          <w:p w:rsidR="00F47A59" w:rsidRPr="00B47CDE" w:rsidRDefault="00F47A59" w:rsidP="00AD15C3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Какая планета вызывает наибольшее возмущение в движении других тел Солнечной системы и почему?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7A59" w:rsidRPr="00B47CDE" w:rsidRDefault="00F47A59" w:rsidP="00F4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lang w:eastAsia="ru-RU"/>
              </w:rPr>
              <w:t>Вариант – 5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7A59" w:rsidRPr="00B47CDE" w:rsidRDefault="00F47A59" w:rsidP="00AD15C3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Каков угловой диаметр спутника Юпитера Ио при наблюдении его с космического корабля, находящегося от спутника на расстоянии 576000км., если известно, что линейные размер</w:t>
            </w:r>
            <w:proofErr w:type="gramStart"/>
            <w:r w:rsidRPr="00B47CD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ы Ио и</w:t>
            </w:r>
            <w:proofErr w:type="gramEnd"/>
            <w:r w:rsidRPr="00B47CD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Луны почти одинаковы (Диаметр Ио 3630км).</w:t>
            </w:r>
          </w:p>
          <w:p w:rsidR="00F47A59" w:rsidRPr="00B47CDE" w:rsidRDefault="00F47A59" w:rsidP="00AD15C3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Отношение кубов больших полуосей двух планет, обращающихся вокруг Солнца, равно 16. Во сколько раз период обращения одной планеты больше чем другой?</w:t>
            </w:r>
          </w:p>
          <w:p w:rsidR="00F47A59" w:rsidRPr="00B47CDE" w:rsidRDefault="00F47A59" w:rsidP="00AD15C3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Противостояние некоторой планеты повторяется через 2 года. Чему равен период ее обращения и большая полуось ее орбиты?</w:t>
            </w:r>
          </w:p>
          <w:p w:rsidR="00F47A59" w:rsidRPr="00B47CDE" w:rsidRDefault="00F47A59" w:rsidP="00AD15C3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 каком расстоянии от центра Земли должен находиться стационарный (висящий над одной точкой поверхности Земли) спутник, обращающийся в плоскости земного экватора с периодом, равным периоду обращения Земли. Луна имеет период обращения вокруг земли 27,32 дня.</w:t>
            </w:r>
          </w:p>
          <w:p w:rsidR="00F47A59" w:rsidRPr="00B47CDE" w:rsidRDefault="00F47A59" w:rsidP="00AD15C3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Сравнить значение первой космической скорости для Меркурия и для Земли, принимая, что их массы относятся как 1:18, а радиусы как 3:8.</w:t>
            </w:r>
          </w:p>
          <w:p w:rsidR="00F47A59" w:rsidRPr="00B47CDE" w:rsidRDefault="00F47A59" w:rsidP="00AD15C3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При каких условиях движение небесных тел будет происходить в точности по законам </w:t>
            </w:r>
            <w:proofErr w:type="spellStart"/>
            <w:r w:rsidRPr="00B47CD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И.Кеплера</w:t>
            </w:r>
            <w:proofErr w:type="spellEnd"/>
            <w:r w:rsidRPr="00B47CD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?</w:t>
            </w:r>
          </w:p>
          <w:p w:rsidR="00F47A59" w:rsidRPr="00B47CDE" w:rsidRDefault="00F47A59" w:rsidP="00AD15C3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Какая планета Солнечной системы имеет синодический период меньше одного года?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7A59" w:rsidRPr="00B47CDE" w:rsidRDefault="00F47A59" w:rsidP="00F4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lang w:eastAsia="ru-RU"/>
              </w:rPr>
              <w:t>Вариант – 6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7A59" w:rsidRPr="00B47CDE" w:rsidRDefault="00F47A59" w:rsidP="00AD15C3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Какова ширина кольца Юпитера, если с космического корабля, находящегося на расстоянии 0,348 </w:t>
            </w:r>
            <w:proofErr w:type="spellStart"/>
            <w:r w:rsidRPr="00B47CD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млн.км</w:t>
            </w:r>
            <w:proofErr w:type="spellEnd"/>
            <w:r w:rsidRPr="00B47CD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оно видно под углом 1</w:t>
            </w:r>
            <w:r w:rsidRPr="00B47CDE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t>0</w:t>
            </w:r>
            <w:r w:rsidRPr="00B47CD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26</w:t>
            </w:r>
            <w:r w:rsidRPr="00B47CDE">
              <w:rPr>
                <w:rFonts w:ascii="Symbol" w:eastAsia="Times New Roman" w:hAnsi="Symbol" w:cs="Times New Roman"/>
                <w:sz w:val="24"/>
                <w:lang w:eastAsia="ru-RU"/>
              </w:rPr>
              <w:t></w:t>
            </w:r>
            <w:r w:rsidRPr="00B47CD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?</w:t>
            </w:r>
          </w:p>
          <w:p w:rsidR="00F47A59" w:rsidRPr="00B47CDE" w:rsidRDefault="00F47A59" w:rsidP="00AD15C3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Определите период обращения ИСЗ, если наивысшая точка орбиты 5129 км</w:t>
            </w:r>
            <w:proofErr w:type="gramStart"/>
            <w:r w:rsidRPr="00B47CD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., </w:t>
            </w:r>
            <w:proofErr w:type="gramEnd"/>
            <w:r w:rsidRPr="00B47CD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 низшая над Землей 129 км. Радиус Земли 6371 км</w:t>
            </w:r>
            <w:proofErr w:type="gramStart"/>
            <w:r w:rsidRPr="00B47CD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., </w:t>
            </w:r>
            <w:proofErr w:type="gramEnd"/>
            <w:r w:rsidRPr="00B47CD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 период обращения Луны 27,32 дня при 384000км.</w:t>
            </w:r>
          </w:p>
          <w:p w:rsidR="00F47A59" w:rsidRPr="00B47CDE" w:rsidRDefault="00F47A59" w:rsidP="00AD15C3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Какова продолжительность звездного и синодического периода обращения планеты в случае их равенства.</w:t>
            </w:r>
          </w:p>
          <w:p w:rsidR="00F47A59" w:rsidRPr="00B47CDE" w:rsidRDefault="00F47A59" w:rsidP="00AD15C3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Как должна измениться масса Земли, чтобы Луна, оставаясь на прежнем расстоянии, обращалась бы вокруг Земли с большим периодом?</w:t>
            </w:r>
          </w:p>
          <w:p w:rsidR="00F47A59" w:rsidRPr="00B47CDE" w:rsidRDefault="00F47A59" w:rsidP="00AD15C3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21 марта в истинный полдень, тень от стоящего вертикального столба равнялась его высоте. На какой широте это наблюдается?</w:t>
            </w:r>
          </w:p>
          <w:p w:rsidR="00F47A59" w:rsidRPr="00B47CDE" w:rsidRDefault="00F47A59" w:rsidP="00AD15C3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Параллакс Марса 18</w:t>
            </w:r>
            <w:r w:rsidRPr="00B47CDE">
              <w:rPr>
                <w:rFonts w:ascii="Symbol" w:eastAsia="Times New Roman" w:hAnsi="Symbol" w:cs="Times New Roman"/>
                <w:sz w:val="24"/>
                <w:lang w:eastAsia="ru-RU"/>
              </w:rPr>
              <w:t></w:t>
            </w:r>
            <w:r w:rsidRPr="00B47CD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. Находится ли он по ту же сторону от Солнца, что и Земля, или по другую? Ответ поясните.</w:t>
            </w:r>
          </w:p>
          <w:p w:rsidR="00F47A59" w:rsidRPr="00B47CDE" w:rsidRDefault="00F47A59" w:rsidP="00AD15C3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Как определить массу </w:t>
            </w:r>
            <w:proofErr w:type="gramStart"/>
            <w:r w:rsidRPr="00B47CD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планеты</w:t>
            </w:r>
            <w:proofErr w:type="gramEnd"/>
            <w:r w:rsidRPr="00B47CD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не имеющей спутников?</w:t>
            </w:r>
          </w:p>
        </w:tc>
      </w:tr>
    </w:tbl>
    <w:p w:rsidR="00BB204A" w:rsidRDefault="00BB204A">
      <w:r>
        <w:br w:type="page"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33"/>
        <w:gridCol w:w="45"/>
      </w:tblGrid>
      <w:tr w:rsidR="00BB204A" w:rsidRPr="00B47CDE" w:rsidTr="00137277">
        <w:trPr>
          <w:gridAfter w:val="1"/>
          <w:tblCellSpacing w:w="15" w:type="dxa"/>
        </w:trPr>
        <w:tc>
          <w:tcPr>
            <w:tcW w:w="10398" w:type="dxa"/>
            <w:vAlign w:val="center"/>
            <w:hideMark/>
          </w:tcPr>
          <w:p w:rsidR="00B47CDE" w:rsidRDefault="00B47CDE" w:rsidP="00BB204A">
            <w:pPr>
              <w:spacing w:after="0" w:line="240" w:lineRule="auto"/>
              <w:ind w:left="1440" w:right="14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lang w:eastAsia="ru-RU"/>
              </w:rPr>
              <w:lastRenderedPageBreak/>
              <w:t>Ответы:</w:t>
            </w:r>
          </w:p>
          <w:p w:rsidR="00BB204A" w:rsidRPr="00B47CDE" w:rsidRDefault="00BB204A" w:rsidP="00BB204A">
            <w:pPr>
              <w:spacing w:after="0" w:line="240" w:lineRule="auto"/>
              <w:ind w:left="1440" w:right="144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lang w:eastAsia="ru-RU"/>
              </w:rPr>
              <w:t>Тематическая проверочная работа №2</w:t>
            </w:r>
          </w:p>
        </w:tc>
      </w:tr>
      <w:tr w:rsidR="00BB204A" w:rsidRPr="00B47CDE" w:rsidTr="00137277">
        <w:trPr>
          <w:gridAfter w:val="1"/>
          <w:tblCellSpacing w:w="15" w:type="dxa"/>
        </w:trPr>
        <w:tc>
          <w:tcPr>
            <w:tcW w:w="10398" w:type="dxa"/>
            <w:vAlign w:val="center"/>
            <w:hideMark/>
          </w:tcPr>
          <w:p w:rsidR="00BB204A" w:rsidRPr="00B47CDE" w:rsidRDefault="00BB204A" w:rsidP="00BB2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тема «Строение Солнечной системы</w:t>
            </w:r>
            <w:r w:rsidR="00AD15C3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» (11</w:t>
            </w:r>
            <w:r w:rsidRPr="00B47CDE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 xml:space="preserve"> класс)</w:t>
            </w:r>
          </w:p>
        </w:tc>
      </w:tr>
      <w:tr w:rsidR="00BB204A" w:rsidRPr="00BB204A" w:rsidTr="00D86D7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B204A" w:rsidRPr="00BB204A" w:rsidRDefault="00BB204A" w:rsidP="00BB204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Вариант-1</w:t>
            </w:r>
          </w:p>
        </w:tc>
      </w:tr>
      <w:tr w:rsidR="00BB204A" w:rsidRPr="00BB204A" w:rsidTr="00D86D7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B204A" w:rsidRPr="00BB204A" w:rsidRDefault="00BB204A" w:rsidP="00AD15C3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Формула 20, 0,3а</w:t>
            </w:r>
            <w:proofErr w:type="gramStart"/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.е</w:t>
            </w:r>
            <w:proofErr w:type="gramEnd"/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29,3</w:t>
            </w:r>
            <w:r w:rsidRPr="00BB204A">
              <w:rPr>
                <w:rFonts w:ascii="Symbol" w:eastAsia="Times New Roman" w:hAnsi="Symbol" w:cs="Times New Roman"/>
                <w:szCs w:val="24"/>
                <w:lang w:eastAsia="ru-RU"/>
              </w:rPr>
              <w:t></w:t>
            </w:r>
          </w:p>
          <w:p w:rsidR="00BB204A" w:rsidRPr="00BB204A" w:rsidRDefault="00BB204A" w:rsidP="00AD15C3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Формула 15, Т=1,84года</w:t>
            </w:r>
          </w:p>
          <w:p w:rsidR="00BB204A" w:rsidRPr="00BB204A" w:rsidRDefault="00BB204A" w:rsidP="00AD15C3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Формула 20, </w:t>
            </w:r>
            <w:r w:rsidRPr="00BB204A">
              <w:rPr>
                <w:rFonts w:ascii="Symbol" w:eastAsia="Times New Roman" w:hAnsi="Symbol" w:cs="Times New Roman"/>
                <w:szCs w:val="24"/>
                <w:lang w:eastAsia="ru-RU"/>
              </w:rPr>
              <w:t></w:t>
            </w: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=688</w:t>
            </w:r>
            <w:r w:rsidRPr="00BB204A">
              <w:rPr>
                <w:rFonts w:ascii="Symbol" w:eastAsia="Times New Roman" w:hAnsi="Symbol" w:cs="Times New Roman"/>
                <w:szCs w:val="24"/>
                <w:lang w:eastAsia="ru-RU"/>
              </w:rPr>
              <w:t></w:t>
            </w: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=11</w:t>
            </w:r>
            <w:r w:rsidRPr="00BB204A">
              <w:rPr>
                <w:rFonts w:ascii="Symbol" w:eastAsia="Times New Roman" w:hAnsi="Symbol" w:cs="Times New Roman"/>
                <w:szCs w:val="24"/>
                <w:lang w:eastAsia="ru-RU"/>
              </w:rPr>
              <w:t></w:t>
            </w: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28</w:t>
            </w:r>
            <w:r w:rsidRPr="00BB204A">
              <w:rPr>
                <w:rFonts w:ascii="Symbol" w:eastAsia="Times New Roman" w:hAnsi="Symbol" w:cs="Times New Roman"/>
                <w:szCs w:val="24"/>
                <w:lang w:eastAsia="ru-RU"/>
              </w:rPr>
              <w:t></w:t>
            </w:r>
          </w:p>
          <w:p w:rsidR="00BB204A" w:rsidRPr="00BB204A" w:rsidRDefault="00BB204A" w:rsidP="00AD15C3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D</w:t>
            </w:r>
            <w:r w:rsidRPr="00BB204A">
              <w:rPr>
                <w:rFonts w:ascii="Times New Roman" w:eastAsia="Times New Roman" w:hAnsi="Times New Roman" w:cs="Times New Roman"/>
                <w:szCs w:val="24"/>
                <w:vertAlign w:val="subscript"/>
                <w:lang w:eastAsia="ru-RU"/>
              </w:rPr>
              <w:t>1</w:t>
            </w: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=0,52а</w:t>
            </w:r>
            <w:proofErr w:type="gramStart"/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.е</w:t>
            </w:r>
            <w:proofErr w:type="gramEnd"/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D</w:t>
            </w:r>
            <w:r w:rsidRPr="00BB204A">
              <w:rPr>
                <w:rFonts w:ascii="Times New Roman" w:eastAsia="Times New Roman" w:hAnsi="Times New Roman" w:cs="Times New Roman"/>
                <w:szCs w:val="24"/>
                <w:vertAlign w:val="subscript"/>
                <w:lang w:eastAsia="ru-RU"/>
              </w:rPr>
              <w:t xml:space="preserve">2 </w:t>
            </w: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=2,52а.е , D</w:t>
            </w:r>
            <w:r w:rsidRPr="00BB204A">
              <w:rPr>
                <w:rFonts w:ascii="Times New Roman" w:eastAsia="Times New Roman" w:hAnsi="Times New Roman" w:cs="Times New Roman"/>
                <w:szCs w:val="24"/>
                <w:vertAlign w:val="subscript"/>
                <w:lang w:eastAsia="ru-RU"/>
              </w:rPr>
              <w:t xml:space="preserve">2 </w:t>
            </w: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 D</w:t>
            </w:r>
            <w:r w:rsidRPr="00BB204A">
              <w:rPr>
                <w:rFonts w:ascii="Times New Roman" w:eastAsia="Times New Roman" w:hAnsi="Times New Roman" w:cs="Times New Roman"/>
                <w:szCs w:val="24"/>
                <w:vertAlign w:val="subscript"/>
                <w:lang w:eastAsia="ru-RU"/>
              </w:rPr>
              <w:t xml:space="preserve">1 </w:t>
            </w: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=р</w:t>
            </w:r>
            <w:r w:rsidRPr="00BB204A">
              <w:rPr>
                <w:rFonts w:ascii="Times New Roman" w:eastAsia="Times New Roman" w:hAnsi="Times New Roman" w:cs="Times New Roman"/>
                <w:szCs w:val="24"/>
                <w:vertAlign w:val="subscript"/>
                <w:lang w:eastAsia="ru-RU"/>
              </w:rPr>
              <w:t>1</w:t>
            </w: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/р</w:t>
            </w:r>
            <w:r w:rsidRPr="00BB204A">
              <w:rPr>
                <w:rFonts w:ascii="Times New Roman" w:eastAsia="Times New Roman" w:hAnsi="Times New Roman" w:cs="Times New Roman"/>
                <w:szCs w:val="24"/>
                <w:vertAlign w:val="subscript"/>
                <w:lang w:eastAsia="ru-RU"/>
              </w:rPr>
              <w:t xml:space="preserve">2, </w:t>
            </w: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4,85 раз</w:t>
            </w:r>
          </w:p>
          <w:p w:rsidR="00BB204A" w:rsidRPr="00BB204A" w:rsidRDefault="00BB204A" w:rsidP="00AD15C3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ПКЗН, Телец</w:t>
            </w:r>
          </w:p>
          <w:p w:rsidR="00BB204A" w:rsidRPr="00BB204A" w:rsidRDefault="00BB204A" w:rsidP="00AD15C3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 формуле 17, сравнивая с известным небесным телом</w:t>
            </w:r>
          </w:p>
          <w:p w:rsidR="00BB204A" w:rsidRPr="00BB204A" w:rsidRDefault="00BB204A" w:rsidP="00AD15C3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Вторая в </w:t>
            </w:r>
            <w:r w:rsidRPr="00BB204A">
              <w:rPr>
                <w:rFonts w:ascii="Symbol" w:eastAsia="Times New Roman" w:hAnsi="Symbol" w:cs="Times New Roman"/>
                <w:szCs w:val="24"/>
                <w:lang w:eastAsia="ru-RU"/>
              </w:rPr>
              <w:t></w:t>
            </w: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2 раз больше первой</w:t>
            </w:r>
          </w:p>
        </w:tc>
      </w:tr>
      <w:tr w:rsidR="00BB204A" w:rsidRPr="00BB204A" w:rsidTr="00D86D7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B204A" w:rsidRPr="00BB204A" w:rsidRDefault="00BB204A" w:rsidP="00BB204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Вариант-2</w:t>
            </w:r>
          </w:p>
        </w:tc>
      </w:tr>
      <w:tr w:rsidR="00BB204A" w:rsidRPr="00BB204A" w:rsidTr="00D86D7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B204A" w:rsidRPr="00BB204A" w:rsidRDefault="00BB204A" w:rsidP="00AD15C3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Формула 20, 4а.е, 2,2</w:t>
            </w:r>
            <w:r w:rsidRPr="00BB204A">
              <w:rPr>
                <w:rFonts w:ascii="Symbol" w:eastAsia="Times New Roman" w:hAnsi="Symbol" w:cs="Times New Roman"/>
                <w:szCs w:val="24"/>
                <w:lang w:eastAsia="ru-RU"/>
              </w:rPr>
              <w:t></w:t>
            </w:r>
          </w:p>
          <w:p w:rsidR="00BB204A" w:rsidRPr="00BB204A" w:rsidRDefault="00BB204A" w:rsidP="00AD15C3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Формула 15, Т=164,32года</w:t>
            </w:r>
          </w:p>
          <w:p w:rsidR="00BB204A" w:rsidRPr="00BB204A" w:rsidRDefault="00BB204A" w:rsidP="00AD15C3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Формула 20, 25,78млн</w:t>
            </w:r>
            <w:proofErr w:type="gramStart"/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.к</w:t>
            </w:r>
            <w:proofErr w:type="gramEnd"/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</w:t>
            </w:r>
          </w:p>
          <w:p w:rsidR="00BB204A" w:rsidRPr="00BB204A" w:rsidRDefault="00BB204A" w:rsidP="00AD15C3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Из прямоугольного треугольника, таблица </w:t>
            </w:r>
            <w:proofErr w:type="spellStart"/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Брадиса</w:t>
            </w:r>
            <w:proofErr w:type="spellEnd"/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р=41</w:t>
            </w:r>
            <w:r w:rsidRPr="00BB204A">
              <w:rPr>
                <w:rFonts w:ascii="Symbol" w:eastAsia="Times New Roman" w:hAnsi="Symbol" w:cs="Times New Roman"/>
                <w:szCs w:val="24"/>
                <w:lang w:eastAsia="ru-RU"/>
              </w:rPr>
              <w:t></w:t>
            </w: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8</w:t>
            </w:r>
            <w:r w:rsidRPr="00BB204A">
              <w:rPr>
                <w:rFonts w:ascii="Symbol" w:eastAsia="Times New Roman" w:hAnsi="Symbol" w:cs="Times New Roman"/>
                <w:szCs w:val="24"/>
                <w:lang w:eastAsia="ru-RU"/>
              </w:rPr>
              <w:t></w:t>
            </w:r>
          </w:p>
          <w:p w:rsidR="00BB204A" w:rsidRPr="00BB204A" w:rsidRDefault="00BB204A" w:rsidP="00AD15C3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Формула 15, увеличится</w:t>
            </w:r>
          </w:p>
          <w:p w:rsidR="00BB204A" w:rsidRPr="00BB204A" w:rsidRDefault="00BB204A" w:rsidP="00AD15C3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Внутренние: Меркурий, Венера</w:t>
            </w:r>
          </w:p>
          <w:p w:rsidR="00BB204A" w:rsidRPr="00BB204A" w:rsidRDefault="00BB204A" w:rsidP="00AD15C3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Замечено возмущение в движении Урана. </w:t>
            </w:r>
            <w:proofErr w:type="spellStart"/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Д.Адамс</w:t>
            </w:r>
            <w:proofErr w:type="spellEnd"/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и </w:t>
            </w:r>
            <w:proofErr w:type="spellStart"/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У.Леверье</w:t>
            </w:r>
            <w:proofErr w:type="spellEnd"/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рассчитали местоположение и 23 сентября 1846г нашел </w:t>
            </w:r>
            <w:proofErr w:type="spellStart"/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И.Галле</w:t>
            </w:r>
            <w:proofErr w:type="spellEnd"/>
          </w:p>
        </w:tc>
      </w:tr>
      <w:tr w:rsidR="00BB204A" w:rsidRPr="00BB204A" w:rsidTr="00D86D7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B204A" w:rsidRPr="00BB204A" w:rsidRDefault="00BB204A" w:rsidP="00BB204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Вариант-3</w:t>
            </w:r>
          </w:p>
        </w:tc>
      </w:tr>
      <w:tr w:rsidR="00BB204A" w:rsidRPr="00BB204A" w:rsidTr="00D86D7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B204A" w:rsidRPr="00BB204A" w:rsidRDefault="00BB204A" w:rsidP="00AD15C3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Формула 20, 0,5а</w:t>
            </w:r>
            <w:proofErr w:type="gramStart"/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.е</w:t>
            </w:r>
            <w:proofErr w:type="gramEnd"/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17,58</w:t>
            </w:r>
            <w:r w:rsidRPr="00BB204A">
              <w:rPr>
                <w:rFonts w:ascii="Symbol" w:eastAsia="Times New Roman" w:hAnsi="Symbol" w:cs="Times New Roman"/>
                <w:szCs w:val="24"/>
                <w:lang w:eastAsia="ru-RU"/>
              </w:rPr>
              <w:t></w:t>
            </w:r>
          </w:p>
          <w:p w:rsidR="00BB204A" w:rsidRPr="00BB204A" w:rsidRDefault="00BB204A" w:rsidP="00AD15C3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Формула 15, 9,54а.е.</w:t>
            </w:r>
          </w:p>
          <w:p w:rsidR="00BB204A" w:rsidRPr="00BB204A" w:rsidRDefault="00BB204A" w:rsidP="00AD15C3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Формула 20, </w:t>
            </w:r>
            <w:r w:rsidRPr="00BB204A">
              <w:rPr>
                <w:rFonts w:ascii="Symbol" w:eastAsia="Times New Roman" w:hAnsi="Symbol" w:cs="Times New Roman"/>
                <w:szCs w:val="24"/>
                <w:lang w:eastAsia="ru-RU"/>
              </w:rPr>
              <w:t></w:t>
            </w: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=1390</w:t>
            </w:r>
            <w:r w:rsidRPr="00BB204A">
              <w:rPr>
                <w:rFonts w:ascii="Symbol" w:eastAsia="Times New Roman" w:hAnsi="Symbol" w:cs="Times New Roman"/>
                <w:szCs w:val="24"/>
                <w:lang w:eastAsia="ru-RU"/>
              </w:rPr>
              <w:t></w:t>
            </w: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=23</w:t>
            </w:r>
            <w:r w:rsidRPr="00BB204A">
              <w:rPr>
                <w:rFonts w:ascii="Symbol" w:eastAsia="Times New Roman" w:hAnsi="Symbol" w:cs="Times New Roman"/>
                <w:szCs w:val="24"/>
                <w:lang w:eastAsia="ru-RU"/>
              </w:rPr>
              <w:t></w:t>
            </w: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10</w:t>
            </w:r>
            <w:r w:rsidRPr="00BB204A">
              <w:rPr>
                <w:rFonts w:ascii="Symbol" w:eastAsia="Times New Roman" w:hAnsi="Symbol" w:cs="Times New Roman"/>
                <w:szCs w:val="24"/>
                <w:lang w:eastAsia="ru-RU"/>
              </w:rPr>
              <w:t></w:t>
            </w:r>
          </w:p>
          <w:p w:rsidR="00BB204A" w:rsidRPr="00BB204A" w:rsidRDefault="00BB204A" w:rsidP="00AD15C3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Из прямоугольного треугольника, таблица </w:t>
            </w:r>
            <w:proofErr w:type="spellStart"/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Брадиса</w:t>
            </w:r>
            <w:proofErr w:type="spellEnd"/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D</w:t>
            </w:r>
            <w:r w:rsidRPr="00BB204A">
              <w:rPr>
                <w:rFonts w:ascii="Times New Roman" w:eastAsia="Times New Roman" w:hAnsi="Times New Roman" w:cs="Times New Roman"/>
                <w:szCs w:val="24"/>
                <w:vertAlign w:val="subscript"/>
                <w:lang w:eastAsia="ru-RU"/>
              </w:rPr>
              <w:t xml:space="preserve"> </w:t>
            </w: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=0,39а</w:t>
            </w:r>
            <w:proofErr w:type="gramStart"/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.е</w:t>
            </w:r>
            <w:proofErr w:type="gramEnd"/>
          </w:p>
          <w:p w:rsidR="00BB204A" w:rsidRPr="00BB204A" w:rsidRDefault="00BB204A" w:rsidP="00AD15C3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Формула 17, уменьшится в </w:t>
            </w:r>
            <w:r w:rsidRPr="00BB204A">
              <w:rPr>
                <w:rFonts w:ascii="Symbol" w:eastAsia="Times New Roman" w:hAnsi="Symbol" w:cs="Times New Roman"/>
                <w:szCs w:val="24"/>
                <w:lang w:eastAsia="ru-RU"/>
              </w:rPr>
              <w:t></w:t>
            </w: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2 раз</w:t>
            </w:r>
          </w:p>
          <w:p w:rsidR="00BB204A" w:rsidRPr="00BB204A" w:rsidRDefault="00BB204A" w:rsidP="00AD15C3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Только в изолированной системе двух тел движение может происходить в точности. В Солнечной системе вызывают возмущения другие планеты, поэтому движение только приближенно описывается законами </w:t>
            </w:r>
            <w:proofErr w:type="spellStart"/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И.Кеплера</w:t>
            </w:r>
            <w:proofErr w:type="spellEnd"/>
          </w:p>
          <w:p w:rsidR="00BB204A" w:rsidRPr="00BB204A" w:rsidRDefault="00BB204A" w:rsidP="00AD15C3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Противостояние</w:t>
            </w:r>
          </w:p>
        </w:tc>
      </w:tr>
      <w:tr w:rsidR="00BB204A" w:rsidRPr="00BB204A" w:rsidTr="00D86D7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B204A" w:rsidRPr="00BB204A" w:rsidRDefault="00BB204A" w:rsidP="00BB204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Вариант-4</w:t>
            </w:r>
          </w:p>
        </w:tc>
      </w:tr>
      <w:tr w:rsidR="00BB204A" w:rsidRPr="00BB204A" w:rsidTr="00D86D7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B204A" w:rsidRPr="00BB204A" w:rsidRDefault="00BB204A" w:rsidP="00AD15C3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Формула 20, </w:t>
            </w:r>
            <w:proofErr w:type="spellStart"/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</w:t>
            </w:r>
            <w:r w:rsidRPr="00BB204A">
              <w:rPr>
                <w:rFonts w:ascii="Times New Roman" w:eastAsia="Times New Roman" w:hAnsi="Times New Roman" w:cs="Times New Roman"/>
                <w:szCs w:val="24"/>
                <w:vertAlign w:val="subscript"/>
                <w:lang w:eastAsia="ru-RU"/>
              </w:rPr>
              <w:t>с</w:t>
            </w:r>
            <w:proofErr w:type="spellEnd"/>
            <w:r w:rsidRPr="00BB204A">
              <w:rPr>
                <w:rFonts w:ascii="Times New Roman" w:eastAsia="Times New Roman" w:hAnsi="Times New Roman" w:cs="Times New Roman"/>
                <w:szCs w:val="24"/>
                <w:vertAlign w:val="subscript"/>
                <w:lang w:eastAsia="ru-RU"/>
              </w:rPr>
              <w:t xml:space="preserve"> </w:t>
            </w: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=8,794</w:t>
            </w:r>
            <w:r w:rsidRPr="00BB204A">
              <w:rPr>
                <w:rFonts w:ascii="Symbol" w:eastAsia="Times New Roman" w:hAnsi="Symbol" w:cs="Times New Roman"/>
                <w:szCs w:val="24"/>
                <w:lang w:eastAsia="ru-RU"/>
              </w:rPr>
              <w:t></w:t>
            </w: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, </w:t>
            </w:r>
            <w:proofErr w:type="gramStart"/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</w:t>
            </w:r>
            <w:proofErr w:type="gramEnd"/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=1,03</w:t>
            </w:r>
            <w:r w:rsidRPr="00BB204A">
              <w:rPr>
                <w:rFonts w:ascii="Symbol" w:eastAsia="Times New Roman" w:hAnsi="Symbol" w:cs="Times New Roman"/>
                <w:szCs w:val="24"/>
                <w:lang w:eastAsia="ru-RU"/>
              </w:rPr>
              <w:t></w:t>
            </w:r>
          </w:p>
          <w:p w:rsidR="00BB204A" w:rsidRPr="00BB204A" w:rsidRDefault="00BB204A" w:rsidP="00AD15C3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Формула 15, =2</w:t>
            </w:r>
          </w:p>
          <w:p w:rsidR="00BB204A" w:rsidRPr="00BB204A" w:rsidRDefault="00BB204A" w:rsidP="00AD15C3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Формула 12, Т=211дней, формула 15, а=0,693а.е.</w:t>
            </w:r>
          </w:p>
          <w:p w:rsidR="00BB204A" w:rsidRPr="00BB204A" w:rsidRDefault="00BB204A" w:rsidP="00AD15C3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Формула 17, пренебрегая массами спутников, чем больше М, тем меньше Т, увеличиться</w:t>
            </w:r>
          </w:p>
          <w:p w:rsidR="00BB204A" w:rsidRPr="00BB204A" w:rsidRDefault="00BB204A" w:rsidP="00AD15C3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Из прямоугольного треугольника, при нахождении планеты в элонгации</w:t>
            </w:r>
          </w:p>
          <w:p w:rsidR="00BB204A" w:rsidRPr="00BB204A" w:rsidRDefault="00BB204A" w:rsidP="00AD15C3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Нижнее соединение</w:t>
            </w:r>
          </w:p>
          <w:p w:rsidR="00BB204A" w:rsidRPr="00BB204A" w:rsidRDefault="00BB204A" w:rsidP="00AD15C3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Юпитер, как самое массивное тело (исключая Солнце) в Солнечной системе</w:t>
            </w:r>
          </w:p>
        </w:tc>
      </w:tr>
      <w:tr w:rsidR="00BB204A" w:rsidRPr="00BB204A" w:rsidTr="00D86D7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B204A" w:rsidRPr="00BB204A" w:rsidRDefault="00BB204A" w:rsidP="00BB204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Вариант-5</w:t>
            </w:r>
          </w:p>
        </w:tc>
      </w:tr>
      <w:tr w:rsidR="00BB204A" w:rsidRPr="00BB204A" w:rsidTr="00D86D7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B204A" w:rsidRPr="00BB204A" w:rsidRDefault="00BB204A" w:rsidP="00AD15C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Формула 20, р=1500</w:t>
            </w:r>
            <w:r w:rsidRPr="00BB204A">
              <w:rPr>
                <w:rFonts w:ascii="Symbol" w:eastAsia="Times New Roman" w:hAnsi="Symbol" w:cs="Times New Roman"/>
                <w:szCs w:val="24"/>
                <w:lang w:eastAsia="ru-RU"/>
              </w:rPr>
              <w:t></w:t>
            </w: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=21</w:t>
            </w:r>
            <w:r w:rsidRPr="00BB204A">
              <w:rPr>
                <w:rFonts w:ascii="Symbol" w:eastAsia="Times New Roman" w:hAnsi="Symbol" w:cs="Times New Roman"/>
                <w:szCs w:val="24"/>
                <w:lang w:eastAsia="ru-RU"/>
              </w:rPr>
              <w:t></w:t>
            </w: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40</w:t>
            </w:r>
            <w:r w:rsidRPr="00BB204A">
              <w:rPr>
                <w:rFonts w:ascii="Symbol" w:eastAsia="Times New Roman" w:hAnsi="Symbol" w:cs="Times New Roman"/>
                <w:szCs w:val="24"/>
                <w:lang w:eastAsia="ru-RU"/>
              </w:rPr>
              <w:t></w:t>
            </w:r>
          </w:p>
          <w:p w:rsidR="00BB204A" w:rsidRPr="00BB204A" w:rsidRDefault="00BB204A" w:rsidP="00AD15C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Формула 15, =4</w:t>
            </w:r>
          </w:p>
          <w:p w:rsidR="00BB204A" w:rsidRPr="00BB204A" w:rsidRDefault="00BB204A" w:rsidP="00AD15C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Возможны два случая. Нижняя формула 12, Т=2/3года, формула 15, а=0,763а.е. Верхняя, формула 13, Т=2года, формула 15, а=1,587а.е.</w:t>
            </w:r>
          </w:p>
          <w:p w:rsidR="00BB204A" w:rsidRPr="00BB204A" w:rsidRDefault="00BB204A" w:rsidP="00AD15C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Т=24часа, формула 15, r=43120км</w:t>
            </w:r>
          </w:p>
          <w:p w:rsidR="00BB204A" w:rsidRPr="00BB204A" w:rsidRDefault="00BB204A" w:rsidP="00AD15C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Формула 16, формула a=v</w:t>
            </w:r>
            <w:r w:rsidRPr="00BB204A">
              <w:rPr>
                <w:rFonts w:ascii="Times New Roman" w:eastAsia="Times New Roman" w:hAnsi="Times New Roman" w:cs="Times New Roman"/>
                <w:szCs w:val="24"/>
                <w:vertAlign w:val="superscript"/>
                <w:lang w:eastAsia="ru-RU"/>
              </w:rPr>
              <w:t>2</w:t>
            </w: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/R, формула F=</w:t>
            </w:r>
            <w:proofErr w:type="spellStart"/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am</w:t>
            </w:r>
            <w:proofErr w:type="spellEnd"/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отношение скоростей, для Земли больше в 2,6р</w:t>
            </w:r>
          </w:p>
          <w:p w:rsidR="00BB204A" w:rsidRPr="00BB204A" w:rsidRDefault="00BB204A" w:rsidP="00AD15C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 изолированной системе двух тел, когда другие тела не будут вызывать возмущения</w:t>
            </w:r>
          </w:p>
          <w:p w:rsidR="00BB204A" w:rsidRPr="00BB204A" w:rsidRDefault="00BB204A" w:rsidP="00AD15C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Формула 12 (нижние- Меркурий, Венера) S&lt;1 при условии</w:t>
            </w:r>
            <w:proofErr w:type="gramStart"/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Т</w:t>
            </w:r>
            <w:proofErr w:type="gramEnd"/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&lt;0,5Т</w:t>
            </w:r>
            <w:r w:rsidRPr="00BB204A">
              <w:rPr>
                <w:rFonts w:ascii="Symbol" w:eastAsia="Times New Roman" w:hAnsi="Symbol" w:cs="Times New Roman"/>
                <w:szCs w:val="24"/>
                <w:vertAlign w:val="subscript"/>
                <w:lang w:eastAsia="ru-RU"/>
              </w:rPr>
              <w:t></w:t>
            </w: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Меркурий</w:t>
            </w:r>
          </w:p>
        </w:tc>
      </w:tr>
      <w:tr w:rsidR="00BB204A" w:rsidRPr="00BB204A" w:rsidTr="00D86D7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B204A" w:rsidRPr="00BB204A" w:rsidRDefault="00BB204A" w:rsidP="00BB204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Вариант-6</w:t>
            </w:r>
          </w:p>
        </w:tc>
      </w:tr>
      <w:tr w:rsidR="00BB204A" w:rsidRPr="00BB204A" w:rsidTr="00D86D7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B204A" w:rsidRPr="00BB204A" w:rsidRDefault="00BB204A" w:rsidP="00AD15C3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Формула 20, 8706км</w:t>
            </w:r>
          </w:p>
          <w:p w:rsidR="00BB204A" w:rsidRPr="00BB204A" w:rsidRDefault="00BB204A" w:rsidP="00AD15C3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а=9000км, формула 15, Т=2,35час</w:t>
            </w:r>
          </w:p>
          <w:p w:rsidR="00BB204A" w:rsidRPr="00BB204A" w:rsidRDefault="00BB204A" w:rsidP="00AD15C3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Формула 13, Т=2года</w:t>
            </w:r>
          </w:p>
          <w:p w:rsidR="00BB204A" w:rsidRPr="00BB204A" w:rsidRDefault="00BB204A" w:rsidP="00AD15C3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Формуле 17, пренебрегая массами спутников, чем меньше М, тем больше Т, уменьшится</w:t>
            </w:r>
          </w:p>
          <w:p w:rsidR="00BB204A" w:rsidRPr="00BB204A" w:rsidRDefault="00BB204A" w:rsidP="00AD15C3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Symbol" w:eastAsia="Times New Roman" w:hAnsi="Symbol" w:cs="Times New Roman"/>
                <w:szCs w:val="24"/>
                <w:lang w:eastAsia="ru-RU"/>
              </w:rPr>
              <w:t></w:t>
            </w: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=0</w:t>
            </w:r>
            <w:r w:rsidRPr="00BB204A">
              <w:rPr>
                <w:rFonts w:ascii="Symbol" w:eastAsia="Times New Roman" w:hAnsi="Symbol" w:cs="Times New Roman"/>
                <w:szCs w:val="24"/>
                <w:lang w:eastAsia="ru-RU"/>
              </w:rPr>
              <w:t></w:t>
            </w: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, </w:t>
            </w:r>
            <w:r w:rsidRPr="00BB204A">
              <w:rPr>
                <w:rFonts w:ascii="Symbol" w:eastAsia="Times New Roman" w:hAnsi="Symbol" w:cs="Times New Roman"/>
                <w:szCs w:val="24"/>
                <w:lang w:eastAsia="ru-RU"/>
              </w:rPr>
              <w:t></w:t>
            </w: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=45</w:t>
            </w:r>
            <w:r w:rsidRPr="00BB204A">
              <w:rPr>
                <w:rFonts w:ascii="Symbol" w:eastAsia="Times New Roman" w:hAnsi="Symbol" w:cs="Times New Roman"/>
                <w:szCs w:val="24"/>
                <w:lang w:eastAsia="ru-RU"/>
              </w:rPr>
              <w:t></w:t>
            </w: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, формула 3</w:t>
            </w:r>
            <w:r w:rsidRPr="00BB204A">
              <w:rPr>
                <w:rFonts w:ascii="Symbol" w:eastAsia="Times New Roman" w:hAnsi="Symbol" w:cs="Times New Roman"/>
                <w:szCs w:val="24"/>
                <w:lang w:eastAsia="ru-RU"/>
              </w:rPr>
              <w:t></w:t>
            </w: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, </w:t>
            </w:r>
            <w:r w:rsidRPr="00BB204A">
              <w:rPr>
                <w:rFonts w:ascii="Symbol" w:eastAsia="Times New Roman" w:hAnsi="Symbol" w:cs="Times New Roman"/>
                <w:szCs w:val="24"/>
                <w:lang w:eastAsia="ru-RU"/>
              </w:rPr>
              <w:t></w:t>
            </w: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=45</w:t>
            </w:r>
            <w:r w:rsidRPr="00BB204A">
              <w:rPr>
                <w:rFonts w:ascii="Symbol" w:eastAsia="Times New Roman" w:hAnsi="Symbol" w:cs="Times New Roman"/>
                <w:szCs w:val="24"/>
                <w:lang w:eastAsia="ru-RU"/>
              </w:rPr>
              <w:t></w:t>
            </w:r>
          </w:p>
          <w:p w:rsidR="00BB204A" w:rsidRPr="00BB204A" w:rsidRDefault="00BB204A" w:rsidP="00AD15C3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Формула 20, или сравнение с солнечным параллаксом, Марс ближе Солнца, то </w:t>
            </w:r>
            <w:proofErr w:type="spellStart"/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еть</w:t>
            </w:r>
            <w:proofErr w:type="spellEnd"/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по ту же сторону от Солнца, что и Земля</w:t>
            </w:r>
          </w:p>
          <w:p w:rsidR="00BB204A" w:rsidRPr="00BB204A" w:rsidRDefault="00BB204A" w:rsidP="00AD15C3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204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Формула 17, зная массу Солнца и одной планеты, или по Закону формула 16, из вызванного возмущения, зная массу одной планеты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47A59" w:rsidRPr="00F47A59" w:rsidRDefault="00137277" w:rsidP="00F47A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lang w:eastAsia="ru-RU"/>
              </w:rPr>
              <w:lastRenderedPageBreak/>
              <w:t>Тем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lang w:eastAsia="ru-RU"/>
              </w:rPr>
              <w:t>атическая проверочная работа №3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47A59" w:rsidRPr="00F47A59" w:rsidRDefault="00F47A59" w:rsidP="00AD15C3">
            <w:pPr>
              <w:spacing w:before="100" w:beforeAutospacing="1" w:after="100" w:afterAutospacing="1" w:line="240" w:lineRule="auto"/>
              <w:ind w:left="720" w:righ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тема </w:t>
            </w:r>
            <w:r w:rsidR="00137277" w:rsidRPr="00137277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«Физическая природа тел Солнечной системы» (1</w:t>
            </w:r>
            <w:r w:rsidR="00AD15C3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</w:t>
            </w:r>
            <w:r w:rsidR="00137277" w:rsidRPr="00137277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класс)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47A59" w:rsidRPr="00137277" w:rsidRDefault="00F47A59" w:rsidP="00F4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  <w:lang w:eastAsia="ru-RU"/>
              </w:rPr>
              <w:t>Вариант – 1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47A59" w:rsidRPr="00137277" w:rsidRDefault="00F47A59" w:rsidP="00AD15C3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Наименьшее расстояние Венеры от Земли 40млн.км. В этот момент угловой радиус Венеры 31,2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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 Определите ее линейный радиус.</w:t>
            </w:r>
          </w:p>
          <w:p w:rsidR="00F47A59" w:rsidRPr="00137277" w:rsidRDefault="00F47A59" w:rsidP="00AD15C3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Автоматическая станция “Луна-1”, запущенная 2 января 1959г., вышла на гелиоцентрическую орбиту и превратилась в первую искусственную планету. Ее расстояние от Солнца в перигелии 0,98а.е., а в афелии 1,32а.е. Вычислите большую полуось и период обращения автоматической станции вокруг Солнца.</w:t>
            </w:r>
          </w:p>
          <w:p w:rsidR="00F47A59" w:rsidRPr="00137277" w:rsidRDefault="00F47A59" w:rsidP="00AD15C3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Нептун находится от Солнца на расстоянии 30а.е. Чему равен его горизонтальный параллакс в момент противостояния?</w:t>
            </w:r>
          </w:p>
          <w:p w:rsidR="00F47A59" w:rsidRPr="00137277" w:rsidRDefault="00F47A59" w:rsidP="00AD15C3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1997г наблюдалось два солнечных затмения: полное 9 марта, а частное 2 сентября. Вычислите приближенные даты ближайших солнечных затмений, соответствующих указанным, в новом саросе.</w:t>
            </w:r>
          </w:p>
          <w:p w:rsidR="00F47A59" w:rsidRPr="00137277" w:rsidRDefault="00F47A59" w:rsidP="00AD15C3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Луна выглядит ярче остальных светил ночного неба?</w:t>
            </w:r>
          </w:p>
          <w:p w:rsidR="00F47A59" w:rsidRPr="00137277" w:rsidRDefault="00F47A59" w:rsidP="00AD15C3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наблюдения доказывают, что на Луне происходит смена дня и ночи?</w:t>
            </w:r>
          </w:p>
          <w:p w:rsidR="00F47A59" w:rsidRPr="00137277" w:rsidRDefault="00F47A59" w:rsidP="00AD15C3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Солнечное затмение произошло в августе. Возможно ли наступление следующего затмения в ноябре этого же года?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47A59" w:rsidRPr="00137277" w:rsidRDefault="00F47A59" w:rsidP="00F4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  <w:lang w:eastAsia="ru-RU"/>
              </w:rPr>
              <w:t>Вариант – 2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47A59" w:rsidRPr="00137277" w:rsidRDefault="00F47A59" w:rsidP="00AD15C3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Удаленность Луны от Земли в апогее 405000км, а в перигее 363000км. Определите в этих положениях горизонтальный параллакс Луны.</w:t>
            </w:r>
          </w:p>
          <w:p w:rsidR="00F47A59" w:rsidRPr="00137277" w:rsidRDefault="00F47A59" w:rsidP="00AD15C3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момент противостояния Юпитер удален от Земли на 628млн.км. Угловой диаметр Юпитера при этом 47,2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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 Определите линейный диаметр Юпитера.</w:t>
            </w:r>
          </w:p>
          <w:p w:rsidR="00F47A59" w:rsidRPr="00137277" w:rsidRDefault="00F47A59" w:rsidP="00AD15C3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Марса солнечный диск виден под углом </w:t>
            </w:r>
            <w:proofErr w:type="gram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  <w:proofErr w:type="gramEnd"/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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 время как с Земли под углом 31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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Зная что солнечный свет до Земли доходит за 8,3 минут, определите за какое время он дойдет до Марса.</w:t>
            </w:r>
          </w:p>
          <w:p w:rsidR="00F47A59" w:rsidRPr="00137277" w:rsidRDefault="00F47A59" w:rsidP="00AD15C3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Диаметр Луны равен 3476км. Диаметр Земли 12756км. Сравните размер Луны с размерами Земли.</w:t>
            </w:r>
          </w:p>
          <w:p w:rsidR="00F47A59" w:rsidRPr="00137277" w:rsidRDefault="00F47A59" w:rsidP="00AD15C3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было бы полезно поместить на Луне большой оптический телескоп?</w:t>
            </w:r>
          </w:p>
          <w:p w:rsidR="00F47A59" w:rsidRPr="00137277" w:rsidRDefault="00F47A59" w:rsidP="00AD15C3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планеты земной группы и их характерные особенности.</w:t>
            </w:r>
          </w:p>
          <w:p w:rsidR="00F47A59" w:rsidRPr="00137277" w:rsidRDefault="00F47A59" w:rsidP="00AD15C3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Может ли комета, периодически возвращаясь к Солнцу, существовать вечно?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47A59" w:rsidRPr="00137277" w:rsidRDefault="00F47A59" w:rsidP="00F4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  <w:lang w:eastAsia="ru-RU"/>
              </w:rPr>
              <w:t>Вариант – 3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47A59" w:rsidRPr="00137277" w:rsidRDefault="00F47A59" w:rsidP="00AD15C3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“Луноход-1”, доставленный “Луна-17” в ноябре 1970г на Луну, управлялся с Земли по радио. Сколько времени потребуется для получения луноходом новой команды с Земли после автоматической остановки в обстановке, угрожающей его “жизни”?</w:t>
            </w:r>
          </w:p>
          <w:p w:rsidR="00F47A59" w:rsidRPr="00137277" w:rsidRDefault="00F47A59" w:rsidP="00AD15C3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Низменность Атлантиды на Венере имеет поперечник 2500км. С какого расстояния ее можно было бы увидеть невооруженным глазом (разрешающая способность 2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</w:t>
            </w:r>
            <w:proofErr w:type="gram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бы поверхность Венеры не была закрыта атмосферой?</w:t>
            </w:r>
          </w:p>
          <w:p w:rsidR="00F47A59" w:rsidRPr="00137277" w:rsidRDefault="00F47A59" w:rsidP="00AD15C3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Каков линейный размер кольца Сатурна, если с расстояния 5,2млн.км</w:t>
            </w:r>
            <w:proofErr w:type="gram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 видно под углом 40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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F47A59" w:rsidRPr="00137277" w:rsidRDefault="00F47A59" w:rsidP="00AD15C3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расстояние Меркурия от Солнца 0,39а.е., а эксцентриситет орбиты 0,206. Определите период его обращения и величину максимального и минимального удаления от Солнца.</w:t>
            </w:r>
          </w:p>
          <w:p w:rsidR="00F47A59" w:rsidRPr="00137277" w:rsidRDefault="00F47A59" w:rsidP="00AD15C3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только с помощью космических аппаратов облетевших Луну, люди смогли увидеть ее обратную сторону?</w:t>
            </w:r>
          </w:p>
          <w:p w:rsidR="00F47A59" w:rsidRPr="00137277" w:rsidRDefault="00F47A59" w:rsidP="00AD15C3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Каково различие вида звездного неба, Солнца и звезд для наблюдателей находящихся на Земле и на Луне?</w:t>
            </w:r>
          </w:p>
          <w:p w:rsidR="00F47A59" w:rsidRPr="00137277" w:rsidRDefault="00F47A59" w:rsidP="00AD15C3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Наблюдая планету с Земли, какие газы легче обнаружить в ее атмосфере: те которые есть в земной атмосфере, или те которых нет?</w:t>
            </w:r>
          </w:p>
        </w:tc>
      </w:tr>
    </w:tbl>
    <w:p w:rsidR="00137277" w:rsidRDefault="00137277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33"/>
        <w:gridCol w:w="45"/>
      </w:tblGrid>
      <w:tr w:rsidR="00137277" w:rsidRPr="00F47A59" w:rsidTr="00D86D7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137277" w:rsidRPr="00F47A59" w:rsidRDefault="00137277" w:rsidP="00D86D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lang w:eastAsia="ru-RU"/>
              </w:rPr>
              <w:t>Тем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lang w:eastAsia="ru-RU"/>
              </w:rPr>
              <w:t>атическая проверочная работа №3</w:t>
            </w:r>
          </w:p>
        </w:tc>
      </w:tr>
      <w:tr w:rsidR="00137277" w:rsidRPr="00F47A59" w:rsidTr="00D86D7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137277" w:rsidRPr="00F47A59" w:rsidRDefault="00137277" w:rsidP="00D86D75">
            <w:pPr>
              <w:spacing w:before="100" w:beforeAutospacing="1" w:after="100" w:afterAutospacing="1" w:line="240" w:lineRule="auto"/>
              <w:ind w:left="720" w:righ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lastRenderedPageBreak/>
              <w:t xml:space="preserve">тема «Физическая природа тел Солнечной системы» </w:t>
            </w:r>
            <w:r w:rsidR="00AD15C3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(11</w:t>
            </w:r>
            <w:r w:rsidRPr="00137277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класс)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37277" w:rsidRDefault="00137277" w:rsidP="00F47A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  <w:lang w:eastAsia="ru-RU"/>
              </w:rPr>
            </w:pPr>
          </w:p>
          <w:p w:rsidR="00F47A59" w:rsidRPr="00137277" w:rsidRDefault="00F47A59" w:rsidP="00F4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  <w:lang w:eastAsia="ru-RU"/>
              </w:rPr>
              <w:t>Вариант – 4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47A59" w:rsidRPr="00137277" w:rsidRDefault="00F47A59" w:rsidP="00AD15C3">
            <w:pPr>
              <w:numPr>
                <w:ilvl w:val="0"/>
                <w:numId w:val="4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Гора Олимп на Марсе имеет высоту 27км. Под каким углом ее можно наблюдать с орбиты спутника Марса Фобоса с расстояния 9400км., если она видна на краю диска?</w:t>
            </w:r>
          </w:p>
          <w:p w:rsidR="00F47A59" w:rsidRPr="00137277" w:rsidRDefault="00F47A59" w:rsidP="00AD15C3">
            <w:pPr>
              <w:numPr>
                <w:ilvl w:val="0"/>
                <w:numId w:val="4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Вычислите период обращения самой короткопериодической кометы </w:t>
            </w:r>
            <w:proofErr w:type="spell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Энке-Баклунда</w:t>
            </w:r>
            <w:proofErr w:type="spellEnd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большая полуось ее орбиты 2,2а.е.</w:t>
            </w:r>
          </w:p>
          <w:p w:rsidR="00F47A59" w:rsidRPr="00137277" w:rsidRDefault="00F47A59" w:rsidP="00AD15C3">
            <w:pPr>
              <w:numPr>
                <w:ilvl w:val="0"/>
                <w:numId w:val="4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Можно ли видеть невооруженным глазом при разрешающей способности 2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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Земли на Луне кратер Архимед в Море Дождей, если его диаметр 73км.?</w:t>
            </w:r>
          </w:p>
          <w:p w:rsidR="00F47A59" w:rsidRPr="00137277" w:rsidRDefault="00F47A59" w:rsidP="00AD15C3">
            <w:pPr>
              <w:numPr>
                <w:ilvl w:val="0"/>
                <w:numId w:val="4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Оцените примерную ширину метеорного потока Персеид в км, зная, что метеоры наблюдаются с 16 июля по 22 августа.</w:t>
            </w:r>
          </w:p>
          <w:p w:rsidR="00F47A59" w:rsidRPr="00137277" w:rsidRDefault="00F47A59" w:rsidP="00AD15C3">
            <w:pPr>
              <w:numPr>
                <w:ilvl w:val="0"/>
                <w:numId w:val="4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два фактора постоянно изменяющие форму земных гор, не принимают участие в формировании гор Луны?</w:t>
            </w:r>
          </w:p>
          <w:p w:rsidR="00F47A59" w:rsidRPr="00137277" w:rsidRDefault="00F47A59" w:rsidP="00AD15C3">
            <w:pPr>
              <w:numPr>
                <w:ilvl w:val="0"/>
                <w:numId w:val="4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из перечисленных явлений можно наблюдать на Луне: метеориты. Кометы, метеоры, затмения, полярные сияния? Ответ поясните.</w:t>
            </w:r>
          </w:p>
          <w:p w:rsidR="00F47A59" w:rsidRPr="00137277" w:rsidRDefault="00F47A59" w:rsidP="00AD15C3">
            <w:pPr>
              <w:numPr>
                <w:ilvl w:val="0"/>
                <w:numId w:val="4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Может ли наблюдаться прохождение Марса, Меркурия по диску Солнца?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47A59" w:rsidRPr="00137277" w:rsidRDefault="00F47A59" w:rsidP="00137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  <w:lang w:eastAsia="ru-RU"/>
              </w:rPr>
              <w:t>Вариант – 5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47A59" w:rsidRPr="00137277" w:rsidRDefault="00F47A59" w:rsidP="00AD15C3">
            <w:pPr>
              <w:numPr>
                <w:ilvl w:val="0"/>
                <w:numId w:val="4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 время великого противостояния Марс находится ближе всего к Земле на расстоянии 206 </w:t>
            </w:r>
            <w:proofErr w:type="spell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млн.км</w:t>
            </w:r>
            <w:proofErr w:type="spellEnd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Каково минимальное время требуется для управления </w:t>
            </w:r>
            <w:proofErr w:type="spell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марсоходом</w:t>
            </w:r>
            <w:proofErr w:type="spellEnd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Земли?</w:t>
            </w:r>
          </w:p>
          <w:p w:rsidR="00F47A59" w:rsidRPr="00137277" w:rsidRDefault="00F47A59" w:rsidP="00AD15C3">
            <w:pPr>
              <w:numPr>
                <w:ilvl w:val="0"/>
                <w:numId w:val="4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телескоп на Луне можно различить объекты диаметром 1 км. Какого размера объекты можно различить на Юпитере в этот телескоп при удалении 5,2а.е.?</w:t>
            </w:r>
          </w:p>
          <w:p w:rsidR="00F47A59" w:rsidRPr="00137277" w:rsidRDefault="00F47A59" w:rsidP="00AD15C3">
            <w:pPr>
              <w:numPr>
                <w:ilvl w:val="0"/>
                <w:numId w:val="4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Известно, что спутники Марса Фобос и </w:t>
            </w:r>
            <w:proofErr w:type="spell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Деймос</w:t>
            </w:r>
            <w:proofErr w:type="spellEnd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обращаются вокруг планеты с удалением соответственно 6000 и 20100км. Определите период обращения </w:t>
            </w:r>
            <w:proofErr w:type="spell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Деймоса</w:t>
            </w:r>
            <w:proofErr w:type="spellEnd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период обращения Фобоса 7ч40мин, а радиус Марса 3400км.</w:t>
            </w:r>
          </w:p>
          <w:p w:rsidR="00F47A59" w:rsidRPr="00137277" w:rsidRDefault="00F47A59" w:rsidP="00AD15C3">
            <w:pPr>
              <w:numPr>
                <w:ilvl w:val="0"/>
                <w:numId w:val="4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Нептун открыт в 1846г. Расстояние от Солнца до планеты в перигелии равно 29,86а.е., в афелии – 30,34а.е. Определите, в каком году Нептун завершит свой первый (с момента открытия) оборот вокруг Солнца.</w:t>
            </w:r>
          </w:p>
          <w:p w:rsidR="00F47A59" w:rsidRPr="00137277" w:rsidRDefault="00F47A59" w:rsidP="00AD15C3">
            <w:pPr>
              <w:numPr>
                <w:ilvl w:val="0"/>
                <w:numId w:val="4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с точки зрения энергетических затрат выгоднее запускать ИСЗ с запада на восток?</w:t>
            </w:r>
          </w:p>
          <w:p w:rsidR="00F47A59" w:rsidRPr="00137277" w:rsidRDefault="00F47A59" w:rsidP="00AD15C3">
            <w:pPr>
              <w:numPr>
                <w:ilvl w:val="0"/>
                <w:numId w:val="4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Сравните продолжительность полных солнечных затмений видимых с Земли и Луны.</w:t>
            </w:r>
          </w:p>
          <w:p w:rsidR="00F47A59" w:rsidRPr="00137277" w:rsidRDefault="00F47A59" w:rsidP="00AD15C3">
            <w:pPr>
              <w:numPr>
                <w:ilvl w:val="0"/>
                <w:numId w:val="4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Охарактеризуйте методы, применяемые для изучения планет.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47A59" w:rsidRPr="00137277" w:rsidRDefault="00F47A59" w:rsidP="00F4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  <w:lang w:eastAsia="ru-RU"/>
              </w:rPr>
              <w:t>Вариант – 6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47A59" w:rsidRPr="00137277" w:rsidRDefault="00F47A59" w:rsidP="00AD15C3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время противостояния в телескоп на Марсе видны объекты протяженностью 150 км. Объекты какого размера можно увидеть в телескоп при максимальном удалении Марса от Земли, если орбиту Марса считать круговой и ее большая полуось равна 1,52а.е.?</w:t>
            </w:r>
          </w:p>
          <w:p w:rsidR="00F47A59" w:rsidRPr="00137277" w:rsidRDefault="00F47A59" w:rsidP="00AD15C3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Орбиты двух комет лежат в плоскости орбиты Земли с приближением 0,5 и 2 а.е. к Солнцу. Может ли в отбрасываемый ими хвост длиной в 150млн.км. попасть Земля? Ответ поясните рисунком.</w:t>
            </w:r>
          </w:p>
          <w:p w:rsidR="00F47A59" w:rsidRPr="00137277" w:rsidRDefault="00F47A59" w:rsidP="00AD15C3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Наибольшее расстояние от Солнца до кометы Галлея составляет 35,4а.е., а наименьшее – 0,6а.е. Прохождение ее вблизи Солнца наблюдалось в 1986г. В каком году произошло ее предыдущее прохождение?</w:t>
            </w:r>
          </w:p>
          <w:p w:rsidR="00F47A59" w:rsidRPr="00137277" w:rsidRDefault="00F47A59" w:rsidP="00AD15C3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 массу метеорной частицы, вторгшейся в земную атмосферу со скоростью 70км/с и обладающей к моменту вторжения кинетической энергией, эквивалентной энергии 40-тонного вагона, движущегося со скоростью 40км/час.</w:t>
            </w:r>
          </w:p>
          <w:p w:rsidR="00F47A59" w:rsidRPr="00137277" w:rsidRDefault="00F47A59" w:rsidP="00AD15C3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Объясните, почему Луна восходит каждый день на 50 мин позже, чем накануне.</w:t>
            </w:r>
          </w:p>
          <w:p w:rsidR="00F47A59" w:rsidRPr="00137277" w:rsidRDefault="00F47A59" w:rsidP="00AD15C3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 различие в суточном колебании температуры на поверхности Марса, Земли и Венеры.</w:t>
            </w:r>
          </w:p>
          <w:p w:rsidR="00F47A59" w:rsidRPr="00137277" w:rsidRDefault="00F47A59" w:rsidP="00AD15C3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Луна восходит не менее двух минут при наблюдении с Земли. В течении какого времени восходит Земля для наблюдателя на Луне?</w:t>
            </w:r>
          </w:p>
        </w:tc>
      </w:tr>
      <w:tr w:rsidR="00F47A59" w:rsidRPr="00F47A59" w:rsidTr="00137277">
        <w:trPr>
          <w:trHeight w:val="345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47A59" w:rsidRPr="00F47A59" w:rsidRDefault="00F47A59" w:rsidP="00F4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37277" w:rsidRDefault="00137277"/>
    <w:p w:rsidR="00137277" w:rsidRPr="00137277" w:rsidRDefault="00137277" w:rsidP="001372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37277">
        <w:rPr>
          <w:rFonts w:ascii="Times New Roman" w:hAnsi="Times New Roman" w:cs="Times New Roman"/>
          <w:b/>
          <w:sz w:val="28"/>
        </w:rPr>
        <w:lastRenderedPageBreak/>
        <w:t>Ответы: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78"/>
      </w:tblGrid>
      <w:tr w:rsidR="00137277" w:rsidRPr="00F47A59" w:rsidTr="001372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277" w:rsidRPr="00137277" w:rsidRDefault="00137277" w:rsidP="00137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Тематическая проверочная работа №3</w:t>
            </w:r>
          </w:p>
        </w:tc>
      </w:tr>
      <w:tr w:rsidR="00137277" w:rsidRPr="00F47A59" w:rsidTr="001372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277" w:rsidRPr="00137277" w:rsidRDefault="00137277" w:rsidP="00137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 xml:space="preserve">тема «Физическая природа тел Солнечной системы» </w:t>
            </w:r>
            <w:r w:rsidR="00AD15C3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(11</w:t>
            </w:r>
            <w:r w:rsidRPr="00137277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 xml:space="preserve"> класс)</w:t>
            </w:r>
          </w:p>
        </w:tc>
      </w:tr>
      <w:tr w:rsidR="00137277" w:rsidRPr="00F47A59" w:rsidTr="00D86D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277" w:rsidRPr="00F47A59" w:rsidRDefault="00137277" w:rsidP="00137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Вариант-1</w:t>
            </w:r>
          </w:p>
        </w:tc>
      </w:tr>
      <w:tr w:rsidR="00137277" w:rsidRPr="00F47A59" w:rsidTr="00D86D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277" w:rsidRPr="00F47A59" w:rsidRDefault="00137277" w:rsidP="00AD15C3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Формула 20, 6050км</w:t>
            </w:r>
          </w:p>
          <w:p w:rsidR="00137277" w:rsidRPr="00F47A59" w:rsidRDefault="00137277" w:rsidP="00AD15C3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а=1,15а</w:t>
            </w:r>
            <w:proofErr w:type="gramStart"/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.е</w:t>
            </w:r>
            <w:proofErr w:type="gramEnd"/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, формула 15, Т=1,23года</w:t>
            </w:r>
          </w:p>
          <w:p w:rsidR="00137277" w:rsidRPr="00F47A59" w:rsidRDefault="00137277" w:rsidP="00AD15C3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а=29а.е., формула 20 (отношение), </w:t>
            </w:r>
            <w:r w:rsidRPr="00F47A59">
              <w:rPr>
                <w:rFonts w:ascii="Symbol" w:eastAsia="Times New Roman" w:hAnsi="Symbol" w:cs="Times New Roman"/>
                <w:sz w:val="20"/>
                <w:szCs w:val="24"/>
                <w:lang w:eastAsia="ru-RU"/>
              </w:rPr>
              <w:t>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=0,3</w:t>
            </w:r>
            <w:r w:rsidRPr="00F47A59">
              <w:rPr>
                <w:rFonts w:ascii="Symbol" w:eastAsia="Times New Roman" w:hAnsi="Symbol" w:cs="Times New Roman"/>
                <w:sz w:val="20"/>
                <w:szCs w:val="24"/>
                <w:lang w:eastAsia="ru-RU"/>
              </w:rPr>
              <w:t></w:t>
            </w:r>
          </w:p>
          <w:p w:rsidR="00137277" w:rsidRPr="00F47A59" w:rsidRDefault="00137277" w:rsidP="00AD15C3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Добавим сарос </w:t>
            </w:r>
            <w:r w:rsidRPr="00F47A59">
              <w:rPr>
                <w:rFonts w:ascii="Symbol" w:eastAsia="Times New Roman" w:hAnsi="Symbol" w:cs="Times New Roman"/>
                <w:sz w:val="20"/>
                <w:szCs w:val="24"/>
                <w:lang w:eastAsia="ru-RU"/>
              </w:rPr>
              <w:t>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18лет10дней, 19марта 2015г полное, 12 сентября 2015г частное</w:t>
            </w:r>
          </w:p>
          <w:p w:rsidR="00137277" w:rsidRPr="00F47A59" w:rsidRDefault="00137277" w:rsidP="00AD15C3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Близка к Земле, видим диаметр, большой световой поток отражается</w:t>
            </w:r>
          </w:p>
          <w:p w:rsidR="00137277" w:rsidRPr="00F47A59" w:rsidRDefault="00137277" w:rsidP="00AD15C3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Перемещение терминатора, наблюдаемое как изменение фаз</w:t>
            </w:r>
          </w:p>
          <w:p w:rsidR="00137277" w:rsidRPr="00F47A59" w:rsidRDefault="00137277" w:rsidP="00AD15C3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принципе нет, так как в году бывает только два солнечных затмения, разделенные промежутком более полугода, однако иногда (пример 1982г) число солнечных затмений достигает за год четырех и они могут разделяться промежутком до трех месяцев</w:t>
            </w:r>
          </w:p>
        </w:tc>
      </w:tr>
      <w:tr w:rsidR="00137277" w:rsidRPr="00F47A59" w:rsidTr="00D86D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277" w:rsidRPr="00F47A59" w:rsidRDefault="00137277" w:rsidP="00137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Вариант-2</w:t>
            </w:r>
          </w:p>
        </w:tc>
      </w:tr>
      <w:tr w:rsidR="00137277" w:rsidRPr="00F47A59" w:rsidTr="00D86D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277" w:rsidRPr="00F47A59" w:rsidRDefault="00137277" w:rsidP="00AD15C3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Формула 20, </w:t>
            </w:r>
            <w:proofErr w:type="spellStart"/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>а</w:t>
            </w:r>
            <w:proofErr w:type="spellEnd"/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=54</w:t>
            </w:r>
            <w:r w:rsidRPr="00F47A59">
              <w:rPr>
                <w:rFonts w:ascii="Symbol" w:eastAsia="Times New Roman" w:hAnsi="Symbol" w:cs="Times New Roman"/>
                <w:sz w:val="20"/>
                <w:szCs w:val="24"/>
                <w:lang w:eastAsia="ru-RU"/>
              </w:rPr>
              <w:t>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8,3</w:t>
            </w:r>
            <w:r w:rsidRPr="00F47A59">
              <w:rPr>
                <w:rFonts w:ascii="Symbol" w:eastAsia="Times New Roman" w:hAnsi="Symbol" w:cs="Times New Roman"/>
                <w:sz w:val="20"/>
                <w:szCs w:val="24"/>
                <w:lang w:eastAsia="ru-RU"/>
              </w:rPr>
              <w:t>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, </w:t>
            </w:r>
            <w:proofErr w:type="spellStart"/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>п</w:t>
            </w:r>
            <w:proofErr w:type="spellEnd"/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=1</w:t>
            </w:r>
            <w:r w:rsidRPr="00F47A59">
              <w:rPr>
                <w:rFonts w:ascii="Symbol" w:eastAsia="Times New Roman" w:hAnsi="Symbol" w:cs="Times New Roman"/>
                <w:sz w:val="20"/>
                <w:szCs w:val="24"/>
                <w:lang w:eastAsia="ru-RU"/>
              </w:rPr>
              <w:t>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24,1</w:t>
            </w:r>
            <w:r w:rsidRPr="00F47A59">
              <w:rPr>
                <w:rFonts w:ascii="Symbol" w:eastAsia="Times New Roman" w:hAnsi="Symbol" w:cs="Times New Roman"/>
                <w:sz w:val="20"/>
                <w:szCs w:val="24"/>
                <w:lang w:eastAsia="ru-RU"/>
              </w:rPr>
              <w:t></w:t>
            </w:r>
          </w:p>
          <w:p w:rsidR="00137277" w:rsidRPr="00F47A59" w:rsidRDefault="00137277" w:rsidP="00AD15C3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Формула 20, 143706км</w:t>
            </w:r>
          </w:p>
          <w:p w:rsidR="00137277" w:rsidRPr="00F47A59" w:rsidRDefault="00137277" w:rsidP="00AD15C3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Расстояние (время) обратно пропорционально углу, 11,86мин</w:t>
            </w:r>
          </w:p>
          <w:p w:rsidR="00137277" w:rsidRPr="00F47A59" w:rsidRDefault="00137277" w:rsidP="00AD15C3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Отношение 3,67 раза</w:t>
            </w:r>
          </w:p>
          <w:p w:rsidR="00137277" w:rsidRPr="00F47A59" w:rsidRDefault="00137277" w:rsidP="00AD15C3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Отсутствие атмосферы позволяет значительно увеличить увеличение, которое невозможно свыше 500 на Земле</w:t>
            </w:r>
          </w:p>
          <w:p w:rsidR="00137277" w:rsidRPr="00F47A59" w:rsidRDefault="00137277" w:rsidP="00AD15C3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Меркурий, Венера, Земля, Марс. Малый размер и масса, большая средняя плотность, медленное осевое вращение, близкое расположение к Солнцу, слабая атмосфера, твердая поверхность, мало спутников</w:t>
            </w:r>
          </w:p>
          <w:p w:rsidR="00137277" w:rsidRPr="00F47A59" w:rsidRDefault="00137277" w:rsidP="00AD15C3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Нет, так как испаряясь, ядро уменьшается и если оно смесь пыли и льда, то испарится полностью, а если ядро каменное, то на орбите останется астероид</w:t>
            </w:r>
          </w:p>
        </w:tc>
      </w:tr>
      <w:tr w:rsidR="00137277" w:rsidRPr="00F47A59" w:rsidTr="00D86D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277" w:rsidRPr="00F47A59" w:rsidRDefault="00137277" w:rsidP="00137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Вариант-3</w:t>
            </w:r>
          </w:p>
        </w:tc>
      </w:tr>
      <w:tr w:rsidR="00137277" w:rsidRPr="00F47A59" w:rsidTr="00D86D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277" w:rsidRPr="00F47A59" w:rsidRDefault="00137277" w:rsidP="00AD15C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Т=2*t=2D/с=2,56с</w:t>
            </w:r>
          </w:p>
          <w:p w:rsidR="00137277" w:rsidRPr="00F47A59" w:rsidRDefault="00137277" w:rsidP="00AD15C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Формула 20, </w:t>
            </w:r>
            <w:r w:rsidRPr="00F47A59">
              <w:rPr>
                <w:rFonts w:ascii="Symbol" w:eastAsia="Times New Roman" w:hAnsi="Symbol" w:cs="Times New Roman"/>
                <w:sz w:val="20"/>
                <w:szCs w:val="24"/>
                <w:lang w:eastAsia="ru-RU"/>
              </w:rPr>
              <w:t>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4,3млн</w:t>
            </w:r>
            <w:proofErr w:type="gramStart"/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.к</w:t>
            </w:r>
            <w:proofErr w:type="gramEnd"/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</w:p>
          <w:p w:rsidR="00137277" w:rsidRPr="00F47A59" w:rsidRDefault="00137277" w:rsidP="00AD15C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Формула 20, </w:t>
            </w:r>
            <w:r w:rsidRPr="00F47A59">
              <w:rPr>
                <w:rFonts w:ascii="Symbol" w:eastAsia="Times New Roman" w:hAnsi="Symbol" w:cs="Times New Roman"/>
                <w:sz w:val="20"/>
                <w:szCs w:val="24"/>
                <w:lang w:eastAsia="ru-RU"/>
              </w:rPr>
              <w:t>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605000км</w:t>
            </w:r>
          </w:p>
          <w:p w:rsidR="00137277" w:rsidRPr="00F47A59" w:rsidRDefault="00137277" w:rsidP="00AD15C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Формула 15, Т=0,244г, формула 14, а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 xml:space="preserve">п 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=0,31а</w:t>
            </w:r>
            <w:proofErr w:type="gramStart"/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.е</w:t>
            </w:r>
            <w:proofErr w:type="gramEnd"/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, </w:t>
            </w:r>
            <w:proofErr w:type="spellStart"/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>а</w:t>
            </w:r>
            <w:proofErr w:type="spellEnd"/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= 0,47а.е</w:t>
            </w:r>
          </w:p>
          <w:p w:rsidR="00137277" w:rsidRPr="00F47A59" w:rsidRDefault="00137277" w:rsidP="00AD15C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Луна повернута к Земле одной стороной</w:t>
            </w:r>
          </w:p>
          <w:p w:rsidR="00137277" w:rsidRPr="00F47A59" w:rsidRDefault="00137277" w:rsidP="00AD15C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Суточное движение на Луне Солнца и звезд более медленное, так как период обращения Луны 27,32сут и их можно наблюдать одновременно ввиду отсутствия атмосферы. Небе темно-серого цвета.</w:t>
            </w:r>
          </w:p>
          <w:p w:rsidR="00137277" w:rsidRPr="00F47A59" w:rsidRDefault="00137277" w:rsidP="00AD15C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Те, которых нет, поскольку в спектре их линии поглощения не экранируются линиями поглощения, возникающими в земной атмосфере</w:t>
            </w:r>
          </w:p>
        </w:tc>
      </w:tr>
      <w:tr w:rsidR="00137277" w:rsidRPr="00F47A59" w:rsidTr="00D86D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277" w:rsidRPr="00F47A59" w:rsidRDefault="00137277" w:rsidP="00137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Вариант-4</w:t>
            </w:r>
          </w:p>
        </w:tc>
      </w:tr>
      <w:tr w:rsidR="00137277" w:rsidRPr="00F47A59" w:rsidTr="00D86D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277" w:rsidRPr="00F47A59" w:rsidRDefault="00137277" w:rsidP="00AD15C3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Формула 20, р=592</w:t>
            </w:r>
            <w:r w:rsidRPr="00F47A59">
              <w:rPr>
                <w:rFonts w:ascii="Symbol" w:eastAsia="Times New Roman" w:hAnsi="Symbol" w:cs="Times New Roman"/>
                <w:sz w:val="20"/>
                <w:szCs w:val="24"/>
                <w:lang w:eastAsia="ru-RU"/>
              </w:rPr>
              <w:t>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=9</w:t>
            </w:r>
            <w:r w:rsidRPr="00F47A59">
              <w:rPr>
                <w:rFonts w:ascii="Symbol" w:eastAsia="Times New Roman" w:hAnsi="Symbol" w:cs="Times New Roman"/>
                <w:sz w:val="20"/>
                <w:szCs w:val="24"/>
                <w:lang w:eastAsia="ru-RU"/>
              </w:rPr>
              <w:t>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52</w:t>
            </w:r>
            <w:r w:rsidRPr="00F47A59">
              <w:rPr>
                <w:rFonts w:ascii="Symbol" w:eastAsia="Times New Roman" w:hAnsi="Symbol" w:cs="Times New Roman"/>
                <w:sz w:val="20"/>
                <w:szCs w:val="24"/>
                <w:lang w:eastAsia="ru-RU"/>
              </w:rPr>
              <w:t></w:t>
            </w:r>
          </w:p>
          <w:p w:rsidR="00137277" w:rsidRPr="00F47A59" w:rsidRDefault="00137277" w:rsidP="00AD15C3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Формула 15, Т=3,263г</w:t>
            </w:r>
          </w:p>
          <w:p w:rsidR="00137277" w:rsidRPr="00F47A59" w:rsidRDefault="00137277" w:rsidP="00AD15C3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Формула 20, нет так как р=39,2</w:t>
            </w:r>
            <w:r w:rsidRPr="00F47A59">
              <w:rPr>
                <w:rFonts w:ascii="Symbol" w:eastAsia="Times New Roman" w:hAnsi="Symbol" w:cs="Times New Roman"/>
                <w:sz w:val="20"/>
                <w:szCs w:val="24"/>
                <w:lang w:eastAsia="ru-RU"/>
              </w:rPr>
              <w:t>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F47A59">
              <w:rPr>
                <w:rFonts w:ascii="Symbol" w:eastAsia="Times New Roman" w:hAnsi="Symbol" w:cs="Times New Roman"/>
                <w:sz w:val="20"/>
                <w:szCs w:val="24"/>
                <w:lang w:eastAsia="ru-RU"/>
              </w:rPr>
              <w:t>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F47A59">
              <w:rPr>
                <w:rFonts w:ascii="Symbol" w:eastAsia="Times New Roman" w:hAnsi="Symbol" w:cs="Times New Roman"/>
                <w:sz w:val="20"/>
                <w:szCs w:val="24"/>
                <w:lang w:eastAsia="ru-RU"/>
              </w:rPr>
              <w:t>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F47A59">
              <w:rPr>
                <w:rFonts w:ascii="Symbol" w:eastAsia="Times New Roman" w:hAnsi="Symbol" w:cs="Times New Roman"/>
                <w:sz w:val="20"/>
                <w:szCs w:val="24"/>
                <w:lang w:eastAsia="ru-RU"/>
              </w:rPr>
              <w:t></w:t>
            </w:r>
          </w:p>
          <w:p w:rsidR="00137277" w:rsidRPr="00F47A59" w:rsidRDefault="00137277" w:rsidP="00AD15C3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Продолжительность потока 36 дней, за это время Земля пройдет </w:t>
            </w:r>
            <w:r w:rsidRPr="00F47A59">
              <w:rPr>
                <w:rFonts w:ascii="Symbol" w:eastAsia="Times New Roman" w:hAnsi="Symbol" w:cs="Times New Roman"/>
                <w:sz w:val="20"/>
                <w:szCs w:val="24"/>
                <w:lang w:eastAsia="ru-RU"/>
              </w:rPr>
              <w:t>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92,7млн</w:t>
            </w:r>
            <w:proofErr w:type="gramStart"/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.к</w:t>
            </w:r>
            <w:proofErr w:type="gramEnd"/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</w:t>
            </w:r>
          </w:p>
          <w:p w:rsidR="00137277" w:rsidRPr="00F47A59" w:rsidRDefault="00137277" w:rsidP="00AD15C3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Осадки и выветривание</w:t>
            </w:r>
          </w:p>
          <w:p w:rsidR="00137277" w:rsidRPr="00F47A59" w:rsidRDefault="00137277" w:rsidP="00AD15C3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Метеориты, кометы, затмения. Остальных нет из-за отсутствия атмосферы</w:t>
            </w:r>
          </w:p>
          <w:p w:rsidR="00137277" w:rsidRPr="00F47A59" w:rsidRDefault="00137277" w:rsidP="00AD15C3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Только нижние, Меркурий</w:t>
            </w:r>
          </w:p>
        </w:tc>
      </w:tr>
      <w:tr w:rsidR="00137277" w:rsidRPr="00F47A59" w:rsidTr="00D86D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277" w:rsidRPr="00F47A59" w:rsidRDefault="00137277" w:rsidP="00137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47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Вариант-5</w:t>
            </w:r>
          </w:p>
        </w:tc>
      </w:tr>
      <w:tr w:rsidR="00137277" w:rsidRPr="00F47A59" w:rsidTr="00D86D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277" w:rsidRPr="00F47A59" w:rsidRDefault="00137277" w:rsidP="00AD15C3">
            <w:pPr>
              <w:numPr>
                <w:ilvl w:val="0"/>
                <w:numId w:val="17"/>
              </w:numPr>
              <w:tabs>
                <w:tab w:val="clear" w:pos="720"/>
                <w:tab w:val="num" w:pos="381"/>
              </w:tabs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Т=2*t=2D/с=22мин53,3с</w:t>
            </w:r>
          </w:p>
          <w:p w:rsidR="00137277" w:rsidRPr="00F47A59" w:rsidRDefault="00137277" w:rsidP="00AD15C3">
            <w:pPr>
              <w:numPr>
                <w:ilvl w:val="0"/>
                <w:numId w:val="17"/>
              </w:numPr>
              <w:tabs>
                <w:tab w:val="clear" w:pos="720"/>
                <w:tab w:val="num" w:pos="381"/>
              </w:tabs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Формула 20,отношение, </w:t>
            </w:r>
            <w:r w:rsidRPr="00F47A59">
              <w:rPr>
                <w:rFonts w:ascii="Symbol" w:eastAsia="Times New Roman" w:hAnsi="Symbol" w:cs="Times New Roman"/>
                <w:sz w:val="20"/>
                <w:szCs w:val="24"/>
                <w:lang w:eastAsia="ru-RU"/>
              </w:rPr>
              <w:t>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2023,7км</w:t>
            </w:r>
          </w:p>
          <w:p w:rsidR="00137277" w:rsidRPr="00F47A59" w:rsidRDefault="00137277" w:rsidP="00AD15C3">
            <w:pPr>
              <w:numPr>
                <w:ilvl w:val="0"/>
                <w:numId w:val="17"/>
              </w:numPr>
              <w:tabs>
                <w:tab w:val="clear" w:pos="720"/>
                <w:tab w:val="num" w:pos="381"/>
              </w:tabs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Формула 15, Т</w:t>
            </w:r>
            <w:r w:rsidRPr="00F47A59">
              <w:rPr>
                <w:rFonts w:ascii="Symbol" w:eastAsia="Times New Roman" w:hAnsi="Symbol" w:cs="Times New Roman"/>
                <w:sz w:val="20"/>
                <w:szCs w:val="24"/>
                <w:lang w:eastAsia="ru-RU"/>
              </w:rPr>
              <w:t>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30,3час</w:t>
            </w:r>
          </w:p>
          <w:p w:rsidR="00137277" w:rsidRPr="00F47A59" w:rsidRDefault="00137277" w:rsidP="00AD15C3">
            <w:pPr>
              <w:numPr>
                <w:ilvl w:val="0"/>
                <w:numId w:val="17"/>
              </w:numPr>
              <w:tabs>
                <w:tab w:val="clear" w:pos="720"/>
                <w:tab w:val="num" w:pos="381"/>
              </w:tabs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Формула 15, а=30,1а.е.</w:t>
            </w:r>
            <w:proofErr w:type="gramStart"/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,Т</w:t>
            </w:r>
            <w:proofErr w:type="gramEnd"/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=165,14г, добавим, 2011г</w:t>
            </w:r>
          </w:p>
          <w:p w:rsidR="00137277" w:rsidRPr="00F47A59" w:rsidRDefault="00137277" w:rsidP="00AD15C3">
            <w:pPr>
              <w:numPr>
                <w:ilvl w:val="0"/>
                <w:numId w:val="17"/>
              </w:numPr>
              <w:tabs>
                <w:tab w:val="clear" w:pos="720"/>
                <w:tab w:val="num" w:pos="381"/>
              </w:tabs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 ходу вращения Земли получают дополнительный импульс</w:t>
            </w:r>
          </w:p>
          <w:p w:rsidR="00137277" w:rsidRPr="00F47A59" w:rsidRDefault="00137277" w:rsidP="00AD15C3">
            <w:pPr>
              <w:numPr>
                <w:ilvl w:val="0"/>
                <w:numId w:val="17"/>
              </w:numPr>
              <w:tabs>
                <w:tab w:val="clear" w:pos="720"/>
                <w:tab w:val="num" w:pos="381"/>
              </w:tabs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максимуме на Земле 7,5мин, а с Луны 1час44мин</w:t>
            </w:r>
          </w:p>
          <w:p w:rsidR="00137277" w:rsidRPr="00F47A59" w:rsidRDefault="00137277" w:rsidP="00AD15C3">
            <w:pPr>
              <w:numPr>
                <w:ilvl w:val="0"/>
                <w:numId w:val="17"/>
              </w:numPr>
              <w:tabs>
                <w:tab w:val="clear" w:pos="720"/>
                <w:tab w:val="num" w:pos="381"/>
              </w:tabs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Наблюдения оптические, радио, спектральные, фотоэлектрические, внеатмосферные с КА, непосредственно АМС.</w:t>
            </w:r>
          </w:p>
        </w:tc>
      </w:tr>
      <w:tr w:rsidR="00137277" w:rsidRPr="00F47A59" w:rsidTr="00D86D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277" w:rsidRPr="00F47A59" w:rsidRDefault="00137277" w:rsidP="00137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Вариант-6 </w:t>
            </w:r>
          </w:p>
        </w:tc>
      </w:tr>
      <w:tr w:rsidR="00137277" w:rsidRPr="00F47A59" w:rsidTr="00D86D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277" w:rsidRPr="00F47A59" w:rsidRDefault="00137277" w:rsidP="00AD15C3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>1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=0,52а.е., А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 xml:space="preserve">2 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=2,52а.е., Формула 20(отношение), 727км</w:t>
            </w:r>
          </w:p>
          <w:p w:rsidR="00137277" w:rsidRPr="00F47A59" w:rsidRDefault="00137277" w:rsidP="00AD15C3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Может лишь первая, поскольку хвост обычно направлен от Солнца</w:t>
            </w:r>
          </w:p>
          <w:p w:rsidR="00137277" w:rsidRPr="00F47A59" w:rsidRDefault="00137277" w:rsidP="00AD15C3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А=18а.е., формула 15, Т</w:t>
            </w:r>
            <w:r w:rsidRPr="00F47A59">
              <w:rPr>
                <w:rFonts w:ascii="Symbol" w:eastAsia="Times New Roman" w:hAnsi="Symbol" w:cs="Times New Roman"/>
                <w:sz w:val="20"/>
                <w:szCs w:val="24"/>
                <w:lang w:eastAsia="ru-RU"/>
              </w:rPr>
              <w:t>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76,36г, 1910г</w:t>
            </w:r>
          </w:p>
          <w:p w:rsidR="00137277" w:rsidRPr="00F47A59" w:rsidRDefault="00137277" w:rsidP="00AD15C3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</w:t>
            </w:r>
            <w:r w:rsidRPr="00F47A59">
              <w:rPr>
                <w:rFonts w:ascii="Symbol" w:eastAsia="Times New Roman" w:hAnsi="Symbol" w:cs="Times New Roman"/>
                <w:sz w:val="20"/>
                <w:szCs w:val="24"/>
                <w:lang w:eastAsia="ru-RU"/>
              </w:rPr>
              <w:t>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=m·v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ru-RU"/>
              </w:rPr>
              <w:t xml:space="preserve">2 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/2 = 1гр</w:t>
            </w:r>
          </w:p>
          <w:p w:rsidR="00137277" w:rsidRPr="00F47A59" w:rsidRDefault="00137277" w:rsidP="00AD15C3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Находясь близко к Земле, быстро передвигается на фоне звездного неба с запада на восток в сторону, противоположную вращению небесной сферы, запаздывая ежедневно в кульминации на 50 мин, точнее 24/27,32=52,7мин</w:t>
            </w:r>
          </w:p>
          <w:p w:rsidR="00137277" w:rsidRPr="00F47A59" w:rsidRDefault="00137277" w:rsidP="00AD15C3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Температура зависит на поверхности от ее удаленности от Солнца, а изменение от плотности атмосферы. Поэтому колебания в среднем температуры на Марсе 70 К, Земле 10 К, Венере практически нет из-за парникового эффекта.</w:t>
            </w:r>
          </w:p>
          <w:p w:rsidR="00137277" w:rsidRPr="00F47A59" w:rsidRDefault="00137277" w:rsidP="00AD15C3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Она вообще не восходит и не заходит, так как повернута к Земле одной стороной</w:t>
            </w:r>
          </w:p>
        </w:tc>
      </w:tr>
      <w:tr w:rsidR="00137277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7277" w:rsidRPr="00F47A59" w:rsidRDefault="00137277" w:rsidP="001372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lang w:eastAsia="ru-RU"/>
              </w:rPr>
              <w:lastRenderedPageBreak/>
              <w:t>Тем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lang w:eastAsia="ru-RU"/>
              </w:rPr>
              <w:t>атическая проверочная работа №4</w:t>
            </w:r>
          </w:p>
        </w:tc>
      </w:tr>
      <w:tr w:rsidR="00137277" w:rsidRPr="00F47A59" w:rsidTr="00F47A59">
        <w:trPr>
          <w:tblCellSpacing w:w="15" w:type="dxa"/>
        </w:trPr>
        <w:tc>
          <w:tcPr>
            <w:tcW w:w="0" w:type="auto"/>
            <w:vAlign w:val="center"/>
          </w:tcPr>
          <w:p w:rsidR="00137277" w:rsidRPr="00F47A59" w:rsidRDefault="00137277" w:rsidP="00137277">
            <w:pPr>
              <w:spacing w:before="100" w:beforeAutospacing="1" w:after="100" w:afterAutospacing="1" w:line="240" w:lineRule="auto"/>
              <w:ind w:left="720" w:righ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тема «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Солнце и Звезды»</w:t>
            </w:r>
            <w:r w:rsidRPr="00137277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» </w:t>
            </w:r>
            <w:r w:rsidR="00AD15C3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(11</w:t>
            </w:r>
            <w:r w:rsidRPr="00137277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класс)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7A59" w:rsidRPr="00137277" w:rsidRDefault="00F47A59" w:rsidP="00F47A59">
            <w:pPr>
              <w:spacing w:before="100" w:beforeAutospacing="1" w:after="100" w:afterAutospacing="1" w:line="240" w:lineRule="auto"/>
              <w:ind w:left="1895" w:right="18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7A59" w:rsidRPr="00137277" w:rsidRDefault="00F47A59" w:rsidP="00F4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  <w:lang w:eastAsia="ru-RU"/>
              </w:rPr>
              <w:t>Вариант - 1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7A59" w:rsidRPr="00137277" w:rsidRDefault="00F47A59" w:rsidP="00AD15C3">
            <w:pPr>
              <w:numPr>
                <w:ilvl w:val="0"/>
                <w:numId w:val="4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Свет от звезды Денеб </w:t>
            </w:r>
            <w:proofErr w:type="gram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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Лебедя) идет до нас 3260 лет. Вычислите годичный параллакс Денеба.</w:t>
            </w:r>
          </w:p>
          <w:p w:rsidR="00F47A59" w:rsidRPr="00137277" w:rsidRDefault="00F47A59" w:rsidP="00AD15C3">
            <w:pPr>
              <w:numPr>
                <w:ilvl w:val="0"/>
                <w:numId w:val="4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Видимая звездная величина Сириуса ( 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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Б.Пса</w:t>
            </w:r>
            <w:proofErr w:type="spellEnd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</w:t>
            </w:r>
            <w:proofErr w:type="spell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Поллук</w:t>
            </w:r>
            <w:proofErr w:type="gram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spellEnd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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Близнецов) соответственно равны -1,46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m 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1,14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m 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Во сколько раз видимый блеск Сириуса больше блеска </w:t>
            </w:r>
            <w:proofErr w:type="spell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Поллукс</w:t>
            </w:r>
            <w:proofErr w:type="spellEnd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F47A59" w:rsidRPr="00137277" w:rsidRDefault="00F47A59" w:rsidP="00AD15C3">
            <w:pPr>
              <w:numPr>
                <w:ilvl w:val="0"/>
                <w:numId w:val="4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 светимость звезды, поверхностная температура которой такая же как у Солнца, а радиус в 10 раз больший.</w:t>
            </w:r>
          </w:p>
          <w:p w:rsidR="00F47A59" w:rsidRPr="00137277" w:rsidRDefault="00F47A59" w:rsidP="00AD15C3">
            <w:pPr>
              <w:numPr>
                <w:ilvl w:val="0"/>
                <w:numId w:val="4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Экваториальные координаты голубого сверхгиганта 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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=5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ч 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м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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=-8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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Какая это звезда? Вычислите расстояние до нее, если абсолютная звездная величина -6,88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m 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видимая 0,12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m 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47A59" w:rsidRPr="00137277" w:rsidRDefault="00F47A59" w:rsidP="00AD15C3">
            <w:pPr>
              <w:numPr>
                <w:ilvl w:val="0"/>
                <w:numId w:val="4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Какое количество звезд 3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m 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дать столько света, сколько его дает одна звезда 1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m</w:t>
            </w:r>
            <w:proofErr w:type="gram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  <w:proofErr w:type="gramEnd"/>
          </w:p>
          <w:p w:rsidR="00F47A59" w:rsidRPr="00137277" w:rsidRDefault="00F47A59" w:rsidP="00AD15C3">
            <w:pPr>
              <w:numPr>
                <w:ilvl w:val="0"/>
                <w:numId w:val="4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Перечислите основные типы переменных звезд.</w:t>
            </w:r>
          </w:p>
          <w:p w:rsidR="00F47A59" w:rsidRPr="00137277" w:rsidRDefault="00F47A59" w:rsidP="00AD15C3">
            <w:pPr>
              <w:numPr>
                <w:ilvl w:val="0"/>
                <w:numId w:val="4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 объясняется изменение блеска цефеид?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7A59" w:rsidRPr="00137277" w:rsidRDefault="00F47A59" w:rsidP="00F4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  <w:lang w:eastAsia="ru-RU"/>
              </w:rPr>
              <w:t>Вариант - 2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7A59" w:rsidRPr="00137277" w:rsidRDefault="00F47A59" w:rsidP="00AD15C3">
            <w:pPr>
              <w:numPr>
                <w:ilvl w:val="0"/>
                <w:numId w:val="5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 сколько раз ближе к нам звезда </w:t>
            </w:r>
            <w:proofErr w:type="spell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Толиман</w:t>
            </w:r>
            <w:proofErr w:type="spellEnd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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Центавра (Кентавра)) чем Вега (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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Лиры), если их горизонтальные параллаксы соответственно равны 0,742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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0,129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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.?</w:t>
            </w:r>
          </w:p>
          <w:p w:rsidR="00F47A59" w:rsidRPr="00137277" w:rsidRDefault="00F47A59" w:rsidP="00AD15C3">
            <w:pPr>
              <w:numPr>
                <w:ilvl w:val="0"/>
                <w:numId w:val="5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сколько раз видимый блеск Веги (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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Лиры) больше блеска Полярной звезды (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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М.Медведицы</w:t>
            </w:r>
            <w:proofErr w:type="spellEnd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если их видимые звездные величины соответственно равны 0,03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m 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2,03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m</w:t>
            </w:r>
            <w:proofErr w:type="gram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  <w:proofErr w:type="gramEnd"/>
          </w:p>
          <w:p w:rsidR="00F47A59" w:rsidRPr="00137277" w:rsidRDefault="00F47A59" w:rsidP="00AD15C3">
            <w:pPr>
              <w:numPr>
                <w:ilvl w:val="0"/>
                <w:numId w:val="5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Новая звезда 1918г в созвездии Орла в максимуме </w:t>
            </w:r>
            <w:proofErr w:type="gram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блеска</w:t>
            </w:r>
            <w:proofErr w:type="gramEnd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имела абсолютную звездную величину -8,9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m 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На </w:t>
            </w:r>
            <w:proofErr w:type="gram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каком</w:t>
            </w:r>
            <w:proofErr w:type="gramEnd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расстоянии она находится, если ее видимая звездная величина была равна -1,1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m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47A59" w:rsidRPr="00137277" w:rsidRDefault="00F47A59" w:rsidP="00AD15C3">
            <w:pPr>
              <w:numPr>
                <w:ilvl w:val="0"/>
                <w:numId w:val="5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спектре новой звезды 1934г вспыхнувшей в созвездии Геркулеса темная линия водорода с длиной волны 4,341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. 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–5 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сместилась на 10,1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.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–8 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к фиолетовому концу. Какова скорость газа, выброшенного из звезды?</w:t>
            </w:r>
          </w:p>
          <w:p w:rsidR="00F47A59" w:rsidRPr="00137277" w:rsidRDefault="00F47A59" w:rsidP="00AD15C3">
            <w:pPr>
              <w:numPr>
                <w:ilvl w:val="0"/>
                <w:numId w:val="5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Какое светило - Солнце или </w:t>
            </w:r>
            <w:proofErr w:type="spell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Акрукс</w:t>
            </w:r>
            <w:proofErr w:type="spellEnd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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Ю.Крест</w:t>
            </w:r>
            <w:proofErr w:type="spellEnd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обладает большей светимостью и во сколько раз, если их абсолютные звездные величины соответственно равны 4,84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m 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-4,16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m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F47A59" w:rsidRPr="00137277" w:rsidRDefault="00F47A59" w:rsidP="00AD15C3">
            <w:pPr>
              <w:numPr>
                <w:ilvl w:val="0"/>
                <w:numId w:val="5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найти необходимое созвездие на небе. Приведите пример.</w:t>
            </w:r>
          </w:p>
          <w:p w:rsidR="00F47A59" w:rsidRPr="00137277" w:rsidRDefault="00F47A59" w:rsidP="00AD15C3">
            <w:pPr>
              <w:numPr>
                <w:ilvl w:val="0"/>
                <w:numId w:val="5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характеристики звезд можно </w:t>
            </w:r>
            <w:proofErr w:type="gram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</w:t>
            </w:r>
            <w:proofErr w:type="gramEnd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используя двойные звезды?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7A59" w:rsidRPr="00137277" w:rsidRDefault="00F47A59" w:rsidP="00137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  <w:lang w:eastAsia="ru-RU"/>
              </w:rPr>
              <w:t>Вариант - 3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7A59" w:rsidRPr="00137277" w:rsidRDefault="00F47A59" w:rsidP="00AD15C3">
            <w:pPr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Звезда Антарес ( 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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Скорпиона) находится от нас на расстоянии 650св</w:t>
            </w:r>
            <w:proofErr w:type="gram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ет. Чему равен ее годичный параллакс?</w:t>
            </w:r>
          </w:p>
          <w:p w:rsidR="00F47A59" w:rsidRPr="00137277" w:rsidRDefault="00F47A59" w:rsidP="00AD15C3">
            <w:pPr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сколько раз Сириус (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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Б.Пса</w:t>
            </w:r>
            <w:proofErr w:type="spellEnd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ярче чем звезда 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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Телескопа, если их видимые звездные величины соответственно равны -1,46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m 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3,54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m</w:t>
            </w:r>
            <w:proofErr w:type="gram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  <w:proofErr w:type="gramEnd"/>
          </w:p>
          <w:p w:rsidR="00F47A59" w:rsidRPr="00137277" w:rsidRDefault="00F47A59" w:rsidP="00AD15C3">
            <w:pPr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Собственное движение звезды 0,1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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/год, а расстояние до нее 10пк. Определите тангенциальную и пространственную скорость звезды, если ее лучевая скорость 10км/с.</w:t>
            </w:r>
          </w:p>
          <w:p w:rsidR="00F47A59" w:rsidRPr="00137277" w:rsidRDefault="00F47A59" w:rsidP="00AD15C3">
            <w:pPr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Видимая звездная величина цефеиды в созвездии Геркулеса 15,1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m 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ее абсолютная звездная величина -9,9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m 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Определите расстояние до этой цефеиды.</w:t>
            </w:r>
          </w:p>
          <w:p w:rsidR="00F47A59" w:rsidRPr="00137277" w:rsidRDefault="00F47A59" w:rsidP="00AD15C3">
            <w:pPr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Звезда имеет видимую звездную величину 1,84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m 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находится от нас на расстоянии 250пк. Найдите светимость звезды.</w:t>
            </w:r>
          </w:p>
          <w:p w:rsidR="00F47A59" w:rsidRPr="00137277" w:rsidRDefault="00F47A59" w:rsidP="00AD15C3">
            <w:pPr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 объясняется изменения в спектрах спектрально-двойных звезд?</w:t>
            </w:r>
          </w:p>
          <w:p w:rsidR="00F47A59" w:rsidRPr="00137277" w:rsidRDefault="00F47A59" w:rsidP="00AD15C3">
            <w:pPr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Опишите разнообразие физических характеристик большинства звезд в сравнении с Солнцем.</w:t>
            </w:r>
          </w:p>
        </w:tc>
      </w:tr>
    </w:tbl>
    <w:p w:rsidR="00137277" w:rsidRDefault="00137277">
      <w:r>
        <w:br w:type="page"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33"/>
        <w:gridCol w:w="45"/>
      </w:tblGrid>
      <w:tr w:rsidR="00137277" w:rsidRPr="00F47A59" w:rsidTr="00137277">
        <w:trPr>
          <w:gridAfter w:val="1"/>
          <w:tblCellSpacing w:w="15" w:type="dxa"/>
        </w:trPr>
        <w:tc>
          <w:tcPr>
            <w:tcW w:w="10398" w:type="dxa"/>
            <w:vAlign w:val="center"/>
            <w:hideMark/>
          </w:tcPr>
          <w:p w:rsidR="00137277" w:rsidRPr="00F47A59" w:rsidRDefault="00137277" w:rsidP="00D86D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lang w:eastAsia="ru-RU"/>
              </w:rPr>
              <w:lastRenderedPageBreak/>
              <w:t>Тем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lang w:eastAsia="ru-RU"/>
              </w:rPr>
              <w:t>атическая проверочная работа №4</w:t>
            </w:r>
          </w:p>
        </w:tc>
      </w:tr>
      <w:tr w:rsidR="00137277" w:rsidRPr="00F47A59" w:rsidTr="00137277">
        <w:trPr>
          <w:gridAfter w:val="1"/>
          <w:tblCellSpacing w:w="15" w:type="dxa"/>
        </w:trPr>
        <w:tc>
          <w:tcPr>
            <w:tcW w:w="10398" w:type="dxa"/>
            <w:vAlign w:val="center"/>
          </w:tcPr>
          <w:p w:rsidR="00137277" w:rsidRPr="00F47A59" w:rsidRDefault="00137277" w:rsidP="00D86D75">
            <w:pPr>
              <w:spacing w:before="100" w:beforeAutospacing="1" w:after="100" w:afterAutospacing="1" w:line="240" w:lineRule="auto"/>
              <w:ind w:left="720" w:righ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тема «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Солнце и Звезды»</w:t>
            </w:r>
            <w:r w:rsidRPr="00137277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» </w:t>
            </w:r>
            <w:r w:rsidR="00AD15C3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(11</w:t>
            </w:r>
            <w:r w:rsidRPr="00137277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класс)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37277" w:rsidRDefault="00137277" w:rsidP="00137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  <w:lang w:eastAsia="ru-RU"/>
              </w:rPr>
            </w:pPr>
          </w:p>
          <w:p w:rsidR="00F47A59" w:rsidRPr="00137277" w:rsidRDefault="00F47A59" w:rsidP="00137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  <w:lang w:eastAsia="ru-RU"/>
              </w:rPr>
              <w:t>Вариант - 4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47A59" w:rsidRPr="00137277" w:rsidRDefault="00F47A59" w:rsidP="00AD15C3">
            <w:pPr>
              <w:numPr>
                <w:ilvl w:val="0"/>
                <w:numId w:val="5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Параллакс Полярной звезды (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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М.Медведицы</w:t>
            </w:r>
            <w:proofErr w:type="spellEnd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равен 0,008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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Чему равно расстояние до нее в парсеках и световых годах?</w:t>
            </w:r>
          </w:p>
          <w:p w:rsidR="00F47A59" w:rsidRPr="00137277" w:rsidRDefault="00F47A59" w:rsidP="00AD15C3">
            <w:pPr>
              <w:numPr>
                <w:ilvl w:val="0"/>
                <w:numId w:val="5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 звезда ярче другой в 15,85 раз. Чему равна разность их звездных величин?</w:t>
            </w:r>
          </w:p>
          <w:p w:rsidR="00F47A59" w:rsidRPr="00137277" w:rsidRDefault="00F47A59" w:rsidP="00AD15C3">
            <w:pPr>
              <w:numPr>
                <w:ilvl w:val="0"/>
                <w:numId w:val="5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Видимая звездная величина короткопериодической цефеиды 15,5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m 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абсолютная 0,5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m 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 каком расстоянии от нас она находится?</w:t>
            </w:r>
          </w:p>
          <w:p w:rsidR="00F47A59" w:rsidRPr="00137277" w:rsidRDefault="00F47A59" w:rsidP="00AD15C3">
            <w:pPr>
              <w:numPr>
                <w:ilvl w:val="0"/>
                <w:numId w:val="5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Лучевая скорость </w:t>
            </w:r>
            <w:proofErr w:type="spell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Альдебарана</w:t>
            </w:r>
            <w:proofErr w:type="spellEnd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 Тельца) 54км/с, а ее собственное движение 0,2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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/год. Определите пространственную скорость звезды, если ее параллакс 0,05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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47A59" w:rsidRPr="00137277" w:rsidRDefault="00F47A59" w:rsidP="00AD15C3">
            <w:pPr>
              <w:numPr>
                <w:ilvl w:val="0"/>
                <w:numId w:val="5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Угловой диаметр большой полуоси двойной звезды Капеллы (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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Возничего) составляет 0,054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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период обращения 0,28лет. Определите линейные размеры полуоси и </w:t>
            </w:r>
            <w:proofErr w:type="spell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мумму</w:t>
            </w:r>
            <w:proofErr w:type="spellEnd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масс компонентов пары, если параллакс звезды равен 0,077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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47A59" w:rsidRPr="00137277" w:rsidRDefault="00F47A59" w:rsidP="00AD15C3">
            <w:pPr>
              <w:numPr>
                <w:ilvl w:val="0"/>
                <w:numId w:val="5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лежит в основе спектральной классификации звезд?</w:t>
            </w:r>
          </w:p>
          <w:p w:rsidR="00F47A59" w:rsidRPr="00137277" w:rsidRDefault="00F47A59" w:rsidP="00AD15C3">
            <w:pPr>
              <w:numPr>
                <w:ilvl w:val="0"/>
                <w:numId w:val="5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Каким образом можно определить полное излучение Солнца?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47A59" w:rsidRPr="00137277" w:rsidRDefault="00F47A59" w:rsidP="00F4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  <w:lang w:eastAsia="ru-RU"/>
              </w:rPr>
              <w:t>Вариант - 5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47A59" w:rsidRPr="00137277" w:rsidRDefault="00F47A59" w:rsidP="00AD15C3">
            <w:pPr>
              <w:numPr>
                <w:ilvl w:val="0"/>
                <w:numId w:val="5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Какая звезда и во сколько раз ближе к нам Денеб (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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Лебедя) расстояние до которой 3260св</w:t>
            </w:r>
            <w:proofErr w:type="gram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ет, или Арктур (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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Волопаса) годичный параллакс которого равен 0,089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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F47A59" w:rsidRPr="00137277" w:rsidRDefault="00F47A59" w:rsidP="00AD15C3">
            <w:pPr>
              <w:numPr>
                <w:ilvl w:val="0"/>
                <w:numId w:val="5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Звезд 6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m 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северном небе около 2000. Сколько надо таких звезд, чтобы их суммарное излучение стало равным видимому излучению </w:t>
            </w:r>
            <w:proofErr w:type="spell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Дубхе</w:t>
            </w:r>
            <w:proofErr w:type="spellEnd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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Б.Медведицы</w:t>
            </w:r>
            <w:proofErr w:type="spellEnd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имеющего m=2,0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m</w:t>
            </w:r>
            <w:proofErr w:type="gram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  <w:proofErr w:type="gramEnd"/>
          </w:p>
          <w:p w:rsidR="00F47A59" w:rsidRPr="00137277" w:rsidRDefault="00F47A59" w:rsidP="00AD15C3">
            <w:pPr>
              <w:numPr>
                <w:ilvl w:val="0"/>
                <w:numId w:val="5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Лучевая скорость звезды Бетельгейзе </w:t>
            </w:r>
            <w:proofErr w:type="gram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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Ориона) 21 км/с, собственное движение звезды 0,029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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/год, а параллакс 0,008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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Определите пространственную скорость звезды.</w:t>
            </w:r>
          </w:p>
          <w:p w:rsidR="00F47A59" w:rsidRPr="00137277" w:rsidRDefault="00F47A59" w:rsidP="00AD15C3">
            <w:pPr>
              <w:numPr>
                <w:ilvl w:val="0"/>
                <w:numId w:val="5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Сверхновая SN 1987А, вспыхнувшая в </w:t>
            </w:r>
            <w:proofErr w:type="spell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</w:t>
            </w:r>
            <w:proofErr w:type="spellEnd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Золотой Рыбы, имела видимую звездную величину 12,4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m 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стала 2,9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m 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Определите ее абсолютную звездную величину до и после вспышки, если звезда находится на расстоянии 160000св</w:t>
            </w:r>
            <w:proofErr w:type="gram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ет.</w:t>
            </w:r>
          </w:p>
          <w:p w:rsidR="00F47A59" w:rsidRPr="00137277" w:rsidRDefault="00F47A59" w:rsidP="00AD15C3">
            <w:pPr>
              <w:numPr>
                <w:ilvl w:val="0"/>
                <w:numId w:val="5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каком расстоянии от Сириуса</w:t>
            </w:r>
            <w:proofErr w:type="gram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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Б.Пса</w:t>
            </w:r>
            <w:proofErr w:type="spellEnd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с каким периодом обращается спутник (Сириус В), если сумма масс компонентов равна 3,2 масс Солнца, параллакс 0,379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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а угловой размер большой полуоси орбиты спутника при наблюдении с Земли составляет 7,57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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F47A59" w:rsidRPr="00137277" w:rsidRDefault="00F47A59" w:rsidP="00AD15C3">
            <w:pPr>
              <w:numPr>
                <w:ilvl w:val="0"/>
                <w:numId w:val="5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закономерности между физическими характеристиками звезд включены в диаграмму </w:t>
            </w:r>
            <w:proofErr w:type="spell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Герцшпрунга</w:t>
            </w:r>
            <w:proofErr w:type="spellEnd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-Рассела?</w:t>
            </w:r>
          </w:p>
          <w:p w:rsidR="00F47A59" w:rsidRPr="00137277" w:rsidRDefault="00F47A59" w:rsidP="00AD15C3">
            <w:pPr>
              <w:numPr>
                <w:ilvl w:val="0"/>
                <w:numId w:val="5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Каким способом можно определить массу двойной звезды?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47A59" w:rsidRPr="00137277" w:rsidRDefault="00F47A59" w:rsidP="00F47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  <w:lang w:eastAsia="ru-RU"/>
              </w:rPr>
              <w:t>Вариант - 6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47A59" w:rsidRPr="00137277" w:rsidRDefault="00F47A59" w:rsidP="00AD15C3">
            <w:pPr>
              <w:numPr>
                <w:ilvl w:val="0"/>
                <w:numId w:val="5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Сириус (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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Б.Пса</w:t>
            </w:r>
            <w:proofErr w:type="spellEnd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- тройная звезда. Главная Сириус А имеет светимость в 20 раз большую, чем Солнце, а ее спутник Сириус В только 0,01 светимости Солнца. Во сколько раз различаются их радиусы, если цвет звезд одинаков.</w:t>
            </w:r>
          </w:p>
          <w:p w:rsidR="00F47A59" w:rsidRPr="00137277" w:rsidRDefault="00F47A59" w:rsidP="00AD15C3">
            <w:pPr>
              <w:numPr>
                <w:ilvl w:val="0"/>
                <w:numId w:val="5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Переменная звезда Удивительная Кита (</w:t>
            </w:r>
            <w:proofErr w:type="spell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Mira</w:t>
            </w:r>
            <w:proofErr w:type="spellEnd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Geti</w:t>
            </w:r>
            <w:proofErr w:type="spellEnd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 максимуме блеска достигает 2,0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m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в минимуме 10,0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m 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Во сколько раз она ярче в </w:t>
            </w:r>
            <w:proofErr w:type="gram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максимуме</w:t>
            </w:r>
            <w:proofErr w:type="gramEnd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чем в минимуме?</w:t>
            </w:r>
          </w:p>
          <w:p w:rsidR="00F47A59" w:rsidRPr="00137277" w:rsidRDefault="00F47A59" w:rsidP="00AD15C3">
            <w:pPr>
              <w:numPr>
                <w:ilvl w:val="0"/>
                <w:numId w:val="5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обращения двух основных звезд Сириус 50 лет. Большая полуось орбиты видна с Земли под углом 7,57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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параллакс Сириуса 0,379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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Вычислите расстояние до Сириуса, а также массу каждого компонента, если отношение расстояний от центра масс 0,71:0,29.</w:t>
            </w:r>
          </w:p>
          <w:p w:rsidR="00F47A59" w:rsidRPr="00137277" w:rsidRDefault="00F47A59" w:rsidP="00AD15C3">
            <w:pPr>
              <w:numPr>
                <w:ilvl w:val="0"/>
                <w:numId w:val="5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Какова средняя плотность красного сверхгиганта, если его диаметр в 300 раз, а масса в 30 раз больше Солнца. Средняя плотность Солнца 1400кг/м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3 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47A59" w:rsidRPr="00137277" w:rsidRDefault="00F47A59" w:rsidP="00AD15C3">
            <w:pPr>
              <w:numPr>
                <w:ilvl w:val="0"/>
                <w:numId w:val="5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Вычислите светимость голубого сверхгиганта Ригеля (</w:t>
            </w:r>
            <w:r w:rsidRPr="00137277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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Ориона) и его радиус, зная, что его поверхностная температура 13000</w:t>
            </w:r>
            <w:proofErr w:type="gramStart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масса 20 масс Солнца, абсолютная звездная величина --6,8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m 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Для Солнца взять абсолютную звездную величину 4,8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m </w:t>
            </w: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температуру 6000 К.</w:t>
            </w:r>
          </w:p>
          <w:p w:rsidR="00F47A59" w:rsidRPr="00137277" w:rsidRDefault="00F47A59" w:rsidP="00AD15C3">
            <w:pPr>
              <w:numPr>
                <w:ilvl w:val="0"/>
                <w:numId w:val="5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можно определить, исследуя спектр звезды?</w:t>
            </w:r>
          </w:p>
          <w:p w:rsidR="00F47A59" w:rsidRPr="00137277" w:rsidRDefault="00F47A59" w:rsidP="00AD15C3">
            <w:pPr>
              <w:numPr>
                <w:ilvl w:val="0"/>
                <w:numId w:val="5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Каков основной химический состав Солнца и звезд? Что является источником их энергии?</w:t>
            </w:r>
          </w:p>
        </w:tc>
      </w:tr>
    </w:tbl>
    <w:p w:rsidR="00F47A59" w:rsidRDefault="00F47A59">
      <w:r>
        <w:br w:type="page"/>
      </w:r>
    </w:p>
    <w:p w:rsidR="00137277" w:rsidRPr="00137277" w:rsidRDefault="00137277" w:rsidP="001372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37277">
        <w:rPr>
          <w:rFonts w:ascii="Times New Roman" w:hAnsi="Times New Roman" w:cs="Times New Roman"/>
          <w:b/>
          <w:sz w:val="28"/>
        </w:rPr>
        <w:lastRenderedPageBreak/>
        <w:t>Ответы: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78"/>
      </w:tblGrid>
      <w:tr w:rsidR="00137277" w:rsidRPr="00F47A59" w:rsidTr="00151434">
        <w:trPr>
          <w:tblCellSpacing w:w="15" w:type="dxa"/>
        </w:trPr>
        <w:tc>
          <w:tcPr>
            <w:tcW w:w="10428" w:type="dxa"/>
            <w:vAlign w:val="center"/>
            <w:hideMark/>
          </w:tcPr>
          <w:p w:rsidR="00137277" w:rsidRPr="00F47A59" w:rsidRDefault="00137277" w:rsidP="00137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C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lang w:eastAsia="ru-RU"/>
              </w:rPr>
              <w:t>Тем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4"/>
                <w:lang w:eastAsia="ru-RU"/>
              </w:rPr>
              <w:t>атическая проверочная работа №4</w:t>
            </w:r>
          </w:p>
        </w:tc>
      </w:tr>
      <w:tr w:rsidR="00137277" w:rsidRPr="00F47A59" w:rsidTr="00151434">
        <w:trPr>
          <w:tblCellSpacing w:w="15" w:type="dxa"/>
        </w:trPr>
        <w:tc>
          <w:tcPr>
            <w:tcW w:w="10428" w:type="dxa"/>
            <w:vAlign w:val="center"/>
          </w:tcPr>
          <w:p w:rsidR="00137277" w:rsidRPr="00F47A59" w:rsidRDefault="00137277" w:rsidP="00151434">
            <w:pPr>
              <w:spacing w:after="0" w:line="240" w:lineRule="auto"/>
              <w:ind w:left="720" w:righ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277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тема «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Солнце и Звезды»</w:t>
            </w:r>
            <w:r w:rsidRPr="00137277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» </w:t>
            </w:r>
            <w:r w:rsidR="00AD15C3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(11</w:t>
            </w:r>
            <w:r w:rsidRPr="00137277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класс)</w:t>
            </w:r>
          </w:p>
        </w:tc>
      </w:tr>
      <w:tr w:rsidR="00151434" w:rsidRPr="00F47A59" w:rsidTr="00D86D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434" w:rsidRPr="00F47A59" w:rsidRDefault="00151434" w:rsidP="0015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Вариант-1 </w:t>
            </w:r>
          </w:p>
        </w:tc>
      </w:tr>
      <w:tr w:rsidR="00151434" w:rsidRPr="00F47A59" w:rsidTr="00D86D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434" w:rsidRPr="00F47A59" w:rsidRDefault="00151434" w:rsidP="00AD15C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Формула 38, 0,001</w:t>
            </w:r>
            <w:r w:rsidRPr="00F47A59">
              <w:rPr>
                <w:rFonts w:ascii="Symbol" w:eastAsia="Times New Roman" w:hAnsi="Symbol" w:cs="Times New Roman"/>
                <w:sz w:val="20"/>
                <w:szCs w:val="24"/>
                <w:lang w:eastAsia="ru-RU"/>
              </w:rPr>
              <w:t></w:t>
            </w:r>
          </w:p>
          <w:p w:rsidR="00151434" w:rsidRPr="00F47A59" w:rsidRDefault="00151434" w:rsidP="00AD15C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Формула 39, </w:t>
            </w:r>
            <w:r w:rsidRPr="00F47A59">
              <w:rPr>
                <w:rFonts w:ascii="Symbol" w:eastAsia="Times New Roman" w:hAnsi="Symbol" w:cs="Times New Roman"/>
                <w:sz w:val="20"/>
                <w:szCs w:val="24"/>
                <w:lang w:eastAsia="ru-RU"/>
              </w:rPr>
              <w:t>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10</w:t>
            </w:r>
          </w:p>
          <w:p w:rsidR="00151434" w:rsidRPr="00F47A59" w:rsidRDefault="00151434" w:rsidP="00AD15C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Формула 45,отношение,100</w:t>
            </w:r>
          </w:p>
          <w:p w:rsidR="00151434" w:rsidRPr="00F47A59" w:rsidRDefault="00151434" w:rsidP="00AD15C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Symbol" w:eastAsia="Times New Roman" w:hAnsi="Symbol" w:cs="Times New Roman"/>
                <w:sz w:val="20"/>
                <w:szCs w:val="24"/>
                <w:lang w:eastAsia="ru-RU"/>
              </w:rPr>
              <w:t>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Ориона (Ригель), формула 40 (или41), 250пк</w:t>
            </w:r>
          </w:p>
          <w:p w:rsidR="00151434" w:rsidRPr="00F47A59" w:rsidRDefault="00151434" w:rsidP="00AD15C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Формула 39, 6,31, 7 звезд</w:t>
            </w:r>
          </w:p>
          <w:p w:rsidR="00151434" w:rsidRPr="00F47A59" w:rsidRDefault="00151434" w:rsidP="00AD15C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Затменно-переменные, физически-переменные (Цефеиды, </w:t>
            </w:r>
            <w:proofErr w:type="spellStart"/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Лириды</w:t>
            </w:r>
            <w:proofErr w:type="spellEnd"/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, </w:t>
            </w:r>
            <w:proofErr w:type="spellStart"/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Мириды</w:t>
            </w:r>
            <w:proofErr w:type="spellEnd"/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и </w:t>
            </w:r>
            <w:proofErr w:type="spellStart"/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</w:t>
            </w:r>
            <w:proofErr w:type="gramStart"/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,д</w:t>
            </w:r>
            <w:proofErr w:type="spellEnd"/>
            <w:proofErr w:type="gramEnd"/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,), Вспыхивающие (новые), Взрывающиеся (сверхновые)</w:t>
            </w:r>
          </w:p>
          <w:p w:rsidR="00151434" w:rsidRPr="00F47A59" w:rsidRDefault="00151434" w:rsidP="00AD15C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Периодические (или почти периодические) изменения размера звезды и температуры</w:t>
            </w:r>
          </w:p>
        </w:tc>
      </w:tr>
      <w:tr w:rsidR="00151434" w:rsidRPr="00F47A59" w:rsidTr="00D86D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434" w:rsidRPr="00F47A59" w:rsidRDefault="00151434" w:rsidP="0015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Вариант-2 </w:t>
            </w:r>
          </w:p>
        </w:tc>
      </w:tr>
      <w:tr w:rsidR="00151434" w:rsidRPr="00F47A59" w:rsidTr="00D86D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434" w:rsidRPr="00F47A59" w:rsidRDefault="00151434" w:rsidP="00AD15C3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Формула 38, отношение, 5,752раза</w:t>
            </w:r>
          </w:p>
          <w:p w:rsidR="00151434" w:rsidRPr="00F47A59" w:rsidRDefault="00151434" w:rsidP="00AD15C3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Формула 39, 6,31раза</w:t>
            </w:r>
          </w:p>
          <w:p w:rsidR="00151434" w:rsidRPr="00F47A59" w:rsidRDefault="00151434" w:rsidP="00AD15C3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Формула 41 (или 40), 100 раз</w:t>
            </w:r>
          </w:p>
          <w:p w:rsidR="00151434" w:rsidRPr="00F47A59" w:rsidRDefault="00151434" w:rsidP="00AD15C3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Формула 44, 698км/с</w:t>
            </w:r>
          </w:p>
          <w:p w:rsidR="00151434" w:rsidRPr="00F47A59" w:rsidRDefault="00151434" w:rsidP="00AD15C3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Формула 46, </w:t>
            </w:r>
            <w:proofErr w:type="spellStart"/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Акрукс</w:t>
            </w:r>
            <w:proofErr w:type="spellEnd"/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почти в 4000 раз</w:t>
            </w:r>
          </w:p>
          <w:p w:rsidR="00151434" w:rsidRPr="00F47A59" w:rsidRDefault="00151434" w:rsidP="00AD15C3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Мысленно соединить ближайшие яркие звезды в фигуру (</w:t>
            </w:r>
            <w:proofErr w:type="gramStart"/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например</w:t>
            </w:r>
            <w:proofErr w:type="gramEnd"/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ковш Большая Медведица) Для определения направления где искать и видимо ли оно, воспользуйтесь ПКЗН</w:t>
            </w:r>
          </w:p>
          <w:p w:rsidR="00151434" w:rsidRPr="00F47A59" w:rsidRDefault="00151434" w:rsidP="00AD15C3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Массу, а если звезда является </w:t>
            </w:r>
            <w:proofErr w:type="spellStart"/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затменной</w:t>
            </w:r>
            <w:proofErr w:type="spellEnd"/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, то и размеры</w:t>
            </w:r>
          </w:p>
        </w:tc>
      </w:tr>
      <w:tr w:rsidR="00151434" w:rsidRPr="00F47A59" w:rsidTr="00D86D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434" w:rsidRPr="00F47A59" w:rsidRDefault="00151434" w:rsidP="0015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Вариант-3 </w:t>
            </w:r>
          </w:p>
        </w:tc>
      </w:tr>
      <w:tr w:rsidR="00151434" w:rsidRPr="00F47A59" w:rsidTr="00D86D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434" w:rsidRPr="00F47A59" w:rsidRDefault="00151434" w:rsidP="00AD15C3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Формула 38, 0,005</w:t>
            </w:r>
            <w:r w:rsidRPr="00F47A59">
              <w:rPr>
                <w:rFonts w:ascii="Symbol" w:eastAsia="Times New Roman" w:hAnsi="Symbol" w:cs="Times New Roman"/>
                <w:sz w:val="20"/>
                <w:szCs w:val="24"/>
                <w:lang w:eastAsia="ru-RU"/>
              </w:rPr>
              <w:t></w:t>
            </w:r>
          </w:p>
          <w:p w:rsidR="00151434" w:rsidRPr="00F47A59" w:rsidRDefault="00151434" w:rsidP="00AD15C3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Формула 39, 100раз</w:t>
            </w:r>
          </w:p>
          <w:p w:rsidR="00151434" w:rsidRPr="00F47A59" w:rsidRDefault="00151434" w:rsidP="00AD15C3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Формула 43, v</w:t>
            </w:r>
            <w:r w:rsidRPr="00F47A59">
              <w:rPr>
                <w:rFonts w:ascii="Symbol" w:eastAsia="Times New Roman" w:hAnsi="Symbol" w:cs="Times New Roman"/>
                <w:sz w:val="20"/>
                <w:szCs w:val="24"/>
                <w:lang w:eastAsia="ru-RU"/>
              </w:rPr>
              <w:t>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=4,74км/с, формула 42, 11,07км/с</w:t>
            </w:r>
          </w:p>
          <w:p w:rsidR="00151434" w:rsidRPr="00F47A59" w:rsidRDefault="00151434" w:rsidP="00AD15C3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Формула 41 (или 40), </w:t>
            </w:r>
            <w:r w:rsidRPr="00F47A59">
              <w:rPr>
                <w:rFonts w:ascii="Symbol" w:eastAsia="Times New Roman" w:hAnsi="Symbol" w:cs="Times New Roman"/>
                <w:sz w:val="20"/>
                <w:szCs w:val="24"/>
                <w:lang w:eastAsia="ru-RU"/>
              </w:rPr>
              <w:t>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250пк</w:t>
            </w:r>
          </w:p>
          <w:p w:rsidR="00151434" w:rsidRPr="00F47A59" w:rsidRDefault="00151434" w:rsidP="00AD15C3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Формула 40, М=-5,16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ru-RU"/>
              </w:rPr>
              <w:t xml:space="preserve">m 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, формула 47 , 10000L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>с</w:t>
            </w:r>
          </w:p>
          <w:p w:rsidR="00151434" w:rsidRPr="00F47A59" w:rsidRDefault="00151434" w:rsidP="00AD15C3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При близком расположении далеких звезд их двойственность можно определить только по </w:t>
            </w:r>
            <w:proofErr w:type="gramStart"/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спектру</w:t>
            </w:r>
            <w:proofErr w:type="gramEnd"/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в котором линии периодически симметрично смещаются</w:t>
            </w:r>
          </w:p>
          <w:p w:rsidR="00151434" w:rsidRPr="00F47A59" w:rsidRDefault="00151434" w:rsidP="00AD15C3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Большинство звезд на главной последовательности: температура от 2800</w:t>
            </w:r>
            <w:proofErr w:type="gramStart"/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К</w:t>
            </w:r>
            <w:proofErr w:type="gramEnd"/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до 40000 К, светимость от 10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ru-RU"/>
              </w:rPr>
              <w:t xml:space="preserve">-5 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 10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ru-RU"/>
              </w:rPr>
              <w:t xml:space="preserve">5 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, масса от 0,06 до 60, размер от 0,03 до 1000 солнечных</w:t>
            </w:r>
          </w:p>
        </w:tc>
      </w:tr>
      <w:tr w:rsidR="00151434" w:rsidRPr="00F47A59" w:rsidTr="00D86D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434" w:rsidRPr="00F47A59" w:rsidRDefault="00151434" w:rsidP="0015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Вариант-4 </w:t>
            </w:r>
          </w:p>
        </w:tc>
      </w:tr>
      <w:tr w:rsidR="00151434" w:rsidRPr="00F47A59" w:rsidTr="00D86D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434" w:rsidRPr="00F47A59" w:rsidRDefault="00151434" w:rsidP="00AD15C3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Формула 38, 407,5св</w:t>
            </w:r>
            <w:proofErr w:type="gramStart"/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.л</w:t>
            </w:r>
            <w:proofErr w:type="gramEnd"/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ет</w:t>
            </w:r>
          </w:p>
          <w:p w:rsidR="00151434" w:rsidRPr="00F47A59" w:rsidRDefault="00151434" w:rsidP="00AD15C3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Формула 39, </w:t>
            </w:r>
            <w:r w:rsidRPr="00F47A59">
              <w:rPr>
                <w:rFonts w:ascii="Symbol" w:eastAsia="Times New Roman" w:hAnsi="Symbol" w:cs="Times New Roman"/>
                <w:sz w:val="20"/>
                <w:szCs w:val="24"/>
                <w:lang w:eastAsia="ru-RU"/>
              </w:rPr>
              <w:t>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3</w:t>
            </w:r>
          </w:p>
          <w:p w:rsidR="00151434" w:rsidRPr="00F47A59" w:rsidRDefault="00151434" w:rsidP="00AD15C3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Формула 41 (или 40), 1000пк</w:t>
            </w:r>
          </w:p>
          <w:p w:rsidR="00151434" w:rsidRPr="00F47A59" w:rsidRDefault="00151434" w:rsidP="00AD15C3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Формула 43, v</w:t>
            </w:r>
            <w:r w:rsidRPr="00F47A59">
              <w:rPr>
                <w:rFonts w:ascii="Symbol" w:eastAsia="Times New Roman" w:hAnsi="Symbol" w:cs="Times New Roman"/>
                <w:sz w:val="20"/>
                <w:szCs w:val="24"/>
                <w:lang w:eastAsia="ru-RU"/>
              </w:rPr>
              <w:t>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=19км/с, формула 42, 57,245км/с</w:t>
            </w:r>
          </w:p>
          <w:p w:rsidR="00151434" w:rsidRPr="00F47A59" w:rsidRDefault="00151434" w:rsidP="00AD15C3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Формула 50, </w:t>
            </w:r>
            <w:r w:rsidRPr="00F47A59">
              <w:rPr>
                <w:rFonts w:ascii="Symbol" w:eastAsia="Times New Roman" w:hAnsi="Symbol" w:cs="Times New Roman"/>
                <w:sz w:val="20"/>
                <w:szCs w:val="24"/>
                <w:lang w:eastAsia="ru-RU"/>
              </w:rPr>
              <w:t>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4,4</w:t>
            </w:r>
          </w:p>
          <w:p w:rsidR="00151434" w:rsidRPr="00F47A59" w:rsidRDefault="00151434" w:rsidP="00AD15C3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Спектральный анализ. Газы поглощают те же длины волн, которые излучают в нагретом состоянии. Связь спектра звезды с ее температурой.</w:t>
            </w:r>
          </w:p>
          <w:p w:rsidR="00151434" w:rsidRPr="00F47A59" w:rsidRDefault="00151434" w:rsidP="00AD15C3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 закону Стефана-Больцмана (Формула 26,27), или через солнечную постоянную</w:t>
            </w:r>
          </w:p>
        </w:tc>
      </w:tr>
      <w:tr w:rsidR="00151434" w:rsidRPr="00F47A59" w:rsidTr="00D86D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434" w:rsidRPr="00F47A59" w:rsidRDefault="00151434" w:rsidP="0015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Вариант-5 </w:t>
            </w:r>
          </w:p>
        </w:tc>
      </w:tr>
      <w:tr w:rsidR="00151434" w:rsidRPr="00F47A59" w:rsidTr="00D86D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434" w:rsidRPr="00F47A59" w:rsidRDefault="00151434" w:rsidP="00AD15C3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Формула 38, Арктур в </w:t>
            </w:r>
            <w:r w:rsidRPr="00F47A59">
              <w:rPr>
                <w:rFonts w:ascii="Symbol" w:eastAsia="Times New Roman" w:hAnsi="Symbol" w:cs="Times New Roman"/>
                <w:sz w:val="20"/>
                <w:szCs w:val="24"/>
                <w:lang w:eastAsia="ru-RU"/>
              </w:rPr>
              <w:t>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89раз</w:t>
            </w:r>
          </w:p>
          <w:p w:rsidR="00151434" w:rsidRPr="00F47A59" w:rsidRDefault="00151434" w:rsidP="00AD15C3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Формула 39, 40 звезд</w:t>
            </w:r>
          </w:p>
          <w:p w:rsidR="00151434" w:rsidRPr="00F47A59" w:rsidRDefault="00151434" w:rsidP="00AD15C3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Формула 43, v</w:t>
            </w:r>
            <w:r w:rsidRPr="00F47A59">
              <w:rPr>
                <w:rFonts w:ascii="Symbol" w:eastAsia="Times New Roman" w:hAnsi="Symbol" w:cs="Times New Roman"/>
                <w:sz w:val="20"/>
                <w:szCs w:val="24"/>
                <w:lang w:eastAsia="ru-RU"/>
              </w:rPr>
              <w:t>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=17,2км/с, формула 42, 27,13км/с</w:t>
            </w:r>
          </w:p>
          <w:p w:rsidR="00151434" w:rsidRPr="00F47A59" w:rsidRDefault="00151434" w:rsidP="00AD15C3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Формула 40, </w:t>
            </w:r>
            <w:r w:rsidRPr="00F47A59">
              <w:rPr>
                <w:rFonts w:ascii="Symbol" w:eastAsia="Times New Roman" w:hAnsi="Symbol" w:cs="Times New Roman"/>
                <w:sz w:val="20"/>
                <w:szCs w:val="24"/>
                <w:lang w:eastAsia="ru-RU"/>
              </w:rPr>
              <w:t>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-4,05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ru-RU"/>
              </w:rPr>
              <w:t>m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и </w:t>
            </w:r>
            <w:r w:rsidRPr="00F47A59">
              <w:rPr>
                <w:rFonts w:ascii="Symbol" w:eastAsia="Times New Roman" w:hAnsi="Symbol" w:cs="Times New Roman"/>
                <w:sz w:val="20"/>
                <w:szCs w:val="24"/>
                <w:lang w:eastAsia="ru-RU"/>
              </w:rPr>
              <w:t>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-15,55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ru-RU"/>
              </w:rPr>
              <w:t xml:space="preserve">m 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  <w:p w:rsidR="00151434" w:rsidRPr="00F47A59" w:rsidRDefault="00151434" w:rsidP="00AD15C3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Формула 50 , Т=50лет, формула 49</w:t>
            </w:r>
            <w:proofErr w:type="gramStart"/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А</w:t>
            </w:r>
            <w:proofErr w:type="gramEnd"/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=20а.е.</w:t>
            </w:r>
          </w:p>
          <w:p w:rsidR="00151434" w:rsidRPr="00F47A59" w:rsidRDefault="00151434" w:rsidP="00AD15C3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Спектр (спектральный класс, температура) – светимость (абсолютная звездная величина)</w:t>
            </w:r>
          </w:p>
          <w:p w:rsidR="00151434" w:rsidRPr="00F47A59" w:rsidRDefault="00151434" w:rsidP="00AD15C3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Формула 17, измерив большую полуось (параллакс и угловое расстояние) и зная период</w:t>
            </w:r>
          </w:p>
        </w:tc>
      </w:tr>
      <w:tr w:rsidR="00151434" w:rsidRPr="00F47A59" w:rsidTr="00D86D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434" w:rsidRPr="00F47A59" w:rsidRDefault="00151434" w:rsidP="0015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Вариант-6   </w:t>
            </w:r>
          </w:p>
        </w:tc>
      </w:tr>
      <w:tr w:rsidR="00151434" w:rsidRPr="00F47A59" w:rsidTr="00D86D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434" w:rsidRPr="00F47A59" w:rsidRDefault="00151434" w:rsidP="00AD15C3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Формула 45 (отношение), </w:t>
            </w:r>
            <w:r w:rsidRPr="00F47A59">
              <w:rPr>
                <w:rFonts w:ascii="Symbol" w:eastAsia="Times New Roman" w:hAnsi="Symbol" w:cs="Times New Roman"/>
                <w:sz w:val="20"/>
                <w:szCs w:val="24"/>
                <w:lang w:eastAsia="ru-RU"/>
              </w:rPr>
              <w:t>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44,7раз</w:t>
            </w:r>
          </w:p>
          <w:p w:rsidR="00151434" w:rsidRPr="00F47A59" w:rsidRDefault="00151434" w:rsidP="00AD15C3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Формула 39, </w:t>
            </w:r>
            <w:r w:rsidRPr="00F47A59">
              <w:rPr>
                <w:rFonts w:ascii="Symbol" w:eastAsia="Times New Roman" w:hAnsi="Symbol" w:cs="Times New Roman"/>
                <w:sz w:val="20"/>
                <w:szCs w:val="24"/>
                <w:lang w:eastAsia="ru-RU"/>
              </w:rPr>
              <w:t>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1585,5раз</w:t>
            </w:r>
          </w:p>
          <w:p w:rsidR="00151434" w:rsidRPr="00F47A59" w:rsidRDefault="00151434" w:rsidP="00AD15C3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Формула 38, 2,64пк, формула 50, 2,27Мс, 0,93Мс</w:t>
            </w:r>
          </w:p>
          <w:p w:rsidR="00151434" w:rsidRPr="00F47A59" w:rsidRDefault="00151434" w:rsidP="00AD15C3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Формула плотности (отношение), 1,56кг/м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ru-RU"/>
              </w:rPr>
              <w:t>3</w:t>
            </w:r>
          </w:p>
          <w:p w:rsidR="00151434" w:rsidRPr="00F47A59" w:rsidRDefault="00151434" w:rsidP="00AD15C3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Формула 47, L</w:t>
            </w:r>
            <w:r w:rsidRPr="00F47A59">
              <w:rPr>
                <w:rFonts w:ascii="Symbol" w:eastAsia="Times New Roman" w:hAnsi="Symbol" w:cs="Times New Roman"/>
                <w:sz w:val="20"/>
                <w:szCs w:val="24"/>
                <w:lang w:eastAsia="ru-RU"/>
              </w:rPr>
              <w:t>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25120, Формула 45 (отношение), масса лишняя, </w:t>
            </w:r>
            <w:r w:rsidRPr="00F47A59">
              <w:rPr>
                <w:rFonts w:ascii="Symbol" w:eastAsia="Times New Roman" w:hAnsi="Symbol" w:cs="Times New Roman"/>
                <w:sz w:val="20"/>
                <w:szCs w:val="24"/>
                <w:lang w:eastAsia="ru-RU"/>
              </w:rPr>
              <w:t></w:t>
            </w: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33,7</w:t>
            </w:r>
            <w:proofErr w:type="gramStart"/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R</w:t>
            </w:r>
            <w:proofErr w:type="gramEnd"/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</w:t>
            </w:r>
          </w:p>
          <w:p w:rsidR="00151434" w:rsidRPr="00F47A59" w:rsidRDefault="00151434" w:rsidP="00AD15C3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Спектральный класс, температура, цвет, химический состав, лучевую скорость</w:t>
            </w:r>
          </w:p>
          <w:p w:rsidR="00151434" w:rsidRPr="00F47A59" w:rsidRDefault="00151434" w:rsidP="00AD15C3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основном из водорода, остальное гелий с очень небольшой примесью других химических элементов. Протон-протонная реакция основной ядерный источник энергии звезд</w:t>
            </w:r>
          </w:p>
        </w:tc>
      </w:tr>
    </w:tbl>
    <w:p w:rsidR="00137277" w:rsidRDefault="00137277" w:rsidP="00137277">
      <w:pPr>
        <w:spacing w:after="0" w:line="240" w:lineRule="auto"/>
      </w:pPr>
    </w:p>
    <w:p w:rsidR="00137277" w:rsidRDefault="00137277" w:rsidP="00137277">
      <w:pPr>
        <w:spacing w:after="0" w:line="240" w:lineRule="auto"/>
      </w:pPr>
    </w:p>
    <w:p w:rsidR="00137277" w:rsidRDefault="00137277" w:rsidP="00137277">
      <w:pPr>
        <w:spacing w:after="0" w:line="240" w:lineRule="auto"/>
      </w:pPr>
      <w:r>
        <w:br w:type="page"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78"/>
      </w:tblGrid>
      <w:tr w:rsidR="00F47A59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7A59" w:rsidRPr="00F47A59" w:rsidRDefault="00F47A59" w:rsidP="00BB20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24"/>
                <w:lang w:eastAsia="ru-RU"/>
              </w:rPr>
              <w:lastRenderedPageBreak/>
              <w:t>Контрольная работ</w:t>
            </w:r>
            <w:r w:rsidR="00BB20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24"/>
                <w:lang w:eastAsia="ru-RU"/>
              </w:rPr>
              <w:t>а по астрономии за 1 полугодие (</w:t>
            </w:r>
            <w:r w:rsidR="00AD15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24"/>
                <w:lang w:eastAsia="ru-RU"/>
              </w:rPr>
              <w:t>11</w:t>
            </w:r>
            <w:r w:rsidR="00BB20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24"/>
                <w:lang w:eastAsia="ru-RU"/>
              </w:rPr>
              <w:t xml:space="preserve"> класс)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7A59" w:rsidRPr="00F47A59" w:rsidRDefault="00F47A59" w:rsidP="00F47A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F47A59" w:rsidRPr="00F47A59" w:rsidRDefault="00F47A59" w:rsidP="00F4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Вариант – 1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7A59" w:rsidRPr="00F47A59" w:rsidRDefault="00F47A59" w:rsidP="00AD15C3">
            <w:pPr>
              <w:numPr>
                <w:ilvl w:val="0"/>
                <w:numId w:val="5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каких пределах изменяется полуженная высота Солнца в течение года в </w:t>
            </w:r>
            <w:proofErr w:type="spellStart"/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р.п</w:t>
            </w:r>
            <w:proofErr w:type="spellEnd"/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Краснозерское (j =53° 58¢)?</w:t>
            </w:r>
          </w:p>
          <w:p w:rsidR="00F47A59" w:rsidRPr="00F47A59" w:rsidRDefault="00F47A59" w:rsidP="00AD15C3">
            <w:pPr>
              <w:numPr>
                <w:ilvl w:val="0"/>
                <w:numId w:val="5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Самый яркий астероид Веста (№4) совершает один оборот вокруг Солнца за 3,63 года. На сколько он дальше от Солнца, чем Земля?</w:t>
            </w:r>
          </w:p>
          <w:p w:rsidR="00F47A59" w:rsidRPr="00F47A59" w:rsidRDefault="00F47A59" w:rsidP="00AD15C3">
            <w:pPr>
              <w:numPr>
                <w:ilvl w:val="0"/>
                <w:numId w:val="5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 октября Солнце имеет координаты: a =13</w:t>
            </w:r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ч</w:t>
            </w:r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м</w:t>
            </w:r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; d =-8° 50¢. Какая яркая звезда в этот день находится возле Солнца? Какова полуденная высота Солнца в этот день в </w:t>
            </w:r>
            <w:proofErr w:type="spellStart"/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р.п</w:t>
            </w:r>
            <w:proofErr w:type="spellEnd"/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Краснозерское?</w:t>
            </w:r>
          </w:p>
          <w:p w:rsidR="00F47A59" w:rsidRPr="00F47A59" w:rsidRDefault="00F47A59" w:rsidP="00AD15C3">
            <w:pPr>
              <w:numPr>
                <w:ilvl w:val="0"/>
                <w:numId w:val="5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Поперечник самого крупного на Луне Моря Дождей около 1000км. Под каким углом оно наблюдается с Земли с расстояния 384400км?</w:t>
            </w:r>
          </w:p>
          <w:p w:rsidR="00F47A59" w:rsidRPr="00F47A59" w:rsidRDefault="00F47A59" w:rsidP="00AD15C3">
            <w:pPr>
              <w:numPr>
                <w:ilvl w:val="0"/>
                <w:numId w:val="5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12 апреля 1961 года совершен первый полет человека в космос (полет </w:t>
            </w:r>
            <w:proofErr w:type="spellStart"/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Ю.А.Гагарина</w:t>
            </w:r>
            <w:proofErr w:type="spellEnd"/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СССР). Какая это дата по старому стилю?</w:t>
            </w:r>
          </w:p>
          <w:p w:rsidR="00F47A59" w:rsidRPr="00F47A59" w:rsidRDefault="00F47A59" w:rsidP="00AD15C3">
            <w:pPr>
              <w:numPr>
                <w:ilvl w:val="0"/>
                <w:numId w:val="5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Определите поясное время в Вашингтоне (n=19), если 15 июня время в Москве (n=2) показывает 21час 17мин.</w:t>
            </w:r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А) 14час 17мин     Б) 13час 17мин     В) 12час 17мин     Г) 13час 43мин</w:t>
            </w:r>
          </w:p>
          <w:p w:rsidR="00F47A59" w:rsidRPr="00F47A59" w:rsidRDefault="00F47A59" w:rsidP="00AD15C3">
            <w:pPr>
              <w:numPr>
                <w:ilvl w:val="0"/>
                <w:numId w:val="5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Параллакс планеты уменьшился в три раза. Это произошло вследствие того, что расстояние до нее:</w:t>
            </w:r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А) уменьшилось в 3 раза    Б) увеличилось в 3 раза     В) уменьшилось в 9 раз    Г) увеличилось в 9 раз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7A59" w:rsidRPr="00F47A59" w:rsidRDefault="00F47A59" w:rsidP="00F47A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F47A59" w:rsidRPr="00F47A59" w:rsidRDefault="00F47A59" w:rsidP="00F4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Вариант – 2</w:t>
            </w:r>
          </w:p>
        </w:tc>
      </w:tr>
      <w:tr w:rsidR="00F47A59" w:rsidRPr="00F47A59" w:rsidTr="00F47A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7A59" w:rsidRPr="00F47A59" w:rsidRDefault="00F47A59" w:rsidP="00AD15C3">
            <w:pPr>
              <w:numPr>
                <w:ilvl w:val="0"/>
                <w:numId w:val="5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каком зенитном расстоянии бывает верхняя кульминация Капеллы (a Возничего, d =46° 00¢</w:t>
            </w:r>
            <w:proofErr w:type="gramStart"/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Санкт-Петербурге (j =59° 57¢)?</w:t>
            </w:r>
          </w:p>
          <w:p w:rsidR="00F47A59" w:rsidRPr="00F47A59" w:rsidRDefault="00F47A59" w:rsidP="00AD15C3">
            <w:pPr>
              <w:numPr>
                <w:ilvl w:val="0"/>
                <w:numId w:val="5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Определите период обращения астероида Паллада (№2) вокруг Солнца, если он удален в перигелии на 2,11а.е., а в афелии на 3,42а.е. от Солнца.</w:t>
            </w:r>
          </w:p>
          <w:p w:rsidR="00F47A59" w:rsidRPr="00F47A59" w:rsidRDefault="00F47A59" w:rsidP="00AD15C3">
            <w:pPr>
              <w:numPr>
                <w:ilvl w:val="0"/>
                <w:numId w:val="5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 разрешающей способности глаза 2¢ на Луне мы видим объекты диаметром 200км. Объекты какого размера можно увидеть в школьный телескоп ТАЛ-120 при увеличении 32?</w:t>
            </w:r>
          </w:p>
          <w:p w:rsidR="00F47A59" w:rsidRPr="00F47A59" w:rsidRDefault="00F47A59" w:rsidP="00AD15C3">
            <w:pPr>
              <w:numPr>
                <w:ilvl w:val="0"/>
                <w:numId w:val="5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Найдите географическую долготу пункта, если 12 декабря в момент приема радиосигнала соответствующего 13час московского времени, в этом пункте время было равно 18час 32мин.</w:t>
            </w:r>
          </w:p>
          <w:p w:rsidR="00F47A59" w:rsidRPr="00F47A59" w:rsidRDefault="00F47A59" w:rsidP="00AD15C3">
            <w:pPr>
              <w:numPr>
                <w:ilvl w:val="0"/>
                <w:numId w:val="5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Координаты </w:t>
            </w:r>
            <w:proofErr w:type="gramStart"/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Луны</w:t>
            </w:r>
            <w:proofErr w:type="gramEnd"/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a =10</w:t>
            </w:r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 xml:space="preserve">ч </w:t>
            </w:r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м</w:t>
            </w:r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 d =11° 50¢ .</w:t>
            </w:r>
            <w:proofErr w:type="gramStart"/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Какая</w:t>
            </w:r>
            <w:proofErr w:type="gramEnd"/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яркая звезда находится возле Луны? Какова ее высота в этот день в </w:t>
            </w:r>
            <w:proofErr w:type="spellStart"/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р.п</w:t>
            </w:r>
            <w:proofErr w:type="spellEnd"/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Краснозерское (j =53° 58¢)?</w:t>
            </w:r>
          </w:p>
          <w:p w:rsidR="00F47A59" w:rsidRPr="00F47A59" w:rsidRDefault="00F47A59" w:rsidP="00AD15C3">
            <w:pPr>
              <w:numPr>
                <w:ilvl w:val="0"/>
                <w:numId w:val="5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Чему равно прямое восхождение и склонение точки осеннего равноденствия?</w:t>
            </w:r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А) a =18</w:t>
            </w:r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 xml:space="preserve">ч </w:t>
            </w:r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м</w:t>
            </w:r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 d =23° 26¢     Б) a =12</w:t>
            </w:r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ч</w:t>
            </w:r>
            <w:proofErr w:type="gramStart"/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  <w:proofErr w:type="gramEnd"/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d =0°    В) a =12</w:t>
            </w:r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 xml:space="preserve">ч </w:t>
            </w:r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 d =-23° 26¢         Г) a =11</w:t>
            </w:r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 xml:space="preserve">ч </w:t>
            </w:r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55</w:t>
            </w:r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м</w:t>
            </w:r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 d =0° 50¢.</w:t>
            </w:r>
          </w:p>
          <w:p w:rsidR="00F47A59" w:rsidRPr="00F47A59" w:rsidRDefault="00F47A59" w:rsidP="00AD15C3">
            <w:pPr>
              <w:numPr>
                <w:ilvl w:val="0"/>
                <w:numId w:val="5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Угловой диаметр планеты, наблюдаемой с Земли, увеличился в 4 раза. Это произошло вследствие того, что расстояние до нее:</w:t>
            </w:r>
            <w:r w:rsidRPr="00F47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А) уменьшилось в 4 р.    Б) увеличилось в 4 р.    В) уменьшилось в 2 р.    Г) увеличилось в 2 р. </w:t>
            </w:r>
          </w:p>
        </w:tc>
      </w:tr>
    </w:tbl>
    <w:p w:rsidR="00BB204A" w:rsidRDefault="00BB204A"/>
    <w:p w:rsidR="00BB204A" w:rsidRDefault="00BB204A">
      <w:r>
        <w:br w:type="page"/>
      </w:r>
    </w:p>
    <w:p w:rsidR="00BB204A" w:rsidRDefault="00BB204A" w:rsidP="00BB20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  <w:lastRenderedPageBreak/>
        <w:t>Ответы:</w:t>
      </w:r>
    </w:p>
    <w:p w:rsidR="00100958" w:rsidRDefault="00100958" w:rsidP="00BB20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</w:pPr>
    </w:p>
    <w:p w:rsidR="00F47A59" w:rsidRDefault="00BB204A" w:rsidP="00BB204A">
      <w:pPr>
        <w:spacing w:after="0" w:line="240" w:lineRule="auto"/>
      </w:pPr>
      <w:r w:rsidRPr="00F47A5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  <w:t>Контрольная работ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  <w:t>а по астрономии за 1 полугодие (1</w:t>
      </w:r>
      <w:r w:rsidR="00AD15C3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  <w:t xml:space="preserve"> класс)</w:t>
      </w:r>
    </w:p>
    <w:tbl>
      <w:tblPr>
        <w:tblW w:w="1049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65"/>
        <w:gridCol w:w="425"/>
      </w:tblGrid>
      <w:tr w:rsidR="00F47A59" w:rsidRPr="00F47A59" w:rsidTr="00AD15C3">
        <w:trPr>
          <w:gridAfter w:val="1"/>
          <w:wAfter w:w="380" w:type="dxa"/>
          <w:tblCellSpacing w:w="15" w:type="dxa"/>
        </w:trPr>
        <w:tc>
          <w:tcPr>
            <w:tcW w:w="10020" w:type="dxa"/>
            <w:vAlign w:val="center"/>
            <w:hideMark/>
          </w:tcPr>
          <w:p w:rsidR="00F47A59" w:rsidRPr="00F47A59" w:rsidRDefault="00F47A59" w:rsidP="00BB2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7A59" w:rsidRPr="00F47A59" w:rsidTr="00AD15C3">
        <w:trPr>
          <w:gridAfter w:val="1"/>
          <w:wAfter w:w="380" w:type="dxa"/>
          <w:tblCellSpacing w:w="15" w:type="dxa"/>
        </w:trPr>
        <w:tc>
          <w:tcPr>
            <w:tcW w:w="10020" w:type="dxa"/>
            <w:vAlign w:val="center"/>
            <w:hideMark/>
          </w:tcPr>
          <w:p w:rsidR="00F47A59" w:rsidRPr="00F47A59" w:rsidRDefault="00F47A59" w:rsidP="00BB20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Вариант-1 </w:t>
            </w:r>
          </w:p>
        </w:tc>
      </w:tr>
      <w:tr w:rsidR="00F47A59" w:rsidRPr="00F47A59" w:rsidTr="00AD15C3">
        <w:trPr>
          <w:gridAfter w:val="1"/>
          <w:wAfter w:w="380" w:type="dxa"/>
          <w:tblCellSpacing w:w="15" w:type="dxa"/>
        </w:trPr>
        <w:tc>
          <w:tcPr>
            <w:tcW w:w="10020" w:type="dxa"/>
            <w:vAlign w:val="center"/>
            <w:hideMark/>
          </w:tcPr>
          <w:p w:rsidR="00F47A59" w:rsidRPr="00F47A59" w:rsidRDefault="00F47A59" w:rsidP="00AD15C3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 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з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=-23° 26¢ , d 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л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=+23° 26¢ , Формула 3², 12° 36¢ и 59° 28¢</w:t>
            </w:r>
          </w:p>
          <w:p w:rsidR="00F47A59" w:rsidRPr="00F47A59" w:rsidRDefault="00F47A59" w:rsidP="00AD15C3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15, а » 2,36а</w:t>
            </w:r>
            <w:proofErr w:type="gramStart"/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</w:p>
          <w:p w:rsidR="00F47A59" w:rsidRPr="00F47A59" w:rsidRDefault="00F47A59" w:rsidP="00AD15C3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ПКЗН, 2° ниже a Девы (</w:t>
            </w:r>
            <w:proofErr w:type="spellStart"/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Спика</w:t>
            </w:r>
            <w:proofErr w:type="spellEnd"/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Формула 3², 27° 12¢</w:t>
            </w:r>
          </w:p>
          <w:p w:rsidR="00F47A59" w:rsidRPr="00F47A59" w:rsidRDefault="00F47A59" w:rsidP="00AD15C3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20, р=8¢57²</w:t>
            </w:r>
          </w:p>
          <w:p w:rsidR="00F47A59" w:rsidRPr="00F47A59" w:rsidRDefault="00F47A59" w:rsidP="00AD15C3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отнять 13 дней, 30 марта 1961г</w:t>
            </w:r>
          </w:p>
          <w:p w:rsidR="00F47A59" w:rsidRPr="00F47A59" w:rsidRDefault="00F47A59" w:rsidP="00AD15C3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  <w:p w:rsidR="00F47A59" w:rsidRPr="00F47A59" w:rsidRDefault="00F47A59" w:rsidP="00AD15C3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</w:tr>
      <w:tr w:rsidR="00F47A59" w:rsidRPr="00F47A59" w:rsidTr="00AD15C3">
        <w:trPr>
          <w:gridAfter w:val="1"/>
          <w:wAfter w:w="380" w:type="dxa"/>
          <w:tblCellSpacing w:w="15" w:type="dxa"/>
        </w:trPr>
        <w:tc>
          <w:tcPr>
            <w:tcW w:w="10020" w:type="dxa"/>
            <w:vAlign w:val="center"/>
            <w:hideMark/>
          </w:tcPr>
          <w:p w:rsidR="00F47A59" w:rsidRPr="00F47A59" w:rsidRDefault="00F47A59" w:rsidP="00BB20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Вариант-2</w:t>
            </w:r>
          </w:p>
        </w:tc>
      </w:tr>
      <w:tr w:rsidR="00F47A59" w:rsidRPr="00F47A59" w:rsidTr="00AD15C3">
        <w:trPr>
          <w:gridAfter w:val="1"/>
          <w:wAfter w:w="380" w:type="dxa"/>
          <w:tblCellSpacing w:w="15" w:type="dxa"/>
        </w:trPr>
        <w:tc>
          <w:tcPr>
            <w:tcW w:w="10020" w:type="dxa"/>
            <w:vAlign w:val="center"/>
            <w:hideMark/>
          </w:tcPr>
          <w:p w:rsidR="00F47A59" w:rsidRPr="00F47A59" w:rsidRDefault="00F47A59" w:rsidP="00AD15C3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d&lt; j к югу, Формула 3, 13° 57¢</w:t>
            </w:r>
          </w:p>
          <w:p w:rsidR="00F47A59" w:rsidRPr="00F47A59" w:rsidRDefault="00F47A59" w:rsidP="00AD15C3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а= 2,765а</w:t>
            </w:r>
            <w:proofErr w:type="gramStart"/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Формула 15, Т» 4,6г</w:t>
            </w:r>
          </w:p>
          <w:p w:rsidR="00F47A59" w:rsidRPr="00F47A59" w:rsidRDefault="00F47A59" w:rsidP="00AD15C3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Пропорционально, 6,25км</w:t>
            </w:r>
          </w:p>
          <w:p w:rsidR="00F47A59" w:rsidRPr="00F47A59" w:rsidRDefault="00F47A59" w:rsidP="00AD15C3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зимнее, То=10час, 8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ч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м 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128°</w:t>
            </w:r>
          </w:p>
          <w:p w:rsidR="00F47A59" w:rsidRPr="00F47A59" w:rsidRDefault="00F47A59" w:rsidP="00AD15C3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ПКЗН, a Льва (Регул), Формула 3², 47° 52¢</w:t>
            </w:r>
          </w:p>
          <w:p w:rsidR="00F47A59" w:rsidRPr="00F47A59" w:rsidRDefault="00F47A59" w:rsidP="00AD15C3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  <w:p w:rsidR="00F47A59" w:rsidRPr="00F47A59" w:rsidRDefault="00F47A59" w:rsidP="00AD15C3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</w:tr>
      <w:tr w:rsidR="00F47A59" w:rsidRPr="00F47A59" w:rsidTr="00AD15C3">
        <w:trPr>
          <w:gridAfter w:val="1"/>
          <w:wAfter w:w="380" w:type="dxa"/>
          <w:tblCellSpacing w:w="15" w:type="dxa"/>
        </w:trPr>
        <w:tc>
          <w:tcPr>
            <w:tcW w:w="10020" w:type="dxa"/>
            <w:vAlign w:val="center"/>
            <w:hideMark/>
          </w:tcPr>
          <w:p w:rsidR="00F47A59" w:rsidRPr="00F47A59" w:rsidRDefault="00F47A59" w:rsidP="00BB20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Вариант-3 </w:t>
            </w:r>
          </w:p>
        </w:tc>
      </w:tr>
      <w:tr w:rsidR="00F47A59" w:rsidRPr="00F47A59" w:rsidTr="00AD15C3">
        <w:trPr>
          <w:gridAfter w:val="1"/>
          <w:wAfter w:w="380" w:type="dxa"/>
          <w:tblCellSpacing w:w="15" w:type="dxa"/>
        </w:trPr>
        <w:tc>
          <w:tcPr>
            <w:tcW w:w="10020" w:type="dxa"/>
            <w:vAlign w:val="center"/>
            <w:hideMark/>
          </w:tcPr>
          <w:p w:rsidR="00F47A59" w:rsidRPr="00F47A59" w:rsidRDefault="00F47A59" w:rsidP="00AD15C3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3, -16° 43¢</w:t>
            </w:r>
          </w:p>
          <w:p w:rsidR="00F47A59" w:rsidRPr="00F47A59" w:rsidRDefault="00F47A59" w:rsidP="00AD15C3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20, р=54¢ 48,9²</w:t>
            </w:r>
          </w:p>
          <w:p w:rsidR="00F47A59" w:rsidRPr="00F47A59" w:rsidRDefault="00F47A59" w:rsidP="00AD15C3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23 (или отношение углов), 109,3раза</w:t>
            </w:r>
          </w:p>
          <w:p w:rsidR="00F47A59" w:rsidRPr="00F47A59" w:rsidRDefault="00F47A59" w:rsidP="00AD15C3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время, То=9час, l =6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ч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м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96°</w:t>
            </w:r>
          </w:p>
          <w:p w:rsidR="00F47A59" w:rsidRPr="00F47A59" w:rsidRDefault="00F47A59" w:rsidP="00AD15C3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ПКЗН, определим a и d</w:t>
            </w:r>
          </w:p>
          <w:p w:rsidR="00F47A59" w:rsidRPr="00F47A59" w:rsidRDefault="00F47A59" w:rsidP="00AD15C3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  <w:p w:rsidR="00F47A59" w:rsidRPr="00F47A59" w:rsidRDefault="00F47A59" w:rsidP="00AD15C3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</w:tr>
      <w:tr w:rsidR="00F47A59" w:rsidRPr="00F47A59" w:rsidTr="00AD15C3">
        <w:trPr>
          <w:gridAfter w:val="1"/>
          <w:wAfter w:w="380" w:type="dxa"/>
          <w:tblCellSpacing w:w="15" w:type="dxa"/>
        </w:trPr>
        <w:tc>
          <w:tcPr>
            <w:tcW w:w="10020" w:type="dxa"/>
            <w:vAlign w:val="center"/>
            <w:hideMark/>
          </w:tcPr>
          <w:p w:rsidR="00F47A59" w:rsidRPr="00F47A59" w:rsidRDefault="00F47A59" w:rsidP="00BB20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Вариант-4 </w:t>
            </w:r>
          </w:p>
        </w:tc>
      </w:tr>
      <w:tr w:rsidR="00F47A59" w:rsidRPr="00F47A59" w:rsidTr="00AD15C3">
        <w:trPr>
          <w:gridAfter w:val="1"/>
          <w:wAfter w:w="380" w:type="dxa"/>
          <w:tblCellSpacing w:w="15" w:type="dxa"/>
        </w:trPr>
        <w:tc>
          <w:tcPr>
            <w:tcW w:w="10020" w:type="dxa"/>
            <w:vAlign w:val="center"/>
            <w:hideMark/>
          </w:tcPr>
          <w:p w:rsidR="00F47A59" w:rsidRPr="00F47A59" w:rsidRDefault="00F47A59" w:rsidP="00AD15C3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3, 48° 08¢</w:t>
            </w:r>
          </w:p>
          <w:p w:rsidR="00F47A59" w:rsidRPr="00F47A59" w:rsidRDefault="00F47A59" w:rsidP="00AD15C3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15, Т » 7,17дня</w:t>
            </w:r>
          </w:p>
          <w:p w:rsidR="00F47A59" w:rsidRPr="00F47A59" w:rsidRDefault="00F47A59" w:rsidP="00AD15C3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23, 1737,8км</w:t>
            </w:r>
          </w:p>
          <w:p w:rsidR="00F47A59" w:rsidRPr="00F47A59" w:rsidRDefault="00F47A59" w:rsidP="00AD15C3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Отнимем 13 дней, 29 ноября 1993г</w:t>
            </w:r>
          </w:p>
          <w:p w:rsidR="00F47A59" w:rsidRPr="00F47A59" w:rsidRDefault="00F47A59" w:rsidP="00AD15C3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15, Т=84,1г, два, третий в 2033 году</w:t>
            </w:r>
          </w:p>
          <w:p w:rsidR="00F47A59" w:rsidRPr="00F47A59" w:rsidRDefault="00F47A59" w:rsidP="00AD15C3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  <w:p w:rsidR="00F47A59" w:rsidRPr="00F47A59" w:rsidRDefault="00F47A59" w:rsidP="00AD15C3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</w:tr>
      <w:tr w:rsidR="00F47A59" w:rsidRPr="00F47A59" w:rsidTr="00AD15C3">
        <w:trPr>
          <w:gridAfter w:val="1"/>
          <w:wAfter w:w="380" w:type="dxa"/>
          <w:tblCellSpacing w:w="15" w:type="dxa"/>
        </w:trPr>
        <w:tc>
          <w:tcPr>
            <w:tcW w:w="10020" w:type="dxa"/>
            <w:vAlign w:val="center"/>
            <w:hideMark/>
          </w:tcPr>
          <w:p w:rsidR="00F47A59" w:rsidRPr="00F47A59" w:rsidRDefault="00F47A59" w:rsidP="00BB20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Вариант-5 </w:t>
            </w:r>
          </w:p>
        </w:tc>
      </w:tr>
      <w:tr w:rsidR="00F47A59" w:rsidRPr="00F47A59" w:rsidTr="00AD15C3">
        <w:trPr>
          <w:gridAfter w:val="1"/>
          <w:wAfter w:w="380" w:type="dxa"/>
          <w:tblCellSpacing w:w="15" w:type="dxa"/>
        </w:trPr>
        <w:tc>
          <w:tcPr>
            <w:tcW w:w="10020" w:type="dxa"/>
            <w:vAlign w:val="center"/>
            <w:hideMark/>
          </w:tcPr>
          <w:p w:rsidR="00F47A59" w:rsidRPr="00F47A59" w:rsidRDefault="00F47A59" w:rsidP="00AD15C3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12, S=11,5часа, 24,6:11,5=2,13 раза (два раза на западе)</w:t>
            </w:r>
          </w:p>
          <w:p w:rsidR="00F47A59" w:rsidRPr="00F47A59" w:rsidRDefault="00F47A59" w:rsidP="00AD15C3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20, » 201,2км</w:t>
            </w:r>
          </w:p>
          <w:p w:rsidR="00F47A59" w:rsidRPr="00F47A59" w:rsidRDefault="00F47A59" w:rsidP="00AD15C3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 за 27,32сут, 365,2425/27,32=13,4 , 13раз</w:t>
            </w:r>
          </w:p>
          <w:p w:rsidR="00F47A59" w:rsidRPr="00F47A59" w:rsidRDefault="00F47A59" w:rsidP="00AD15C3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F=</w:t>
            </w:r>
            <w:proofErr w:type="spellStart"/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mg</w:t>
            </w:r>
            <w:proofErr w:type="spellEnd"/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формула 16, отношение, в 6 раз</w:t>
            </w:r>
          </w:p>
          <w:p w:rsidR="00F47A59" w:rsidRPr="00F47A59" w:rsidRDefault="00F47A59" w:rsidP="00AD15C3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Зимнее время, То=10час, l =7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ч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м</w:t>
            </w: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113°</w:t>
            </w:r>
          </w:p>
          <w:p w:rsidR="00F47A59" w:rsidRPr="00F47A59" w:rsidRDefault="00F47A59" w:rsidP="00AD15C3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  <w:p w:rsidR="00F47A59" w:rsidRPr="00F47A59" w:rsidRDefault="00F47A59" w:rsidP="00AD15C3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</w:tr>
      <w:tr w:rsidR="00F47A59" w:rsidRPr="00F47A59" w:rsidTr="00AD15C3">
        <w:trPr>
          <w:gridAfter w:val="1"/>
          <w:wAfter w:w="380" w:type="dxa"/>
          <w:tblCellSpacing w:w="15" w:type="dxa"/>
        </w:trPr>
        <w:tc>
          <w:tcPr>
            <w:tcW w:w="10020" w:type="dxa"/>
            <w:vAlign w:val="center"/>
            <w:hideMark/>
          </w:tcPr>
          <w:p w:rsidR="00F47A59" w:rsidRPr="00F47A59" w:rsidRDefault="00F47A59" w:rsidP="00BB20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Вариант-6</w:t>
            </w:r>
          </w:p>
        </w:tc>
      </w:tr>
      <w:tr w:rsidR="00F47A59" w:rsidRPr="00F47A59" w:rsidTr="00AD15C3">
        <w:trPr>
          <w:gridAfter w:val="1"/>
          <w:wAfter w:w="380" w:type="dxa"/>
          <w:tblCellSpacing w:w="15" w:type="dxa"/>
        </w:trPr>
        <w:tc>
          <w:tcPr>
            <w:tcW w:w="10020" w:type="dxa"/>
            <w:vAlign w:val="center"/>
            <w:hideMark/>
          </w:tcPr>
          <w:p w:rsidR="00F47A59" w:rsidRPr="00F47A59" w:rsidRDefault="00F47A59" w:rsidP="00AD15C3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3² , d =+23° 26¢ , 22 июня день летнего солнцестояния</w:t>
            </w:r>
          </w:p>
          <w:p w:rsidR="00F47A59" w:rsidRPr="00F47A59" w:rsidRDefault="00F47A59" w:rsidP="00AD15C3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12, Т=0,5г, формула 15, а=0,63а</w:t>
            </w:r>
            <w:proofErr w:type="gramStart"/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</w:p>
          <w:p w:rsidR="00F47A59" w:rsidRPr="00F47A59" w:rsidRDefault="00F47A59" w:rsidP="00AD15C3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20, » 699000км, отношение » 11 раз Юпитер больше</w:t>
            </w:r>
          </w:p>
          <w:p w:rsidR="00F47A59" w:rsidRPr="00F47A59" w:rsidRDefault="00F47A59" w:rsidP="00AD15C3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12, S=398сут, через год и 33дня, 18 августа следующего года</w:t>
            </w:r>
          </w:p>
          <w:p w:rsidR="00F47A59" w:rsidRPr="00F47A59" w:rsidRDefault="00F47A59" w:rsidP="00AD15C3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17, М» 94,5 масс Солнца</w:t>
            </w:r>
          </w:p>
          <w:p w:rsidR="00F47A59" w:rsidRPr="00F47A59" w:rsidRDefault="00F47A59" w:rsidP="00AD15C3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  <w:p w:rsidR="00F47A59" w:rsidRPr="00F47A59" w:rsidRDefault="00F47A59" w:rsidP="00AD15C3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</w:tr>
      <w:tr w:rsidR="00100958" w:rsidRPr="00100958" w:rsidTr="00AD15C3">
        <w:trPr>
          <w:tblCellSpacing w:w="15" w:type="dxa"/>
        </w:trPr>
        <w:tc>
          <w:tcPr>
            <w:tcW w:w="10430" w:type="dxa"/>
            <w:gridSpan w:val="2"/>
            <w:vAlign w:val="center"/>
            <w:hideMark/>
          </w:tcPr>
          <w:p w:rsidR="00100958" w:rsidRDefault="00100958" w:rsidP="00100958">
            <w:pPr>
              <w:tabs>
                <w:tab w:val="num" w:pos="720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3B7F" w:rsidRPr="00100958" w:rsidRDefault="00583B7F" w:rsidP="00583B7F">
            <w:pPr>
              <w:tabs>
                <w:tab w:val="num" w:pos="720"/>
              </w:tabs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24"/>
                <w:lang w:eastAsia="ru-RU"/>
              </w:rPr>
              <w:lastRenderedPageBreak/>
              <w:t>Итоговая контрольная работа по астрономии (11 класс)</w:t>
            </w:r>
          </w:p>
        </w:tc>
      </w:tr>
      <w:tr w:rsidR="00100958" w:rsidRPr="00100958" w:rsidTr="00AD15C3">
        <w:trPr>
          <w:tblCellSpacing w:w="15" w:type="dxa"/>
        </w:trPr>
        <w:tc>
          <w:tcPr>
            <w:tcW w:w="10430" w:type="dxa"/>
            <w:gridSpan w:val="2"/>
            <w:vAlign w:val="center"/>
            <w:hideMark/>
          </w:tcPr>
          <w:p w:rsidR="00100958" w:rsidRDefault="00100958" w:rsidP="00100958">
            <w:pPr>
              <w:tabs>
                <w:tab w:val="num" w:pos="720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Назовите основны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причины смены времен года: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изменение расстояния до Солнца вследствие движения Зе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мли по эллиптической орбите;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наклон земной оси к плоскости земной орб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иты;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вращ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 Земли вокруг своей оси;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процессия земной оси.</w:t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100958" w:rsidRDefault="00100958" w:rsidP="00100958">
            <w:pPr>
              <w:tabs>
                <w:tab w:val="num" w:pos="720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Экваториальные координаты Солнца: a =21ч, d = -17° . Определите календарную дату и созвездие,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котором находится Солнце.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20 февраля, Водолей   Б) 2 февраля, Козерог     В) 21 января, Стрелец     Г) 10 апреля, Овен</w:t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100958" w:rsidRDefault="00100958" w:rsidP="00100958">
            <w:pPr>
              <w:tabs>
                <w:tab w:val="num" w:pos="720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Все видимые наблюдателем звезды движутся параллельно горизонту слева направо.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каком месте это происходит?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)н</w:t>
            </w:r>
            <w:proofErr w:type="gramEnd"/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экваторе     Б) за Северным полярным кругом     В) на северном полюсе     Г) в Северном полушарии Земли, исключая экватор и полюс</w:t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100958" w:rsidRDefault="00100958" w:rsidP="00100958">
            <w:pPr>
              <w:tabs>
                <w:tab w:val="num" w:pos="720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Какое из созвездий, пересекающих эклиптику, не поднимается над горизонтом в наших широтах 1 января в 22ч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Рак       Б) Овен       В) Телец       Г) Весы</w:t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100958" w:rsidRDefault="00100958" w:rsidP="00100958">
            <w:pPr>
              <w:tabs>
                <w:tab w:val="num" w:pos="720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Солнечные и лунные затмения происходили бы ежемесячно,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бы: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плоскость лунной орбиты совпад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 с плоскостью эклиптики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Луна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вращалась вокруг своей оси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плоскость лунной орбиты была наклонена к плоскости эклиптики на угол больший, чем 5° 9¢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proofErr w:type="gramEnd"/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не вращалась вокруг своей оси.</w:t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100958" w:rsidRDefault="00100958" w:rsidP="00100958">
            <w:pPr>
              <w:tabs>
                <w:tab w:val="num" w:pos="720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Отношение кубов полуосей орбит двух планет равно 16. Следовательно, период обращения одной планеты больш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периода обращения другой: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8 раз       Б) в 2 раза       В) в 4 раза       Г) в 16 раз</w:t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100958" w:rsidRDefault="00100958" w:rsidP="00100958">
            <w:pPr>
              <w:tabs>
                <w:tab w:val="num" w:pos="720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Вокруг звезды вращаются три планеты со следующ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 характеристиками: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Т1=14лет; М1=10*МС    2) Т2=188лет; М2=17*МС    3) Т3=50лет; М3=0,5*МС</w:t>
            </w:r>
            <w:proofErr w:type="gramStart"/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Е</w:t>
            </w:r>
            <w:proofErr w:type="gramEnd"/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сли начать с ближайшей к звезде планеты, то порядок возрастания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расстояний от звезды такой: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1-2-3       Б) 2-1-3       В) 3-1-2       Г) 1-3-2</w:t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100958" w:rsidRDefault="00100958" w:rsidP="00100958">
            <w:pPr>
              <w:tabs>
                <w:tab w:val="num" w:pos="720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Для земных наблюдателей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меняют свои фазы (как Луна):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только внешние планеты      Б) только Венера и Марс      В) только внутренние планеты      Г) все планеты</w:t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100958" w:rsidRDefault="00100958" w:rsidP="00100958">
            <w:pPr>
              <w:tabs>
                <w:tab w:val="num" w:pos="720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Расстояние от Солнечной системы до ближайшей звезды (a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Центавра) примерно равно: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4св</w:t>
            </w:r>
            <w:proofErr w:type="gramStart"/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ода       Б) 400а.е.       В) 40 </w:t>
            </w:r>
            <w:proofErr w:type="spellStart"/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св.лет</w:t>
            </w:r>
            <w:proofErr w:type="spellEnd"/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     Г) 4000000км</w:t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100958" w:rsidRDefault="00100958" w:rsidP="00100958">
            <w:pPr>
              <w:tabs>
                <w:tab w:val="num" w:pos="720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Какие из перечисленных характеристик можно получить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анализа спектра звезды: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химический состав    Б) температуру     В) </w:t>
            </w:r>
            <w:proofErr w:type="gramStart"/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оба</w:t>
            </w:r>
            <w:proofErr w:type="gramEnd"/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первых и лучевую скорость     Г) ни какую</w:t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100958" w:rsidRDefault="00100958" w:rsidP="00100958">
            <w:pPr>
              <w:tabs>
                <w:tab w:val="num" w:pos="720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Найдите расположение планет-гигантов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порядке удаления от Солнца: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Уран, Сатурн, Юпитер, Нептун       Б)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ептун, Сатурн, Юпитер, Уран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Юпитер, Сатурн, Уран, Нептун       Г) нет верного ответа</w:t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End"/>
          </w:p>
          <w:p w:rsidR="00100958" w:rsidRDefault="00100958" w:rsidP="00100958">
            <w:pPr>
              <w:tabs>
                <w:tab w:val="num" w:pos="720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Какое из перечисленных ниже свойств не подходит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планет земной группы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небольшой диа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     Б) низкая плотность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короткий период обращения вокруг Солнца       Г) состав в основном из оксидов тяжелых химических элементов</w:t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100958" w:rsidRDefault="00100958" w:rsidP="00100958">
            <w:pPr>
              <w:tabs>
                <w:tab w:val="num" w:pos="720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  В 1957г наблюдался максимум солнечных пятен. Укажите приблизительно год ближайшего макс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имума солнечной активности: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1979г       Б) 1968г       В) 1962г     Г) нет верного ответа</w:t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100958" w:rsidRDefault="00100958" w:rsidP="00100958">
            <w:pPr>
              <w:tabs>
                <w:tab w:val="num" w:pos="720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 Давление и температура в центре звезды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прежде всего: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Массой   Б) температурой атмосферы    В) радиусом    Г) химическим составом</w:t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100958" w:rsidRDefault="00100958" w:rsidP="00100958">
            <w:pPr>
              <w:tabs>
                <w:tab w:val="num" w:pos="720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 Пара звезд, двойная природа которых определяется по доплеровскому смещению спек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тральных линий, называется: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затменно-двойной        Б) спектрально-двойной       В) оптически двойной       Г) визуально-двойной</w:t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100958" w:rsidRDefault="00100958" w:rsidP="00100958">
            <w:pPr>
              <w:tabs>
                <w:tab w:val="num" w:pos="720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 Белые карлики, нейтронные зве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зды и черные дыры являются: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типичными звездами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главной последовательности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последовательными стадия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эволюции массивных звезд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конечными стадиями эво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люции звезд различной массы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начальными стадиями образования звезд различной массы.</w:t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100958" w:rsidRDefault="00100958" w:rsidP="00100958">
            <w:pPr>
              <w:tabs>
                <w:tab w:val="num" w:pos="720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айдите неверное утверждение: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Солнце относится к зв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ездам спектрального класса 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Температу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 поверхности Солнца 6000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Солнце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обладает магнитным полем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в спектре Солнца наблюдаются линии поглощения металлов</w:t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100958" w:rsidRPr="00100958" w:rsidRDefault="00100958" w:rsidP="00100958">
            <w:pPr>
              <w:tabs>
                <w:tab w:val="num" w:pos="720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 Можно ли увидет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Юпитер в созвездии Лебедя?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0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да      Б) нет      В) нельзя определить, пока не увидишь Юпитер на небе</w:t>
            </w:r>
          </w:p>
        </w:tc>
      </w:tr>
    </w:tbl>
    <w:p w:rsidR="00100958" w:rsidRDefault="00100958"/>
    <w:p w:rsidR="000B1807" w:rsidRDefault="000B1807"/>
    <w:p w:rsidR="000B1807" w:rsidRDefault="000B1807">
      <w:pP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  <w:br w:type="page"/>
      </w:r>
    </w:p>
    <w:p w:rsidR="000B1807" w:rsidRDefault="000B1807" w:rsidP="000B1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  <w:lastRenderedPageBreak/>
        <w:t>Ответы:</w:t>
      </w:r>
    </w:p>
    <w:p w:rsidR="000B1807" w:rsidRDefault="000B1807" w:rsidP="000B1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</w:pPr>
    </w:p>
    <w:p w:rsidR="000B1807" w:rsidRDefault="000B1807" w:rsidP="000B1807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  <w:t>Итоговая к</w:t>
      </w:r>
      <w:r w:rsidRPr="00F47A5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  <w:t>онтрольная работ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  <w:t>а по астрономии (</w:t>
      </w:r>
      <w:r w:rsidR="00AD15C3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  <w:t xml:space="preserve"> класс)</w:t>
      </w:r>
    </w:p>
    <w:p w:rsidR="000B1807" w:rsidRDefault="000B1807"/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478"/>
        <w:gridCol w:w="477"/>
        <w:gridCol w:w="477"/>
        <w:gridCol w:w="435"/>
        <w:gridCol w:w="439"/>
        <w:gridCol w:w="435"/>
        <w:gridCol w:w="435"/>
        <w:gridCol w:w="435"/>
        <w:gridCol w:w="439"/>
        <w:gridCol w:w="515"/>
        <w:gridCol w:w="515"/>
        <w:gridCol w:w="515"/>
        <w:gridCol w:w="515"/>
        <w:gridCol w:w="515"/>
        <w:gridCol w:w="645"/>
        <w:gridCol w:w="712"/>
        <w:gridCol w:w="718"/>
        <w:gridCol w:w="1240"/>
      </w:tblGrid>
      <w:tr w:rsidR="000B1807" w:rsidRPr="000B1807" w:rsidTr="000B1807">
        <w:trPr>
          <w:tblCellSpacing w:w="7" w:type="dxa"/>
        </w:trPr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B1807" w:rsidRPr="000B1807" w:rsidRDefault="000B1807" w:rsidP="000B18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8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B1807" w:rsidRPr="000B1807" w:rsidRDefault="000B1807" w:rsidP="000B18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8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B1807" w:rsidRPr="000B1807" w:rsidRDefault="000B1807" w:rsidP="000B18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8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B1807" w:rsidRPr="000B1807" w:rsidRDefault="000B1807" w:rsidP="000B18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8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B1807" w:rsidRPr="000B1807" w:rsidRDefault="000B1807" w:rsidP="000B18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8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B1807" w:rsidRPr="000B1807" w:rsidRDefault="000B1807" w:rsidP="000B18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8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B1807" w:rsidRPr="000B1807" w:rsidRDefault="000B1807" w:rsidP="000B18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8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B1807" w:rsidRPr="000B1807" w:rsidRDefault="000B1807" w:rsidP="000B18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8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B1807" w:rsidRPr="000B1807" w:rsidRDefault="000B1807" w:rsidP="000B18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8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B1807" w:rsidRPr="000B1807" w:rsidRDefault="000B1807" w:rsidP="000B18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8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B1807" w:rsidRPr="000B1807" w:rsidRDefault="000B1807" w:rsidP="000B18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8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B1807" w:rsidRPr="000B1807" w:rsidRDefault="000B1807" w:rsidP="000B18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8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B1807" w:rsidRPr="000B1807" w:rsidRDefault="000B1807" w:rsidP="000B18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8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B1807" w:rsidRPr="000B1807" w:rsidRDefault="000B1807" w:rsidP="000B18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8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B1807" w:rsidRPr="000B1807" w:rsidRDefault="000B1807" w:rsidP="000B18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8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B1807" w:rsidRPr="000B1807" w:rsidRDefault="000B1807" w:rsidP="000B18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8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B1807" w:rsidRPr="000B1807" w:rsidRDefault="000B1807" w:rsidP="000B18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8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B1807" w:rsidRPr="000B1807" w:rsidRDefault="000B1807" w:rsidP="000B18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8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B1807" w:rsidRPr="000B1807" w:rsidRDefault="000B1807" w:rsidP="000B18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8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</w:tr>
      <w:tr w:rsidR="000B1807" w:rsidRPr="000B1807" w:rsidTr="000B1807">
        <w:trPr>
          <w:tblCellSpacing w:w="7" w:type="dxa"/>
        </w:trPr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B1807" w:rsidRPr="000B1807" w:rsidRDefault="000B1807" w:rsidP="000B18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807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u-RU"/>
              </w:rPr>
              <w:t>Итог</w:t>
            </w:r>
          </w:p>
        </w:tc>
        <w:tc>
          <w:tcPr>
            <w:tcW w:w="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B1807" w:rsidRPr="000B1807" w:rsidRDefault="000B1807" w:rsidP="000B18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B1807" w:rsidRPr="000B1807" w:rsidRDefault="000B1807" w:rsidP="000B18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B1807" w:rsidRPr="000B1807" w:rsidRDefault="000B1807" w:rsidP="000B18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B1807" w:rsidRPr="000B1807" w:rsidRDefault="000B1807" w:rsidP="000B18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B1807" w:rsidRPr="000B1807" w:rsidRDefault="000B1807" w:rsidP="000B18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B1807" w:rsidRPr="000B1807" w:rsidRDefault="000B1807" w:rsidP="000B18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B1807" w:rsidRPr="000B1807" w:rsidRDefault="000B1807" w:rsidP="000B18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B1807" w:rsidRPr="000B1807" w:rsidRDefault="000B1807" w:rsidP="000B18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B1807" w:rsidRPr="000B1807" w:rsidRDefault="000B1807" w:rsidP="000B18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B1807" w:rsidRPr="000B1807" w:rsidRDefault="000B1807" w:rsidP="000B18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B1807" w:rsidRPr="000B1807" w:rsidRDefault="000B1807" w:rsidP="000B18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B1807" w:rsidRPr="000B1807" w:rsidRDefault="000B1807" w:rsidP="000B18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B1807" w:rsidRPr="000B1807" w:rsidRDefault="000B1807" w:rsidP="000B18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B1807" w:rsidRPr="000B1807" w:rsidRDefault="000B1807" w:rsidP="000B18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B1807" w:rsidRPr="000B1807" w:rsidRDefault="000B1807" w:rsidP="000B18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B1807" w:rsidRPr="000B1807" w:rsidRDefault="000B1807" w:rsidP="000B18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B1807" w:rsidRPr="000B1807" w:rsidRDefault="000B1807" w:rsidP="000B18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B1807" w:rsidRPr="000B1807" w:rsidRDefault="000B1807" w:rsidP="000B18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</w:tbl>
    <w:p w:rsidR="00F47A59" w:rsidRDefault="00F47A59"/>
    <w:sectPr w:rsidR="00F47A59" w:rsidSect="00B47CDE">
      <w:pgSz w:w="11906" w:h="16838" w:code="9"/>
      <w:pgMar w:top="567" w:right="567" w:bottom="567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4DCA"/>
    <w:multiLevelType w:val="multilevel"/>
    <w:tmpl w:val="1706C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B61CB"/>
    <w:multiLevelType w:val="multilevel"/>
    <w:tmpl w:val="EF9A8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EA73C8"/>
    <w:multiLevelType w:val="multilevel"/>
    <w:tmpl w:val="185E4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BF18A0"/>
    <w:multiLevelType w:val="multilevel"/>
    <w:tmpl w:val="E8440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F52854"/>
    <w:multiLevelType w:val="multilevel"/>
    <w:tmpl w:val="A2AC1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9B5C19"/>
    <w:multiLevelType w:val="multilevel"/>
    <w:tmpl w:val="02F6D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403F6D"/>
    <w:multiLevelType w:val="multilevel"/>
    <w:tmpl w:val="0442C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EA37F2"/>
    <w:multiLevelType w:val="multilevel"/>
    <w:tmpl w:val="13B46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26F6BED"/>
    <w:multiLevelType w:val="multilevel"/>
    <w:tmpl w:val="3F724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18417F"/>
    <w:multiLevelType w:val="multilevel"/>
    <w:tmpl w:val="E3CCC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4593D42"/>
    <w:multiLevelType w:val="multilevel"/>
    <w:tmpl w:val="B7CEE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CA94006"/>
    <w:multiLevelType w:val="multilevel"/>
    <w:tmpl w:val="E0F0D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20637B"/>
    <w:multiLevelType w:val="multilevel"/>
    <w:tmpl w:val="5D04D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EB66E0E"/>
    <w:multiLevelType w:val="multilevel"/>
    <w:tmpl w:val="C29A0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1EB60B4"/>
    <w:multiLevelType w:val="multilevel"/>
    <w:tmpl w:val="59848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3970BF4"/>
    <w:multiLevelType w:val="multilevel"/>
    <w:tmpl w:val="9EA82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45474C8"/>
    <w:multiLevelType w:val="multilevel"/>
    <w:tmpl w:val="FB906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7E1255A"/>
    <w:multiLevelType w:val="multilevel"/>
    <w:tmpl w:val="4CD4B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9D17659"/>
    <w:multiLevelType w:val="multilevel"/>
    <w:tmpl w:val="EEE69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BEF3D5C"/>
    <w:multiLevelType w:val="multilevel"/>
    <w:tmpl w:val="60E83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D350AAB"/>
    <w:multiLevelType w:val="multilevel"/>
    <w:tmpl w:val="DD1AE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E4968C9"/>
    <w:multiLevelType w:val="multilevel"/>
    <w:tmpl w:val="65FE6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39220AE"/>
    <w:multiLevelType w:val="multilevel"/>
    <w:tmpl w:val="D2988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6A35834"/>
    <w:multiLevelType w:val="multilevel"/>
    <w:tmpl w:val="35AEC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92A2D9E"/>
    <w:multiLevelType w:val="multilevel"/>
    <w:tmpl w:val="91C809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9B46BFA"/>
    <w:multiLevelType w:val="multilevel"/>
    <w:tmpl w:val="5BAE7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B44616E"/>
    <w:multiLevelType w:val="multilevel"/>
    <w:tmpl w:val="073AA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0A77E20"/>
    <w:multiLevelType w:val="multilevel"/>
    <w:tmpl w:val="C48CE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10D501E"/>
    <w:multiLevelType w:val="multilevel"/>
    <w:tmpl w:val="86283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18F5A3B"/>
    <w:multiLevelType w:val="multilevel"/>
    <w:tmpl w:val="B86CA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3926F61"/>
    <w:multiLevelType w:val="multilevel"/>
    <w:tmpl w:val="3BB62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4635A5A"/>
    <w:multiLevelType w:val="multilevel"/>
    <w:tmpl w:val="0D887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46A5B57"/>
    <w:multiLevelType w:val="multilevel"/>
    <w:tmpl w:val="D0A27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8035FE4"/>
    <w:multiLevelType w:val="multilevel"/>
    <w:tmpl w:val="E7E6E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94B10FB"/>
    <w:multiLevelType w:val="multilevel"/>
    <w:tmpl w:val="4A922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B5842BB"/>
    <w:multiLevelType w:val="multilevel"/>
    <w:tmpl w:val="A6C8C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DE352BB"/>
    <w:multiLevelType w:val="multilevel"/>
    <w:tmpl w:val="1264D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DF871DF"/>
    <w:multiLevelType w:val="multilevel"/>
    <w:tmpl w:val="AB207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E0E2BCA"/>
    <w:multiLevelType w:val="multilevel"/>
    <w:tmpl w:val="30F48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05173B9"/>
    <w:multiLevelType w:val="multilevel"/>
    <w:tmpl w:val="960CD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69B3743"/>
    <w:multiLevelType w:val="multilevel"/>
    <w:tmpl w:val="84E251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573B2E82"/>
    <w:multiLevelType w:val="multilevel"/>
    <w:tmpl w:val="C51C3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75A6BD4"/>
    <w:multiLevelType w:val="multilevel"/>
    <w:tmpl w:val="DE24C62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7686B4B"/>
    <w:multiLevelType w:val="multilevel"/>
    <w:tmpl w:val="BA1EA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80C000D"/>
    <w:multiLevelType w:val="multilevel"/>
    <w:tmpl w:val="25FCB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597821CC"/>
    <w:multiLevelType w:val="multilevel"/>
    <w:tmpl w:val="7A048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604C0B44"/>
    <w:multiLevelType w:val="multilevel"/>
    <w:tmpl w:val="E1D08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60BF4379"/>
    <w:multiLevelType w:val="multilevel"/>
    <w:tmpl w:val="79648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4474545"/>
    <w:multiLevelType w:val="multilevel"/>
    <w:tmpl w:val="476A3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64C21FDA"/>
    <w:multiLevelType w:val="multilevel"/>
    <w:tmpl w:val="49D86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679C0DEB"/>
    <w:multiLevelType w:val="multilevel"/>
    <w:tmpl w:val="49D6E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67D17A09"/>
    <w:multiLevelType w:val="multilevel"/>
    <w:tmpl w:val="0F465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D9D0195"/>
    <w:multiLevelType w:val="multilevel"/>
    <w:tmpl w:val="B8563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6E02116B"/>
    <w:multiLevelType w:val="multilevel"/>
    <w:tmpl w:val="D3BC6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72BA0FC5"/>
    <w:multiLevelType w:val="multilevel"/>
    <w:tmpl w:val="41F0E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7403762C"/>
    <w:multiLevelType w:val="multilevel"/>
    <w:tmpl w:val="95845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76B24CB2"/>
    <w:multiLevelType w:val="multilevel"/>
    <w:tmpl w:val="FE2A3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78151B09"/>
    <w:multiLevelType w:val="multilevel"/>
    <w:tmpl w:val="E2CEA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C3C5C42"/>
    <w:multiLevelType w:val="multilevel"/>
    <w:tmpl w:val="4C48B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3"/>
  </w:num>
  <w:num w:numId="2">
    <w:abstractNumId w:val="55"/>
  </w:num>
  <w:num w:numId="3">
    <w:abstractNumId w:val="24"/>
  </w:num>
  <w:num w:numId="4">
    <w:abstractNumId w:val="47"/>
  </w:num>
  <w:num w:numId="5">
    <w:abstractNumId w:val="57"/>
  </w:num>
  <w:num w:numId="6">
    <w:abstractNumId w:val="28"/>
  </w:num>
  <w:num w:numId="7">
    <w:abstractNumId w:val="36"/>
  </w:num>
  <w:num w:numId="8">
    <w:abstractNumId w:val="17"/>
  </w:num>
  <w:num w:numId="9">
    <w:abstractNumId w:val="30"/>
  </w:num>
  <w:num w:numId="10">
    <w:abstractNumId w:val="58"/>
  </w:num>
  <w:num w:numId="11">
    <w:abstractNumId w:val="46"/>
  </w:num>
  <w:num w:numId="12">
    <w:abstractNumId w:val="25"/>
  </w:num>
  <w:num w:numId="13">
    <w:abstractNumId w:val="10"/>
  </w:num>
  <w:num w:numId="14">
    <w:abstractNumId w:val="34"/>
  </w:num>
  <w:num w:numId="15">
    <w:abstractNumId w:val="53"/>
  </w:num>
  <w:num w:numId="16">
    <w:abstractNumId w:val="8"/>
  </w:num>
  <w:num w:numId="17">
    <w:abstractNumId w:val="56"/>
  </w:num>
  <w:num w:numId="18">
    <w:abstractNumId w:val="0"/>
  </w:num>
  <w:num w:numId="19">
    <w:abstractNumId w:val="5"/>
  </w:num>
  <w:num w:numId="20">
    <w:abstractNumId w:val="37"/>
  </w:num>
  <w:num w:numId="21">
    <w:abstractNumId w:val="1"/>
  </w:num>
  <w:num w:numId="22">
    <w:abstractNumId w:val="7"/>
  </w:num>
  <w:num w:numId="23">
    <w:abstractNumId w:val="16"/>
  </w:num>
  <w:num w:numId="24">
    <w:abstractNumId w:val="35"/>
  </w:num>
  <w:num w:numId="25">
    <w:abstractNumId w:val="31"/>
  </w:num>
  <w:num w:numId="26">
    <w:abstractNumId w:val="41"/>
  </w:num>
  <w:num w:numId="27">
    <w:abstractNumId w:val="14"/>
  </w:num>
  <w:num w:numId="28">
    <w:abstractNumId w:val="2"/>
  </w:num>
  <w:num w:numId="29">
    <w:abstractNumId w:val="23"/>
  </w:num>
  <w:num w:numId="30">
    <w:abstractNumId w:val="18"/>
  </w:num>
  <w:num w:numId="31">
    <w:abstractNumId w:val="6"/>
  </w:num>
  <w:num w:numId="32">
    <w:abstractNumId w:val="49"/>
  </w:num>
  <w:num w:numId="33">
    <w:abstractNumId w:val="13"/>
  </w:num>
  <w:num w:numId="34">
    <w:abstractNumId w:val="40"/>
  </w:num>
  <w:num w:numId="35">
    <w:abstractNumId w:val="27"/>
  </w:num>
  <w:num w:numId="36">
    <w:abstractNumId w:val="38"/>
  </w:num>
  <w:num w:numId="37">
    <w:abstractNumId w:val="50"/>
  </w:num>
  <w:num w:numId="38">
    <w:abstractNumId w:val="19"/>
  </w:num>
  <w:num w:numId="39">
    <w:abstractNumId w:val="11"/>
  </w:num>
  <w:num w:numId="40">
    <w:abstractNumId w:val="26"/>
  </w:num>
  <w:num w:numId="41">
    <w:abstractNumId w:val="22"/>
  </w:num>
  <w:num w:numId="42">
    <w:abstractNumId w:val="32"/>
  </w:num>
  <w:num w:numId="43">
    <w:abstractNumId w:val="9"/>
  </w:num>
  <w:num w:numId="44">
    <w:abstractNumId w:val="44"/>
  </w:num>
  <w:num w:numId="45">
    <w:abstractNumId w:val="20"/>
  </w:num>
  <w:num w:numId="46">
    <w:abstractNumId w:val="48"/>
  </w:num>
  <w:num w:numId="47">
    <w:abstractNumId w:val="3"/>
  </w:num>
  <w:num w:numId="48">
    <w:abstractNumId w:val="45"/>
  </w:num>
  <w:num w:numId="49">
    <w:abstractNumId w:val="12"/>
  </w:num>
  <w:num w:numId="50">
    <w:abstractNumId w:val="39"/>
  </w:num>
  <w:num w:numId="51">
    <w:abstractNumId w:val="21"/>
  </w:num>
  <w:num w:numId="52">
    <w:abstractNumId w:val="54"/>
  </w:num>
  <w:num w:numId="53">
    <w:abstractNumId w:val="29"/>
  </w:num>
  <w:num w:numId="54">
    <w:abstractNumId w:val="52"/>
  </w:num>
  <w:num w:numId="55">
    <w:abstractNumId w:val="15"/>
  </w:num>
  <w:num w:numId="56">
    <w:abstractNumId w:val="33"/>
  </w:num>
  <w:num w:numId="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90A"/>
    <w:rsid w:val="000250B5"/>
    <w:rsid w:val="000B1807"/>
    <w:rsid w:val="00100958"/>
    <w:rsid w:val="00137277"/>
    <w:rsid w:val="00151434"/>
    <w:rsid w:val="001B0DC3"/>
    <w:rsid w:val="00583B7F"/>
    <w:rsid w:val="007E290A"/>
    <w:rsid w:val="00AD15C3"/>
    <w:rsid w:val="00B47CDE"/>
    <w:rsid w:val="00BB204A"/>
    <w:rsid w:val="00F20C78"/>
    <w:rsid w:val="00F4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7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B2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204A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151434"/>
    <w:rPr>
      <w:color w:val="0563C1" w:themeColor="hyperlink"/>
      <w:u w:val="single"/>
    </w:rPr>
  </w:style>
  <w:style w:type="table" w:styleId="a7">
    <w:name w:val="Table Grid"/>
    <w:basedOn w:val="a1"/>
    <w:rsid w:val="00F20C7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7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B2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204A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151434"/>
    <w:rPr>
      <w:color w:val="0563C1" w:themeColor="hyperlink"/>
      <w:u w:val="single"/>
    </w:rPr>
  </w:style>
  <w:style w:type="table" w:styleId="a7">
    <w:name w:val="Table Grid"/>
    <w:basedOn w:val="a1"/>
    <w:rsid w:val="00F20C7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6453</Words>
  <Characters>36787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Tania</cp:lastModifiedBy>
  <cp:revision>7</cp:revision>
  <cp:lastPrinted>2017-07-14T11:59:00Z</cp:lastPrinted>
  <dcterms:created xsi:type="dcterms:W3CDTF">2017-07-14T10:30:00Z</dcterms:created>
  <dcterms:modified xsi:type="dcterms:W3CDTF">2020-07-27T11:24:00Z</dcterms:modified>
</cp:coreProperties>
</file>