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296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1559"/>
        <w:gridCol w:w="2268"/>
        <w:gridCol w:w="1842"/>
        <w:gridCol w:w="851"/>
        <w:gridCol w:w="850"/>
        <w:gridCol w:w="7229"/>
        <w:gridCol w:w="2126"/>
        <w:gridCol w:w="1843"/>
        <w:gridCol w:w="1843"/>
      </w:tblGrid>
      <w:tr w:rsidR="00C94174" w:rsidRPr="00B56C27" w:rsidTr="00A10CED">
        <w:trPr>
          <w:trHeight w:val="1134"/>
        </w:trPr>
        <w:tc>
          <w:tcPr>
            <w:tcW w:w="709" w:type="dxa"/>
            <w:shd w:val="clear" w:color="auto" w:fill="auto"/>
          </w:tcPr>
          <w:p w:rsidR="00C94174" w:rsidRPr="00C658A0" w:rsidRDefault="00C94174" w:rsidP="00D71F27">
            <w:pPr>
              <w:pStyle w:val="a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0" w:name="_GoBack"/>
            <w:bookmarkEnd w:id="0"/>
            <w:r w:rsidRPr="00C658A0">
              <w:rPr>
                <w:rFonts w:ascii="Times New Roman" w:hAnsi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1844" w:type="dxa"/>
            <w:shd w:val="clear" w:color="auto" w:fill="auto"/>
          </w:tcPr>
          <w:p w:rsidR="00C94174" w:rsidRDefault="00C94174" w:rsidP="00D71F27">
            <w:pPr>
              <w:pStyle w:val="a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658A0">
              <w:rPr>
                <w:rFonts w:ascii="Times New Roman" w:hAnsi="Times New Roman"/>
                <w:b/>
                <w:sz w:val="23"/>
                <w:szCs w:val="23"/>
              </w:rPr>
              <w:t>Ф.И.О.</w:t>
            </w:r>
          </w:p>
          <w:p w:rsidR="00C94174" w:rsidRPr="00C658A0" w:rsidRDefault="00C94174" w:rsidP="00D71F27">
            <w:pPr>
              <w:pStyle w:val="a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Педагогического работника</w:t>
            </w:r>
          </w:p>
        </w:tc>
        <w:tc>
          <w:tcPr>
            <w:tcW w:w="1559" w:type="dxa"/>
            <w:shd w:val="clear" w:color="auto" w:fill="auto"/>
          </w:tcPr>
          <w:p w:rsidR="00C94174" w:rsidRDefault="00C94174" w:rsidP="00D71F27">
            <w:pPr>
              <w:pStyle w:val="a3"/>
              <w:ind w:right="-108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Занимаемая</w:t>
            </w:r>
          </w:p>
          <w:p w:rsidR="00C94174" w:rsidRDefault="00C94174" w:rsidP="00D71F27">
            <w:pPr>
              <w:pStyle w:val="a3"/>
              <w:ind w:right="-108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д</w:t>
            </w:r>
            <w:r w:rsidRPr="00C658A0">
              <w:rPr>
                <w:rFonts w:ascii="Times New Roman" w:hAnsi="Times New Roman"/>
                <w:b/>
                <w:sz w:val="23"/>
                <w:szCs w:val="23"/>
              </w:rPr>
              <w:t>олжность</w:t>
            </w:r>
          </w:p>
          <w:p w:rsidR="00C94174" w:rsidRPr="00C658A0" w:rsidRDefault="00C94174" w:rsidP="00D71F27">
            <w:pPr>
              <w:pStyle w:val="a3"/>
              <w:ind w:right="-108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:rsidR="00C94174" w:rsidRDefault="00C94174" w:rsidP="00D71F27">
            <w:pPr>
              <w:pStyle w:val="a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C658A0">
              <w:rPr>
                <w:rFonts w:ascii="Times New Roman" w:hAnsi="Times New Roman"/>
                <w:b/>
                <w:sz w:val="23"/>
                <w:szCs w:val="23"/>
              </w:rPr>
              <w:t>Преподавае</w:t>
            </w:r>
            <w:proofErr w:type="spellEnd"/>
          </w:p>
          <w:p w:rsidR="00C94174" w:rsidRPr="00C658A0" w:rsidRDefault="00C94174" w:rsidP="00D71F27">
            <w:pPr>
              <w:pStyle w:val="a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мые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учебные предметы</w:t>
            </w:r>
          </w:p>
        </w:tc>
        <w:tc>
          <w:tcPr>
            <w:tcW w:w="1842" w:type="dxa"/>
            <w:shd w:val="clear" w:color="auto" w:fill="auto"/>
          </w:tcPr>
          <w:p w:rsidR="00C94174" w:rsidRPr="00C658A0" w:rsidRDefault="00C94174" w:rsidP="00D71F27">
            <w:pPr>
              <w:pStyle w:val="a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Уровень профессионального образования с указанием наименования направления подготовки и код</w:t>
            </w:r>
          </w:p>
        </w:tc>
        <w:tc>
          <w:tcPr>
            <w:tcW w:w="851" w:type="dxa"/>
            <w:shd w:val="clear" w:color="auto" w:fill="auto"/>
          </w:tcPr>
          <w:p w:rsidR="00C94174" w:rsidRPr="00C658A0" w:rsidRDefault="00C94174" w:rsidP="00D71F27">
            <w:pPr>
              <w:pStyle w:val="a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C658A0">
              <w:rPr>
                <w:rFonts w:ascii="Times New Roman" w:hAnsi="Times New Roman"/>
                <w:b/>
                <w:sz w:val="23"/>
                <w:szCs w:val="23"/>
              </w:rPr>
              <w:t>Уче</w:t>
            </w:r>
            <w:proofErr w:type="spellEnd"/>
          </w:p>
          <w:p w:rsidR="00C94174" w:rsidRPr="00C658A0" w:rsidRDefault="00C94174" w:rsidP="00D71F27">
            <w:pPr>
              <w:pStyle w:val="a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C658A0">
              <w:rPr>
                <w:rFonts w:ascii="Times New Roman" w:hAnsi="Times New Roman"/>
                <w:b/>
                <w:sz w:val="23"/>
                <w:szCs w:val="23"/>
              </w:rPr>
              <w:t>ная</w:t>
            </w:r>
            <w:proofErr w:type="spellEnd"/>
            <w:r w:rsidRPr="00C658A0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C658A0">
              <w:rPr>
                <w:rFonts w:ascii="Times New Roman" w:hAnsi="Times New Roman"/>
                <w:b/>
                <w:sz w:val="23"/>
                <w:szCs w:val="23"/>
              </w:rPr>
              <w:t>сте</w:t>
            </w:r>
            <w:proofErr w:type="spellEnd"/>
          </w:p>
          <w:p w:rsidR="00C94174" w:rsidRPr="00C658A0" w:rsidRDefault="00C94174" w:rsidP="00D71F27">
            <w:pPr>
              <w:pStyle w:val="a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пень</w:t>
            </w:r>
          </w:p>
        </w:tc>
        <w:tc>
          <w:tcPr>
            <w:tcW w:w="850" w:type="dxa"/>
          </w:tcPr>
          <w:p w:rsidR="00FC11D8" w:rsidRDefault="00C94174" w:rsidP="00D71F27">
            <w:pPr>
              <w:pStyle w:val="a3"/>
              <w:ind w:right="-108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Уче</w:t>
            </w:r>
            <w:proofErr w:type="spellEnd"/>
          </w:p>
          <w:p w:rsidR="00FC11D8" w:rsidRDefault="00C94174" w:rsidP="00D71F27">
            <w:pPr>
              <w:pStyle w:val="a3"/>
              <w:ind w:right="-108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ное</w:t>
            </w:r>
            <w:proofErr w:type="spellEnd"/>
          </w:p>
          <w:p w:rsidR="00C94174" w:rsidRPr="00C658A0" w:rsidRDefault="00C94174" w:rsidP="00D71F27">
            <w:pPr>
              <w:pStyle w:val="a3"/>
              <w:ind w:right="-108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/>
                <w:b/>
                <w:sz w:val="23"/>
                <w:szCs w:val="23"/>
              </w:rPr>
              <w:t>звание(</w:t>
            </w:r>
            <w:proofErr w:type="gramEnd"/>
            <w:r>
              <w:rPr>
                <w:rFonts w:ascii="Times New Roman" w:hAnsi="Times New Roman"/>
                <w:b/>
                <w:sz w:val="23"/>
                <w:szCs w:val="23"/>
              </w:rPr>
              <w:t>при наличии)</w:t>
            </w:r>
          </w:p>
        </w:tc>
        <w:tc>
          <w:tcPr>
            <w:tcW w:w="7229" w:type="dxa"/>
            <w:shd w:val="clear" w:color="auto" w:fill="auto"/>
          </w:tcPr>
          <w:p w:rsidR="00FC11D8" w:rsidRDefault="00C94174" w:rsidP="00C517E6">
            <w:pPr>
              <w:pStyle w:val="a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Сведения о повышении</w:t>
            </w:r>
            <w:r w:rsidRPr="00C658A0">
              <w:rPr>
                <w:rFonts w:ascii="Times New Roman" w:hAnsi="Times New Roman"/>
                <w:b/>
                <w:sz w:val="23"/>
                <w:szCs w:val="23"/>
              </w:rPr>
              <w:t xml:space="preserve"> квалификации </w:t>
            </w:r>
          </w:p>
          <w:p w:rsidR="00C94174" w:rsidRPr="00C658A0" w:rsidRDefault="00C94174" w:rsidP="00C517E6">
            <w:pPr>
              <w:pStyle w:val="a3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3"/>
                <w:szCs w:val="23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последние 3 года)</w:t>
            </w:r>
          </w:p>
        </w:tc>
        <w:tc>
          <w:tcPr>
            <w:tcW w:w="2126" w:type="dxa"/>
          </w:tcPr>
          <w:p w:rsidR="00FC11D8" w:rsidRDefault="00C94174" w:rsidP="00C517E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 профессиональной переподготовке</w:t>
            </w:r>
          </w:p>
          <w:p w:rsidR="00C94174" w:rsidRPr="00B56C27" w:rsidRDefault="00FC11D8" w:rsidP="00C517E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C94174">
              <w:rPr>
                <w:rFonts w:ascii="Times New Roman" w:hAnsi="Times New Roman"/>
                <w:b/>
                <w:sz w:val="20"/>
                <w:szCs w:val="20"/>
              </w:rPr>
              <w:t>при наличии)</w:t>
            </w:r>
          </w:p>
        </w:tc>
        <w:tc>
          <w:tcPr>
            <w:tcW w:w="1843" w:type="dxa"/>
            <w:shd w:val="clear" w:color="auto" w:fill="auto"/>
          </w:tcPr>
          <w:p w:rsidR="00C94174" w:rsidRPr="00B56C27" w:rsidRDefault="00C94174" w:rsidP="00C517E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843" w:type="dxa"/>
          </w:tcPr>
          <w:p w:rsidR="00C94174" w:rsidRPr="00C94174" w:rsidRDefault="00C94174" w:rsidP="00C94174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ascii="Montserrat" w:hAnsi="Montserrat"/>
                <w:b/>
                <w:bCs/>
                <w:color w:val="000000"/>
                <w:sz w:val="20"/>
                <w:szCs w:val="20"/>
              </w:rPr>
            </w:pPr>
            <w:r w:rsidRPr="00C94174">
              <w:rPr>
                <w:rFonts w:ascii="Montserrat" w:hAnsi="Montserrat"/>
                <w:b/>
                <w:bCs/>
                <w:color w:val="000000"/>
                <w:sz w:val="20"/>
                <w:szCs w:val="20"/>
              </w:rPr>
              <w:t>Наименование общеобразовательной программы (общеобразовательных программ), в реализации которой участвует педагогический работник</w:t>
            </w:r>
          </w:p>
          <w:p w:rsidR="00C94174" w:rsidRDefault="00C94174" w:rsidP="00C517E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4174" w:rsidRPr="00B56C27" w:rsidTr="00A10CED">
        <w:trPr>
          <w:trHeight w:val="1134"/>
        </w:trPr>
        <w:tc>
          <w:tcPr>
            <w:tcW w:w="709" w:type="dxa"/>
            <w:shd w:val="clear" w:color="auto" w:fill="auto"/>
          </w:tcPr>
          <w:p w:rsidR="00C94174" w:rsidRPr="00C1660C" w:rsidRDefault="00C94174" w:rsidP="00D71F27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C94174" w:rsidRPr="00C1660C" w:rsidRDefault="00C94174" w:rsidP="00D71F27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1660C">
              <w:rPr>
                <w:rFonts w:ascii="Times New Roman" w:hAnsi="Times New Roman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844" w:type="dxa"/>
            <w:shd w:val="clear" w:color="auto" w:fill="auto"/>
          </w:tcPr>
          <w:p w:rsidR="00C94174" w:rsidRPr="00C658A0" w:rsidRDefault="00C94174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Азарина Оксана Александровна</w:t>
            </w:r>
          </w:p>
        </w:tc>
        <w:tc>
          <w:tcPr>
            <w:tcW w:w="1559" w:type="dxa"/>
            <w:shd w:val="clear" w:color="auto" w:fill="auto"/>
          </w:tcPr>
          <w:p w:rsidR="00C94174" w:rsidRPr="00C658A0" w:rsidRDefault="00C94174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Заместитель директора</w:t>
            </w:r>
          </w:p>
        </w:tc>
        <w:tc>
          <w:tcPr>
            <w:tcW w:w="2268" w:type="dxa"/>
            <w:shd w:val="clear" w:color="auto" w:fill="auto"/>
          </w:tcPr>
          <w:p w:rsidR="00FC11D8" w:rsidRPr="00FC11D8" w:rsidRDefault="00FC11D8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Литературное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FC11D8" w:rsidRPr="00FC11D8" w:rsidRDefault="00FC11D8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FC11D8" w:rsidRPr="00FC11D8" w:rsidRDefault="00FC11D8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язык</w:t>
            </w:r>
          </w:p>
          <w:p w:rsidR="00FC11D8" w:rsidRPr="00FC11D8" w:rsidRDefault="00FC11D8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  <w:p w:rsidR="00FC11D8" w:rsidRDefault="00FC11D8" w:rsidP="00FC1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Окружающий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мир</w:t>
            </w:r>
          </w:p>
          <w:p w:rsidR="007F0E03" w:rsidRPr="00FC11D8" w:rsidRDefault="00FC11D8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Труд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(т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F0E03" w:rsidRPr="007F0E03" w:rsidRDefault="007F0E03" w:rsidP="007F0E0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ontserrat" w:hAnsi="Montserrat"/>
                <w:color w:val="000000"/>
                <w:sz w:val="24"/>
                <w:szCs w:val="24"/>
              </w:rPr>
            </w:pPr>
          </w:p>
          <w:p w:rsidR="00C94174" w:rsidRPr="00C658A0" w:rsidRDefault="00C94174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C94174" w:rsidRDefault="000F4A09" w:rsidP="007F0E03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Высшее педагогическое, </w:t>
            </w:r>
            <w:r w:rsidR="00D23D38">
              <w:rPr>
                <w:rFonts w:ascii="Times New Roman" w:hAnsi="Times New Roman"/>
                <w:color w:val="000000"/>
                <w:sz w:val="23"/>
                <w:szCs w:val="23"/>
              </w:rPr>
              <w:t>ГОУ ВПО «ОГПУ».</w:t>
            </w:r>
          </w:p>
          <w:p w:rsidR="00A10CED" w:rsidRDefault="00030E23" w:rsidP="007F0E03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Квалификация: </w:t>
            </w:r>
            <w:r w:rsidR="00A10CED">
              <w:rPr>
                <w:rFonts w:ascii="Times New Roman" w:hAnsi="Times New Roman"/>
                <w:color w:val="000000"/>
                <w:sz w:val="23"/>
                <w:szCs w:val="23"/>
              </w:rPr>
              <w:t>Учитель начальных классов</w:t>
            </w:r>
          </w:p>
          <w:p w:rsidR="00A10CED" w:rsidRPr="00C658A0" w:rsidRDefault="00A10CED" w:rsidP="00A10CED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Специальность: «Педагогика и м</w:t>
            </w:r>
            <w:r w:rsidR="00D23D38">
              <w:rPr>
                <w:rFonts w:ascii="Times New Roman" w:hAnsi="Times New Roman"/>
                <w:color w:val="000000"/>
                <w:sz w:val="23"/>
                <w:szCs w:val="23"/>
              </w:rPr>
              <w:t>етодика начального образования».</w:t>
            </w:r>
          </w:p>
        </w:tc>
        <w:tc>
          <w:tcPr>
            <w:tcW w:w="851" w:type="dxa"/>
            <w:shd w:val="clear" w:color="auto" w:fill="auto"/>
          </w:tcPr>
          <w:p w:rsidR="00C94174" w:rsidRPr="00C658A0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850" w:type="dxa"/>
          </w:tcPr>
          <w:p w:rsidR="00C94174" w:rsidRPr="00C658A0" w:rsidRDefault="009F57D9" w:rsidP="009F57D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C94174" w:rsidRDefault="00C94174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 xml:space="preserve">ООО "Центр инновационного образования и воспитания" "Основы обеспечения информационной безопасности детей", 2022, 36    </w:t>
            </w:r>
          </w:p>
          <w:p w:rsidR="00C94174" w:rsidRPr="00C658A0" w:rsidRDefault="00C94174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 xml:space="preserve">ФГАОУ ДПО "Академия реализации государственной политики и профессионального развития работников образования Министерства просвещения РФ "Реализация требований обновленных ФГОС НОО, ФГОС ООО в работе учителя", 2022, 36                                                   </w:t>
            </w:r>
          </w:p>
          <w:p w:rsidR="00C94174" w:rsidRPr="00C658A0" w:rsidRDefault="00C94174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ООО "</w:t>
            </w:r>
            <w:r>
              <w:rPr>
                <w:rFonts w:ascii="Times New Roman" w:hAnsi="Times New Roman"/>
                <w:sz w:val="23"/>
                <w:szCs w:val="23"/>
              </w:rPr>
              <w:t>ВШДА</w:t>
            </w:r>
            <w:r w:rsidRPr="00C658A0">
              <w:rPr>
                <w:rFonts w:ascii="Times New Roman" w:hAnsi="Times New Roman"/>
                <w:sz w:val="23"/>
                <w:szCs w:val="23"/>
              </w:rPr>
              <w:t xml:space="preserve">" "Организация отдыха и оздоровления детей", 2022, 72   </w:t>
            </w:r>
          </w:p>
          <w:p w:rsidR="00A10CED" w:rsidRDefault="00C94174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ООО "</w:t>
            </w:r>
            <w:r>
              <w:rPr>
                <w:rFonts w:ascii="Times New Roman" w:hAnsi="Times New Roman"/>
                <w:sz w:val="23"/>
                <w:szCs w:val="23"/>
              </w:rPr>
              <w:t>ВШДА</w:t>
            </w:r>
            <w:r w:rsidRPr="00C658A0">
              <w:rPr>
                <w:rFonts w:ascii="Times New Roman" w:hAnsi="Times New Roman"/>
                <w:sz w:val="23"/>
                <w:szCs w:val="23"/>
              </w:rPr>
              <w:t xml:space="preserve">" "Организация работы с одаренными детьми в условиях реализации ФГОС", 2023, 72                                                        </w:t>
            </w:r>
          </w:p>
          <w:p w:rsidR="00C94174" w:rsidRPr="00C658A0" w:rsidRDefault="00C94174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ООО "</w:t>
            </w:r>
            <w:r>
              <w:rPr>
                <w:rFonts w:ascii="Times New Roman" w:hAnsi="Times New Roman"/>
                <w:sz w:val="23"/>
                <w:szCs w:val="23"/>
              </w:rPr>
              <w:t>ВШДА</w:t>
            </w:r>
            <w:r w:rsidRPr="00C658A0">
              <w:rPr>
                <w:rFonts w:ascii="Times New Roman" w:hAnsi="Times New Roman"/>
                <w:sz w:val="23"/>
                <w:szCs w:val="23"/>
              </w:rPr>
              <w:t>" "Организационно-методическое сопровождение образовательного процесса", 2023, 72</w:t>
            </w:r>
          </w:p>
          <w:p w:rsidR="00C94174" w:rsidRDefault="00C94174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ФГБОУ ВО «Самарский государственный технический университет», «Содержание и методика преподавания курса финансовой грамотности различным категориям обучающихся», 2023, 72</w:t>
            </w:r>
          </w:p>
          <w:p w:rsidR="00C94174" w:rsidRDefault="00C94174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ФГБОУ ВО «Государственный университет просвещения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»,  «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Взаимодействие с компонентами цифровой образовательной среды </w:t>
            </w:r>
            <w:r w:rsidR="00A10CED">
              <w:rPr>
                <w:rFonts w:ascii="Times New Roman" w:hAnsi="Times New Roman"/>
                <w:sz w:val="23"/>
                <w:szCs w:val="23"/>
              </w:rPr>
              <w:t xml:space="preserve">на платформе ФГИС «Моя школа», </w:t>
            </w:r>
            <w:r>
              <w:rPr>
                <w:rFonts w:ascii="Times New Roman" w:hAnsi="Times New Roman"/>
                <w:sz w:val="23"/>
                <w:szCs w:val="23"/>
              </w:rPr>
              <w:t>2023, 36</w:t>
            </w:r>
          </w:p>
          <w:p w:rsidR="00C94174" w:rsidRDefault="00C94174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ООО «Московский  институт профессиональной переподготовки и повышения квалификации педагога», «Организация аттестации педагогических работников в современных условиях», 2024, 72</w:t>
            </w:r>
          </w:p>
          <w:p w:rsidR="00C94174" w:rsidRDefault="00C94174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ООО «ВШДА», 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программы», 2024, 72</w:t>
            </w:r>
          </w:p>
          <w:p w:rsidR="00C94174" w:rsidRPr="00C658A0" w:rsidRDefault="00C94174" w:rsidP="003E007D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Институт непрерывного профессионального образования «Вектор развития» ФГБОУ ВО «Башкирский государственный педагогический университет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им.М.Акмуллы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», «Реализация программы развития социальной активности обучающихся начальных классов «Орлята России», 2024, 108</w:t>
            </w:r>
          </w:p>
        </w:tc>
        <w:tc>
          <w:tcPr>
            <w:tcW w:w="2126" w:type="dxa"/>
          </w:tcPr>
          <w:p w:rsidR="00C94174" w:rsidRPr="005D173A" w:rsidRDefault="00A10CED" w:rsidP="00482F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C94174" w:rsidRPr="005D173A" w:rsidRDefault="00C94174" w:rsidP="000F4A0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73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C94174" w:rsidRPr="005D173A" w:rsidRDefault="00C94174" w:rsidP="00482F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Основная образовательная программа начального общего образования</w:t>
            </w:r>
          </w:p>
        </w:tc>
      </w:tr>
      <w:tr w:rsidR="009F57D9" w:rsidRPr="00B56C27" w:rsidTr="00E237EF">
        <w:trPr>
          <w:trHeight w:val="266"/>
        </w:trPr>
        <w:tc>
          <w:tcPr>
            <w:tcW w:w="709" w:type="dxa"/>
            <w:shd w:val="clear" w:color="auto" w:fill="auto"/>
          </w:tcPr>
          <w:p w:rsidR="009F57D9" w:rsidRPr="00C1660C" w:rsidRDefault="009F57D9" w:rsidP="00D71F27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Азарская</w:t>
            </w:r>
            <w:proofErr w:type="spellEnd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Наталья Александровна</w:t>
            </w:r>
          </w:p>
        </w:tc>
        <w:tc>
          <w:tcPr>
            <w:tcW w:w="155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Учитель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F57D9" w:rsidRPr="00FC11D8" w:rsidRDefault="009F57D9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Литературное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9F57D9" w:rsidRPr="00FC11D8" w:rsidRDefault="009F57D9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9F57D9" w:rsidRPr="00FC11D8" w:rsidRDefault="009F57D9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язык</w:t>
            </w:r>
          </w:p>
          <w:p w:rsidR="009F57D9" w:rsidRPr="00FC11D8" w:rsidRDefault="009F57D9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  <w:p w:rsidR="009F57D9" w:rsidRPr="00FC11D8" w:rsidRDefault="009F57D9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Окружающий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мир</w:t>
            </w:r>
          </w:p>
          <w:p w:rsidR="009F57D9" w:rsidRPr="00FC11D8" w:rsidRDefault="009F57D9" w:rsidP="00FC11D8">
            <w:pPr>
              <w:pStyle w:val="a3"/>
              <w:rPr>
                <w:rFonts w:asciiTheme="minorHAnsi" w:hAnsiTheme="minorHAnsi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Труд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(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200BCF" w:rsidRDefault="00200BCF" w:rsidP="00FC11D8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Высшее педагогическое,</w:t>
            </w:r>
          </w:p>
          <w:p w:rsidR="00A67E35" w:rsidRDefault="00A67E35" w:rsidP="00FC11D8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ГОУ</w:t>
            </w:r>
            <w:r w:rsidR="00200BC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СПО «Педагогический колледж </w:t>
            </w:r>
            <w:proofErr w:type="spellStart"/>
            <w:r w:rsidR="00200BCF">
              <w:rPr>
                <w:rFonts w:ascii="Times New Roman" w:hAnsi="Times New Roman"/>
                <w:color w:val="000000"/>
                <w:sz w:val="23"/>
                <w:szCs w:val="23"/>
              </w:rPr>
              <w:t>г.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Бузулука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»</w:t>
            </w:r>
          </w:p>
          <w:p w:rsidR="00A67E35" w:rsidRDefault="00A67E35" w:rsidP="00FC11D8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Квалификация</w:t>
            </w:r>
            <w:r w:rsidR="0062019E">
              <w:rPr>
                <w:rFonts w:ascii="Times New Roman" w:hAnsi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Учитель начальных классов с дополнительной подготовкой в области иностранного языка</w:t>
            </w:r>
          </w:p>
          <w:p w:rsidR="00A67E35" w:rsidRDefault="0062019E" w:rsidP="0062019E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Специальность: Преподавание в начальных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классах</w:t>
            </w:r>
          </w:p>
          <w:p w:rsidR="00030E23" w:rsidRDefault="00030E23" w:rsidP="0062019E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НОУ ВПО Институт специальной педагогики и психологии</w:t>
            </w:r>
          </w:p>
          <w:p w:rsidR="00030E23" w:rsidRDefault="00030E23" w:rsidP="0062019E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Квалификация: Учитель-логопед</w:t>
            </w:r>
          </w:p>
          <w:p w:rsidR="00030E23" w:rsidRPr="00C658A0" w:rsidRDefault="00030E23" w:rsidP="0062019E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Спе</w:t>
            </w:r>
            <w:r w:rsidR="00080C1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циальность: Логопедия с дополнительной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специальностью Олигофренопедагогика</w:t>
            </w: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РФ "Реализация требований обновленных ФГОС НОО, ФГОС ООО в работе учителя", 2022, 36</w:t>
            </w:r>
          </w:p>
          <w:p w:rsidR="009F57D9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ООО «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Учи.ру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» «Адаптация первоклассников: практические советы и методы для учителей», 2023, 36</w:t>
            </w:r>
          </w:p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ФГБОУ ВО «Самарский государственный технический университет», «Методические особенности формирования финансовой грамотности младших школьников на уроках математики и окружающего мира в соответствии с ФГОС НОО», 2023, 24</w:t>
            </w: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</w:t>
            </w:r>
            <w:r w:rsidRPr="00C658A0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ООО «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Учи.ру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» «Всестороннее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развитие  личности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ученика: идеи для организации внеурочной деятельности», 2024, 72</w:t>
            </w:r>
          </w:p>
        </w:tc>
        <w:tc>
          <w:tcPr>
            <w:tcW w:w="2126" w:type="dxa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  <w:tc>
          <w:tcPr>
            <w:tcW w:w="1843" w:type="dxa"/>
          </w:tcPr>
          <w:p w:rsidR="009F57D9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Основная образовательная программа начального общего образования</w:t>
            </w:r>
          </w:p>
        </w:tc>
      </w:tr>
      <w:tr w:rsidR="009F57D9" w:rsidRPr="00B56C27" w:rsidTr="00A10CED">
        <w:trPr>
          <w:trHeight w:val="137"/>
        </w:trPr>
        <w:tc>
          <w:tcPr>
            <w:tcW w:w="709" w:type="dxa"/>
            <w:shd w:val="clear" w:color="auto" w:fill="auto"/>
          </w:tcPr>
          <w:p w:rsidR="009F57D9" w:rsidRPr="00C1660C" w:rsidRDefault="009F57D9" w:rsidP="00D71F27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3</w:t>
            </w:r>
          </w:p>
        </w:tc>
        <w:tc>
          <w:tcPr>
            <w:tcW w:w="1844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Алиева Анжела Игоревна</w:t>
            </w:r>
          </w:p>
        </w:tc>
        <w:tc>
          <w:tcPr>
            <w:tcW w:w="155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Учитель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F57D9" w:rsidRPr="00C658A0" w:rsidRDefault="009F57D9" w:rsidP="00FC11D8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Физическая культура</w:t>
            </w:r>
          </w:p>
        </w:tc>
        <w:tc>
          <w:tcPr>
            <w:tcW w:w="1842" w:type="dxa"/>
            <w:shd w:val="clear" w:color="auto" w:fill="auto"/>
          </w:tcPr>
          <w:p w:rsidR="009F57D9" w:rsidRDefault="0062019E" w:rsidP="00FC11D8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Высшее педагогическ</w:t>
            </w:r>
            <w:r w:rsidR="00200BCF">
              <w:rPr>
                <w:rFonts w:ascii="Times New Roman" w:hAnsi="Times New Roman"/>
                <w:color w:val="000000"/>
                <w:sz w:val="23"/>
                <w:szCs w:val="23"/>
              </w:rPr>
              <w:t>ое, ФГБОУ ВПО «</w:t>
            </w:r>
            <w:r w:rsidR="00332A25">
              <w:rPr>
                <w:rFonts w:ascii="Times New Roman" w:hAnsi="Times New Roman"/>
                <w:color w:val="000000"/>
                <w:sz w:val="23"/>
                <w:szCs w:val="23"/>
              </w:rPr>
              <w:t>О</w:t>
            </w:r>
            <w:r w:rsidR="00200BCF">
              <w:rPr>
                <w:rFonts w:ascii="Times New Roman" w:hAnsi="Times New Roman"/>
                <w:color w:val="000000"/>
                <w:sz w:val="23"/>
                <w:szCs w:val="23"/>
              </w:rPr>
              <w:t>ГПУ»</w:t>
            </w:r>
          </w:p>
          <w:p w:rsidR="0062019E" w:rsidRDefault="0062019E" w:rsidP="00FC11D8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Направление: 44.03.01 Педагогическое образование </w:t>
            </w:r>
          </w:p>
          <w:p w:rsidR="0062019E" w:rsidRPr="00C658A0" w:rsidRDefault="0062019E" w:rsidP="00FC11D8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Квалификация: Бакалавр </w:t>
            </w: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Pr="001A4970" w:rsidRDefault="009F57D9" w:rsidP="00D71F27">
            <w:pPr>
              <w:pStyle w:val="a3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Министерство спорта РФ ФГБОУ ВО «Московская государственная академия физической культуры», «Организация спортивной работы в студенческом спортивном клубе», 2021, 150                                                    ФГАОУ ДПО "Академия реализации государственной политики и профессионального развития работников образования Министерства просвещения РФ "Реализация требований обновленных ФГОС НОО, ФГОС ООО в работе учителя", 2022, 36</w:t>
            </w:r>
          </w:p>
        </w:tc>
        <w:tc>
          <w:tcPr>
            <w:tcW w:w="2126" w:type="dxa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24</w:t>
            </w:r>
          </w:p>
        </w:tc>
        <w:tc>
          <w:tcPr>
            <w:tcW w:w="1843" w:type="dxa"/>
          </w:tcPr>
          <w:p w:rsidR="009F57D9" w:rsidRPr="003A7CB2" w:rsidRDefault="009F57D9" w:rsidP="009F57D9">
            <w:pPr>
              <w:pStyle w:val="a3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Основная образовательная программа 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 xml:space="preserve">основного, среднего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общего образования</w:t>
            </w:r>
          </w:p>
        </w:tc>
      </w:tr>
      <w:tr w:rsidR="009F57D9" w:rsidRPr="00B56C27" w:rsidTr="00A10CED">
        <w:trPr>
          <w:trHeight w:val="1134"/>
        </w:trPr>
        <w:tc>
          <w:tcPr>
            <w:tcW w:w="709" w:type="dxa"/>
            <w:shd w:val="clear" w:color="auto" w:fill="auto"/>
          </w:tcPr>
          <w:p w:rsidR="009F57D9" w:rsidRPr="00C1660C" w:rsidRDefault="009F57D9" w:rsidP="00D71F27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658A0">
              <w:rPr>
                <w:rFonts w:ascii="Times New Roman" w:hAnsi="Times New Roman"/>
                <w:sz w:val="23"/>
                <w:szCs w:val="23"/>
              </w:rPr>
              <w:t>Амелина</w:t>
            </w:r>
            <w:proofErr w:type="spellEnd"/>
            <w:r w:rsidRPr="00C658A0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Ирина Николаевна</w:t>
            </w:r>
          </w:p>
        </w:tc>
        <w:tc>
          <w:tcPr>
            <w:tcW w:w="155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Учитель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C658A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F57D9" w:rsidRPr="00FC11D8" w:rsidRDefault="009F57D9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Литературное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9F57D9" w:rsidRPr="00FC11D8" w:rsidRDefault="009F57D9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9F57D9" w:rsidRPr="00FC11D8" w:rsidRDefault="009F57D9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язык</w:t>
            </w:r>
          </w:p>
          <w:p w:rsidR="009F57D9" w:rsidRPr="00FC11D8" w:rsidRDefault="009F57D9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  <w:p w:rsidR="009F57D9" w:rsidRDefault="009F57D9" w:rsidP="00FC1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Окружающий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мир</w:t>
            </w:r>
          </w:p>
          <w:p w:rsidR="009F57D9" w:rsidRPr="00FC11D8" w:rsidRDefault="009F57D9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Труд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(т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9F57D9" w:rsidRDefault="0062019E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Высшее педагогическое</w:t>
            </w:r>
            <w:r w:rsidR="00207CED">
              <w:rPr>
                <w:rFonts w:ascii="Times New Roman" w:hAnsi="Times New Roman"/>
                <w:color w:val="000000"/>
                <w:sz w:val="23"/>
                <w:szCs w:val="23"/>
              </w:rPr>
              <w:t>,</w:t>
            </w:r>
          </w:p>
          <w:p w:rsidR="0062019E" w:rsidRDefault="0062019E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ГОУ ВПО «ОГПУ» </w:t>
            </w:r>
            <w:r w:rsidR="00215F2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Квалификация: Учитель начальных классов, русского языка и литературы </w:t>
            </w:r>
          </w:p>
          <w:p w:rsidR="009F57D9" w:rsidRPr="00C658A0" w:rsidRDefault="00215F25" w:rsidP="00200BCF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Специальность: Педагогика и методика начального образования </w:t>
            </w: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АНОДПО "Школа анализа данных" "Развитие универсальных учебных действий в младших классах", 2021, 72                                                                    </w:t>
            </w:r>
          </w:p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АНОДПО "Школа анализа данных" "Эмоциональное выгорание у педагогов", 2021, 16   </w:t>
            </w:r>
          </w:p>
          <w:p w:rsidR="009F57D9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ООО "</w:t>
            </w:r>
            <w:proofErr w:type="spellStart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Учи.ру</w:t>
            </w:r>
            <w:proofErr w:type="spellEnd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" "Проекты в начальной школе: развиваем самостоятельность и применяем знания на практике", 2022, 72</w:t>
            </w:r>
          </w:p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ООО «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Учи.ру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» «Всестороннее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развитие  личности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ученика: идеи для организации внеурочной деятельности», 2024, 72</w:t>
            </w:r>
          </w:p>
          <w:p w:rsidR="009F57D9" w:rsidRPr="00696A62" w:rsidRDefault="009F57D9" w:rsidP="00543FD8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ООО «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Учи.ру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» «Функциональная грамотность: как применять знание в жизни», 2024, 72</w:t>
            </w:r>
          </w:p>
        </w:tc>
        <w:tc>
          <w:tcPr>
            <w:tcW w:w="2126" w:type="dxa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</w:t>
            </w:r>
          </w:p>
        </w:tc>
        <w:tc>
          <w:tcPr>
            <w:tcW w:w="1843" w:type="dxa"/>
          </w:tcPr>
          <w:p w:rsidR="009F57D9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Основная образовательная программа начального общего образования</w:t>
            </w:r>
          </w:p>
        </w:tc>
      </w:tr>
      <w:tr w:rsidR="009F57D9" w:rsidRPr="00B56C27" w:rsidTr="00A10CED">
        <w:trPr>
          <w:trHeight w:val="557"/>
        </w:trPr>
        <w:tc>
          <w:tcPr>
            <w:tcW w:w="709" w:type="dxa"/>
            <w:shd w:val="clear" w:color="auto" w:fill="auto"/>
          </w:tcPr>
          <w:p w:rsidR="009F57D9" w:rsidRPr="00C1660C" w:rsidRDefault="009F57D9" w:rsidP="00D71F27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Антоненко Ольга Николаевна</w:t>
            </w:r>
          </w:p>
        </w:tc>
        <w:tc>
          <w:tcPr>
            <w:tcW w:w="155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Учитель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0F4A0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Русский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0F4A09">
              <w:rPr>
                <w:rFonts w:ascii="Times New Roman" w:hAnsi="Times New Roman"/>
                <w:sz w:val="23"/>
                <w:szCs w:val="23"/>
              </w:rPr>
              <w:t>язык</w:t>
            </w:r>
          </w:p>
          <w:p w:rsidR="009F57D9" w:rsidRPr="00C658A0" w:rsidRDefault="000F4A0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Л</w:t>
            </w:r>
            <w:r w:rsidR="009F57D9" w:rsidRPr="00C658A0">
              <w:rPr>
                <w:rFonts w:ascii="Times New Roman" w:hAnsi="Times New Roman"/>
                <w:sz w:val="23"/>
                <w:szCs w:val="23"/>
              </w:rPr>
              <w:t>итература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200BCF" w:rsidRDefault="00200BCF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Высшее педагогическое,</w:t>
            </w:r>
          </w:p>
          <w:p w:rsidR="009F57D9" w:rsidRPr="00C658A0" w:rsidRDefault="00215F25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ГОУ ВПО «ОГПУ» Квалификация: Учитель русского языка и литературы  Специальность: Русский язык и литература </w:t>
            </w: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 xml:space="preserve">АНОДПО "Школа анализа данных" "Инклюзивное образование для учеников с нарушениями опорно-двигательного аппарата", 2021, 16   </w:t>
            </w:r>
          </w:p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 xml:space="preserve">АНОДПО "Школа анализа данных" "Функциональная грамотность: развиваем в средней и старшей школе", 2021, 16   </w:t>
            </w:r>
          </w:p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 xml:space="preserve">ФГАОУ ДПО "Академия реализации государственной политики и профессионального развития работников образования Министерства просвещения РФ "Реализация требований обновленных ФГОС НОО, ФГОС ООО в работе учителя", 2022, 36   </w:t>
            </w:r>
          </w:p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«Разговоры о важном»: система работы классного руководителя (куратора), 2022, 58</w:t>
            </w:r>
          </w:p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ООО "</w:t>
            </w:r>
            <w:proofErr w:type="spellStart"/>
            <w:r w:rsidRPr="00C658A0">
              <w:rPr>
                <w:rFonts w:ascii="Times New Roman" w:hAnsi="Times New Roman"/>
                <w:sz w:val="23"/>
                <w:szCs w:val="23"/>
              </w:rPr>
              <w:t>Учи.ру</w:t>
            </w:r>
            <w:proofErr w:type="spellEnd"/>
            <w:r w:rsidRPr="00C658A0">
              <w:rPr>
                <w:rFonts w:ascii="Times New Roman" w:hAnsi="Times New Roman"/>
                <w:sz w:val="23"/>
                <w:szCs w:val="23"/>
              </w:rPr>
              <w:t>" "Коммуникации в образовании: профиль современного учителя", 2023, 36</w:t>
            </w:r>
          </w:p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ФГБОУ ВО «Государственный университет просвещения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»,  «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Взаимодействие с компонентами цифровой образовательной среды на платформе ФГИС «Моя школа», 2023, 36 </w:t>
            </w:r>
          </w:p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ФГАОУ ДПО «Академия реализации государственной политики и </w:t>
            </w:r>
            <w:r>
              <w:rPr>
                <w:rFonts w:ascii="Times New Roman" w:hAnsi="Times New Roman"/>
                <w:sz w:val="23"/>
                <w:szCs w:val="23"/>
              </w:rPr>
              <w:lastRenderedPageBreak/>
              <w:t>профессионального развития работников образования Министерства просвещения РФ», «Использование библиотеки цифрового образовательного контента в учебной деятельности», 2023, 31</w:t>
            </w:r>
          </w:p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ФГБНУ «Институт стратегии развития образования» «Преподавание русского языка, литературного чтения, литературы, родных языков и родных литератур в условиях введения ФООП», 2023, 24</w:t>
            </w:r>
          </w:p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ООО «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Учи.ру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» «Всестороннее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развитие  личности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ученика: идеи для организации внеурочной деятельности», 2024, 72</w:t>
            </w:r>
          </w:p>
        </w:tc>
        <w:tc>
          <w:tcPr>
            <w:tcW w:w="2126" w:type="dxa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</w:t>
            </w:r>
          </w:p>
        </w:tc>
        <w:tc>
          <w:tcPr>
            <w:tcW w:w="1843" w:type="dxa"/>
          </w:tcPr>
          <w:p w:rsidR="009F57D9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Основная образовательная программа 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 xml:space="preserve">основного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общего образования</w:t>
            </w:r>
          </w:p>
        </w:tc>
      </w:tr>
      <w:tr w:rsidR="009F57D9" w:rsidRPr="00B56C27" w:rsidTr="00A10CED">
        <w:trPr>
          <w:trHeight w:val="1134"/>
        </w:trPr>
        <w:tc>
          <w:tcPr>
            <w:tcW w:w="709" w:type="dxa"/>
            <w:shd w:val="clear" w:color="auto" w:fill="auto"/>
          </w:tcPr>
          <w:p w:rsidR="009F57D9" w:rsidRPr="00C1660C" w:rsidRDefault="009F57D9" w:rsidP="00D71F27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6</w:t>
            </w:r>
          </w:p>
        </w:tc>
        <w:tc>
          <w:tcPr>
            <w:tcW w:w="1844" w:type="dxa"/>
            <w:shd w:val="clear" w:color="auto" w:fill="auto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Ба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ленко</w:t>
            </w:r>
            <w:proofErr w:type="spellEnd"/>
          </w:p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Мария Олеговна</w:t>
            </w:r>
          </w:p>
        </w:tc>
        <w:tc>
          <w:tcPr>
            <w:tcW w:w="1559" w:type="dxa"/>
            <w:shd w:val="clear" w:color="auto" w:fill="auto"/>
          </w:tcPr>
          <w:p w:rsidR="009F57D9" w:rsidRPr="00C658A0" w:rsidRDefault="00306687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У</w:t>
            </w:r>
            <w:r w:rsidR="009F57D9" w:rsidRPr="00C658A0">
              <w:rPr>
                <w:rFonts w:ascii="Times New Roman" w:hAnsi="Times New Roman"/>
                <w:sz w:val="23"/>
                <w:szCs w:val="23"/>
              </w:rPr>
              <w:t>читель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Английский язык</w:t>
            </w:r>
          </w:p>
        </w:tc>
        <w:tc>
          <w:tcPr>
            <w:tcW w:w="1842" w:type="dxa"/>
            <w:shd w:val="clear" w:color="auto" w:fill="auto"/>
          </w:tcPr>
          <w:p w:rsidR="009F57D9" w:rsidRDefault="00215F25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Высшее педагогическое</w:t>
            </w:r>
            <w:r w:rsidR="00207CED">
              <w:rPr>
                <w:rFonts w:ascii="Times New Roman" w:hAnsi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2130D2" w:rsidRDefault="00215F25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ФГБОУ ВО «ОГПУ» </w:t>
            </w:r>
            <w:r w:rsidR="002130D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FD64FD" w:rsidRDefault="00FD64FD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Направление:  </w:t>
            </w:r>
          </w:p>
          <w:p w:rsidR="00FD64FD" w:rsidRDefault="00FD64FD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44.03.05 Педагогическое образование (с двумя профилями подготовки)</w:t>
            </w:r>
          </w:p>
          <w:p w:rsidR="00215F25" w:rsidRPr="00C658A0" w:rsidRDefault="002130D2" w:rsidP="00E237EF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Квалификация: Бакалавр</w:t>
            </w: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ООО «Центр повышения квалификации и переподготовки «Луч знаний», «Внедрение ФОП начального, основного и среднего общего образования (НОО, ООО и СОО), 2024, 36</w:t>
            </w:r>
          </w:p>
        </w:tc>
        <w:tc>
          <w:tcPr>
            <w:tcW w:w="2126" w:type="dxa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43" w:type="dxa"/>
          </w:tcPr>
          <w:p w:rsidR="009F57D9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Основная образовательная программа 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 xml:space="preserve">начального, основного,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общего образования</w:t>
            </w:r>
          </w:p>
        </w:tc>
      </w:tr>
      <w:tr w:rsidR="009F57D9" w:rsidRPr="00B56C27" w:rsidTr="00A10CED">
        <w:trPr>
          <w:trHeight w:val="1134"/>
        </w:trPr>
        <w:tc>
          <w:tcPr>
            <w:tcW w:w="709" w:type="dxa"/>
            <w:shd w:val="clear" w:color="auto" w:fill="auto"/>
          </w:tcPr>
          <w:p w:rsidR="009F57D9" w:rsidRDefault="009F57D9" w:rsidP="00D71F27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7.</w:t>
            </w:r>
          </w:p>
        </w:tc>
        <w:tc>
          <w:tcPr>
            <w:tcW w:w="1844" w:type="dxa"/>
            <w:shd w:val="clear" w:color="auto" w:fill="auto"/>
          </w:tcPr>
          <w:p w:rsidR="009F57D9" w:rsidRPr="00C658A0" w:rsidRDefault="009F57D9" w:rsidP="002726E1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Барановская Татьяна Владимировна</w:t>
            </w:r>
          </w:p>
        </w:tc>
        <w:tc>
          <w:tcPr>
            <w:tcW w:w="1559" w:type="dxa"/>
            <w:shd w:val="clear" w:color="auto" w:fill="auto"/>
          </w:tcPr>
          <w:p w:rsidR="009F57D9" w:rsidRPr="00C658A0" w:rsidRDefault="00306687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У</w:t>
            </w:r>
            <w:r w:rsidR="009F57D9" w:rsidRPr="00C658A0">
              <w:rPr>
                <w:rFonts w:ascii="Times New Roman" w:hAnsi="Times New Roman"/>
                <w:sz w:val="23"/>
                <w:szCs w:val="23"/>
              </w:rPr>
              <w:t>читель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F57D9" w:rsidRPr="00FC11D8" w:rsidRDefault="009F57D9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Литературное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9F57D9" w:rsidRPr="00FC11D8" w:rsidRDefault="009F57D9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9F57D9" w:rsidRPr="00FC11D8" w:rsidRDefault="009F57D9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язык</w:t>
            </w:r>
          </w:p>
          <w:p w:rsidR="009F57D9" w:rsidRPr="00FC11D8" w:rsidRDefault="009F57D9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  <w:p w:rsidR="009F57D9" w:rsidRDefault="009F57D9" w:rsidP="00FC1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Окружающий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мир</w:t>
            </w:r>
          </w:p>
          <w:p w:rsidR="009F57D9" w:rsidRPr="00FC11D8" w:rsidRDefault="009F57D9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Труд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(т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9F57D9" w:rsidRDefault="002130D2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Высшее педагогическое</w:t>
            </w:r>
            <w:r w:rsidR="00207CED">
              <w:rPr>
                <w:rFonts w:ascii="Times New Roman" w:hAnsi="Times New Roman"/>
                <w:color w:val="000000"/>
                <w:sz w:val="23"/>
                <w:szCs w:val="23"/>
              </w:rPr>
              <w:t>,</w:t>
            </w:r>
          </w:p>
          <w:p w:rsidR="002130D2" w:rsidRPr="00C658A0" w:rsidRDefault="002130D2" w:rsidP="00335474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ФГБОУ ВО </w:t>
            </w:r>
            <w:r w:rsidR="00E237EF">
              <w:rPr>
                <w:rFonts w:ascii="Times New Roman" w:hAnsi="Times New Roman"/>
                <w:color w:val="000000"/>
                <w:sz w:val="23"/>
                <w:szCs w:val="23"/>
              </w:rPr>
              <w:t>«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ОГПУ</w:t>
            </w:r>
            <w:r w:rsidR="00E237EF">
              <w:rPr>
                <w:rFonts w:ascii="Times New Roman" w:hAnsi="Times New Roman"/>
                <w:color w:val="000000"/>
                <w:sz w:val="23"/>
                <w:szCs w:val="23"/>
              </w:rPr>
              <w:t>»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Направление: 44.03.05 Педагогическое образование (с двумя профилями подготовки) Квалификация</w:t>
            </w:r>
            <w:r w:rsidR="00FD64FD">
              <w:rPr>
                <w:rFonts w:ascii="Times New Roman" w:hAnsi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Бакалавр </w:t>
            </w: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ООО «ВШДА», «Современные технологии инклюзивного образования обучающихся с ОВЗ в условиях реализации ФГОС», 2021, 72</w:t>
            </w:r>
          </w:p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ООО «ВШДА», 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программы», 2024, 72</w:t>
            </w:r>
          </w:p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ООО «Московский институт профессиональной  переподготовки и повышения квалификации педагогов», «Использование мини-проектов в школьном: начальном, основном и среднем профессиональном естественнонаучном образовании в условиях реализации ФГОС», 2024, 72</w:t>
            </w:r>
          </w:p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ООО «Московский институт профессиональной  переподготовки и повышения квалификации педагогов», «Речевое развитие школьников на уроках родного (русского) языка в условиях реализации обновленных ФГОС НОО», 2024, 72</w:t>
            </w:r>
          </w:p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ООО «Московский институт профессиональной  переподготовки и повышения квалификации педагогов», «Методы проектного обучения», 2024, 144</w:t>
            </w:r>
          </w:p>
        </w:tc>
        <w:tc>
          <w:tcPr>
            <w:tcW w:w="2126" w:type="dxa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843" w:type="dxa"/>
          </w:tcPr>
          <w:p w:rsidR="009F57D9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Основная образовательная программа начального общего образования</w:t>
            </w:r>
          </w:p>
        </w:tc>
      </w:tr>
      <w:tr w:rsidR="009F57D9" w:rsidRPr="00B56C27" w:rsidTr="00A10CED">
        <w:trPr>
          <w:trHeight w:val="1134"/>
        </w:trPr>
        <w:tc>
          <w:tcPr>
            <w:tcW w:w="709" w:type="dxa"/>
            <w:shd w:val="clear" w:color="auto" w:fill="auto"/>
          </w:tcPr>
          <w:p w:rsidR="009F57D9" w:rsidRPr="00C1660C" w:rsidRDefault="009F57D9" w:rsidP="00D71F27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8.</w:t>
            </w:r>
          </w:p>
        </w:tc>
        <w:tc>
          <w:tcPr>
            <w:tcW w:w="1844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Бессонный Никита Сергеевич</w:t>
            </w:r>
          </w:p>
        </w:tc>
        <w:tc>
          <w:tcPr>
            <w:tcW w:w="155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Учитель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Физическая культура</w:t>
            </w:r>
          </w:p>
        </w:tc>
        <w:tc>
          <w:tcPr>
            <w:tcW w:w="1842" w:type="dxa"/>
            <w:shd w:val="clear" w:color="auto" w:fill="auto"/>
          </w:tcPr>
          <w:p w:rsidR="00FD64FD" w:rsidRDefault="00FD64FD" w:rsidP="00FD64FD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Высшее педагогическое</w:t>
            </w:r>
            <w:r w:rsidR="00207CED">
              <w:rPr>
                <w:rFonts w:ascii="Times New Roman" w:hAnsi="Times New Roman"/>
                <w:color w:val="000000"/>
                <w:sz w:val="23"/>
                <w:szCs w:val="23"/>
              </w:rPr>
              <w:t>,</w:t>
            </w:r>
          </w:p>
          <w:p w:rsidR="009F57D9" w:rsidRPr="007E3040" w:rsidRDefault="00FD64FD" w:rsidP="00335474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ФГБОУ ВО </w:t>
            </w:r>
            <w:r w:rsidR="00E237EF">
              <w:rPr>
                <w:rFonts w:ascii="Times New Roman" w:hAnsi="Times New Roman"/>
                <w:color w:val="000000"/>
                <w:sz w:val="23"/>
                <w:szCs w:val="23"/>
              </w:rPr>
              <w:t>«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ОГПУ</w:t>
            </w:r>
            <w:r w:rsidR="00E237EF">
              <w:rPr>
                <w:rFonts w:ascii="Times New Roman" w:hAnsi="Times New Roman"/>
                <w:color w:val="000000"/>
                <w:sz w:val="23"/>
                <w:szCs w:val="23"/>
              </w:rPr>
              <w:t>»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Направление: 44.03.01 Педагогическое образование Квалификация: Бакалавр</w:t>
            </w: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bCs/>
                <w:iCs/>
                <w:sz w:val="23"/>
                <w:szCs w:val="23"/>
              </w:rPr>
              <w:t>Министерство спорта РФ ФГБОУ ВО «Московская государственная академия физической культуры», «Организация спортивной работы в студенческом спортивном клубе», 2021, 150</w:t>
            </w:r>
          </w:p>
        </w:tc>
        <w:tc>
          <w:tcPr>
            <w:tcW w:w="2126" w:type="dxa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843" w:type="dxa"/>
          </w:tcPr>
          <w:p w:rsidR="009F57D9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Основная образовательная программа 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 xml:space="preserve">начального, основного, среднего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общего образования</w:t>
            </w:r>
          </w:p>
        </w:tc>
      </w:tr>
      <w:tr w:rsidR="009F57D9" w:rsidRPr="00B56C27" w:rsidTr="00A10CED">
        <w:trPr>
          <w:trHeight w:val="1134"/>
        </w:trPr>
        <w:tc>
          <w:tcPr>
            <w:tcW w:w="709" w:type="dxa"/>
            <w:shd w:val="clear" w:color="auto" w:fill="auto"/>
          </w:tcPr>
          <w:p w:rsidR="009F57D9" w:rsidRPr="00C1660C" w:rsidRDefault="009F57D9" w:rsidP="00D71F27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1844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Бобылева Ольга Ивановна</w:t>
            </w:r>
          </w:p>
        </w:tc>
        <w:tc>
          <w:tcPr>
            <w:tcW w:w="155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Учитель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Химия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9F57D9" w:rsidRDefault="00FD64FD" w:rsidP="00FD64FD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Высшее педагогическое</w:t>
            </w:r>
            <w:r w:rsidR="00207CED">
              <w:rPr>
                <w:rFonts w:ascii="Times New Roman" w:hAnsi="Times New Roman"/>
                <w:sz w:val="23"/>
                <w:szCs w:val="23"/>
              </w:rPr>
              <w:t>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Куйбышевский Государственный Университет Специальность: Химия</w:t>
            </w:r>
          </w:p>
          <w:p w:rsidR="00FD64FD" w:rsidRPr="00C658A0" w:rsidRDefault="00FD64FD" w:rsidP="00080C15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Квалификация: </w:t>
            </w:r>
            <w:r w:rsidR="00080C15">
              <w:rPr>
                <w:rFonts w:ascii="Times New Roman" w:hAnsi="Times New Roman"/>
                <w:sz w:val="23"/>
                <w:szCs w:val="23"/>
              </w:rPr>
              <w:t xml:space="preserve">Химик, </w:t>
            </w:r>
            <w:r w:rsidR="00080C15">
              <w:rPr>
                <w:rFonts w:ascii="Times New Roman" w:hAnsi="Times New Roman"/>
                <w:sz w:val="23"/>
                <w:szCs w:val="23"/>
              </w:rPr>
              <w:lastRenderedPageBreak/>
              <w:t>п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реподаватель </w:t>
            </w: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РФ "Реализация требований обновленных ФГОС НОО, ФГОС ООО в работе учителя", 2022, 36</w:t>
            </w:r>
          </w:p>
        </w:tc>
        <w:tc>
          <w:tcPr>
            <w:tcW w:w="2126" w:type="dxa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43</w:t>
            </w:r>
          </w:p>
        </w:tc>
        <w:tc>
          <w:tcPr>
            <w:tcW w:w="1843" w:type="dxa"/>
          </w:tcPr>
          <w:p w:rsidR="009F57D9" w:rsidRPr="00C658A0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Основная образовательная программа 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 xml:space="preserve">основного, среднего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общего образования</w:t>
            </w:r>
          </w:p>
        </w:tc>
      </w:tr>
      <w:tr w:rsidR="009F57D9" w:rsidRPr="00B56C27" w:rsidTr="00A10CED">
        <w:trPr>
          <w:trHeight w:val="408"/>
        </w:trPr>
        <w:tc>
          <w:tcPr>
            <w:tcW w:w="709" w:type="dxa"/>
            <w:shd w:val="clear" w:color="auto" w:fill="auto"/>
          </w:tcPr>
          <w:p w:rsidR="009F57D9" w:rsidRPr="00C1660C" w:rsidRDefault="009F57D9" w:rsidP="00D71F27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10</w:t>
            </w:r>
          </w:p>
        </w:tc>
        <w:tc>
          <w:tcPr>
            <w:tcW w:w="1844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Богаева</w:t>
            </w:r>
            <w:proofErr w:type="spellEnd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Елена Александровна</w:t>
            </w:r>
          </w:p>
        </w:tc>
        <w:tc>
          <w:tcPr>
            <w:tcW w:w="155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Учитель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0F4A09" w:rsidRDefault="000F4A0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Русский язык</w:t>
            </w:r>
          </w:p>
          <w:p w:rsidR="009F57D9" w:rsidRPr="00C658A0" w:rsidRDefault="000F4A0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Л</w:t>
            </w:r>
            <w:r w:rsidR="009F57D9" w:rsidRPr="00C658A0">
              <w:rPr>
                <w:rFonts w:ascii="Times New Roman" w:hAnsi="Times New Roman"/>
                <w:sz w:val="23"/>
                <w:szCs w:val="23"/>
              </w:rPr>
              <w:t>итература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9F57D9" w:rsidRDefault="00207CED" w:rsidP="00FC11D8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Высшее педагогическое,</w:t>
            </w:r>
            <w:r w:rsidR="00FD64FD">
              <w:rPr>
                <w:rFonts w:ascii="Times New Roman" w:hAnsi="Times New Roman"/>
                <w:sz w:val="23"/>
                <w:szCs w:val="23"/>
              </w:rPr>
              <w:t xml:space="preserve"> ОГПИ им. В.П. Чкалова</w:t>
            </w:r>
          </w:p>
          <w:p w:rsidR="00FD64FD" w:rsidRDefault="00FD64FD" w:rsidP="00FC11D8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Специальность: Русский язык и литература</w:t>
            </w:r>
          </w:p>
          <w:p w:rsidR="00FD64FD" w:rsidRPr="00C658A0" w:rsidRDefault="00080C15" w:rsidP="00FC11D8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Квалификация: Учитель с</w:t>
            </w:r>
            <w:r w:rsidR="00FD64FD">
              <w:rPr>
                <w:rFonts w:ascii="Times New Roman" w:hAnsi="Times New Roman"/>
                <w:sz w:val="23"/>
                <w:szCs w:val="23"/>
              </w:rPr>
              <w:t xml:space="preserve">редней школы </w:t>
            </w: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 xml:space="preserve">ФГАОУ ДПО "Академия реализации государственной политики и профессионального развития работников образования Министерства просвещения РФ "Реализация требований обновленных ФГОС НОО, ФГОС ООО в работе учителя", 2022, 36                                             </w:t>
            </w:r>
          </w:p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ГБУ "Региональный центр развития образования Оренбургской области" "Подготовка членов(экспертов) для работы в предметных комиссиях при проведении государственной итоговой аттестации по образовательным программам среднего общего образования" (русский язык), 2022, 36</w:t>
            </w:r>
          </w:p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 xml:space="preserve">ФГБНУ "Федеральный институт педагогических измерений" "Подготовка экспертов  для работы в региональной предметной комиссии  при проведении государственной итоговой аттестации по образовательным программам среднего общего образования по предмету "Литература", 2023, 72 </w:t>
            </w:r>
          </w:p>
          <w:p w:rsidR="009F57D9" w:rsidRPr="00C658A0" w:rsidRDefault="009F57D9" w:rsidP="00D25D23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ФГБНУ</w:t>
            </w:r>
            <w:r w:rsidRPr="00C658A0"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r>
              <w:rPr>
                <w:rFonts w:ascii="Times New Roman" w:hAnsi="Times New Roman"/>
                <w:sz w:val="23"/>
                <w:szCs w:val="23"/>
              </w:rPr>
              <w:t>«ФИПИ»,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образования», 2024, 72</w:t>
            </w:r>
            <w:r w:rsidRPr="00C658A0">
              <w:rPr>
                <w:rFonts w:ascii="Times New Roman" w:hAnsi="Times New Roman"/>
                <w:sz w:val="23"/>
                <w:szCs w:val="23"/>
              </w:rPr>
              <w:t xml:space="preserve">                                                                    </w:t>
            </w:r>
          </w:p>
        </w:tc>
        <w:tc>
          <w:tcPr>
            <w:tcW w:w="2126" w:type="dxa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37</w:t>
            </w:r>
          </w:p>
        </w:tc>
        <w:tc>
          <w:tcPr>
            <w:tcW w:w="1843" w:type="dxa"/>
          </w:tcPr>
          <w:p w:rsidR="009F57D9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Основная образовательная программа 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 xml:space="preserve">основного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общего образования</w:t>
            </w:r>
          </w:p>
        </w:tc>
      </w:tr>
      <w:tr w:rsidR="009F57D9" w:rsidRPr="00B56C27" w:rsidTr="00A10CED">
        <w:trPr>
          <w:trHeight w:val="1134"/>
        </w:trPr>
        <w:tc>
          <w:tcPr>
            <w:tcW w:w="709" w:type="dxa"/>
            <w:shd w:val="clear" w:color="auto" w:fill="auto"/>
          </w:tcPr>
          <w:p w:rsidR="009F57D9" w:rsidRPr="00C1660C" w:rsidRDefault="009F57D9" w:rsidP="00194632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1844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Богданова Виктория Юрьевна</w:t>
            </w:r>
          </w:p>
        </w:tc>
        <w:tc>
          <w:tcPr>
            <w:tcW w:w="155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Учитель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Музыка</w:t>
            </w:r>
          </w:p>
        </w:tc>
        <w:tc>
          <w:tcPr>
            <w:tcW w:w="1842" w:type="dxa"/>
            <w:shd w:val="clear" w:color="auto" w:fill="auto"/>
          </w:tcPr>
          <w:p w:rsidR="009F57D9" w:rsidRDefault="00FD64FD" w:rsidP="00FC11D8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Высшее педагогическое</w:t>
            </w:r>
            <w:r w:rsidR="00207CED">
              <w:rPr>
                <w:rFonts w:ascii="Times New Roman" w:hAnsi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625AE7" w:rsidRDefault="00FD64FD" w:rsidP="00FC11D8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ОГИИ </w:t>
            </w:r>
            <w:r w:rsidR="00625AE7">
              <w:rPr>
                <w:rFonts w:ascii="Times New Roman" w:hAnsi="Times New Roman"/>
                <w:color w:val="000000"/>
                <w:sz w:val="23"/>
                <w:szCs w:val="23"/>
              </w:rPr>
              <w:t>Квалификация: Дирижёр академического хора</w:t>
            </w:r>
            <w:r w:rsidR="00080C15">
              <w:rPr>
                <w:rFonts w:ascii="Times New Roman" w:hAnsi="Times New Roman"/>
                <w:color w:val="000000"/>
                <w:sz w:val="23"/>
                <w:szCs w:val="23"/>
              </w:rPr>
              <w:t>, х</w:t>
            </w:r>
            <w:r w:rsidR="00625AE7">
              <w:rPr>
                <w:rFonts w:ascii="Times New Roman" w:hAnsi="Times New Roman"/>
                <w:color w:val="000000"/>
                <w:sz w:val="23"/>
                <w:szCs w:val="23"/>
              </w:rPr>
              <w:t>ормейстер</w:t>
            </w:r>
            <w:r w:rsidR="00080C15">
              <w:rPr>
                <w:rFonts w:ascii="Times New Roman" w:hAnsi="Times New Roman"/>
                <w:color w:val="000000"/>
                <w:sz w:val="23"/>
                <w:szCs w:val="23"/>
              </w:rPr>
              <w:t>,</w:t>
            </w:r>
          </w:p>
          <w:p w:rsidR="00625AE7" w:rsidRPr="00C658A0" w:rsidRDefault="00080C15" w:rsidP="00FC11D8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</w:t>
            </w:r>
            <w:r w:rsidR="00625AE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реподаватель </w:t>
            </w: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НОДПО "Школа анализа данных" "Функциональная грамотность: развиваем в средней и старшей школе", 2021, 16                                                                                                   ФГАОУ ДПО "Академия реализации государственной политики и профессионального развития работников образования Министерства просвещения РФ "Реализация требований обновленных ФГОС НОО, ФГОС ООО в работе учителя", 2022, 36</w:t>
            </w:r>
          </w:p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ООО «ВШДА» «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Содержание  требований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ФОП НОО и ООО: организация образовательного процесса обучающихся по обновленным ФГОС на уроках музыки», 2024, 72</w:t>
            </w:r>
          </w:p>
        </w:tc>
        <w:tc>
          <w:tcPr>
            <w:tcW w:w="2126" w:type="dxa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843" w:type="dxa"/>
          </w:tcPr>
          <w:p w:rsidR="009F57D9" w:rsidRPr="00C658A0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Основная образовательная программа 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 xml:space="preserve">начального, основного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общего образования</w:t>
            </w:r>
          </w:p>
        </w:tc>
      </w:tr>
      <w:tr w:rsidR="009F57D9" w:rsidRPr="00B56C27" w:rsidTr="00A10CED">
        <w:trPr>
          <w:trHeight w:val="549"/>
        </w:trPr>
        <w:tc>
          <w:tcPr>
            <w:tcW w:w="709" w:type="dxa"/>
            <w:shd w:val="clear" w:color="auto" w:fill="auto"/>
          </w:tcPr>
          <w:p w:rsidR="009F57D9" w:rsidRPr="00C1660C" w:rsidRDefault="009F57D9" w:rsidP="00194632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1844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Бурова Зоя Николаевна</w:t>
            </w:r>
          </w:p>
        </w:tc>
        <w:tc>
          <w:tcPr>
            <w:tcW w:w="155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 xml:space="preserve">Учитель </w:t>
            </w:r>
          </w:p>
        </w:tc>
        <w:tc>
          <w:tcPr>
            <w:tcW w:w="2268" w:type="dxa"/>
            <w:shd w:val="clear" w:color="auto" w:fill="auto"/>
          </w:tcPr>
          <w:p w:rsidR="009F57D9" w:rsidRPr="00FC11D8" w:rsidRDefault="009F57D9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Литературное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9F57D9" w:rsidRPr="00FC11D8" w:rsidRDefault="009F57D9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9F57D9" w:rsidRPr="00FC11D8" w:rsidRDefault="009F57D9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язык</w:t>
            </w:r>
          </w:p>
          <w:p w:rsidR="009F57D9" w:rsidRPr="00FC11D8" w:rsidRDefault="009F57D9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  <w:p w:rsidR="009F57D9" w:rsidRDefault="009F57D9" w:rsidP="00FC1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Окружающий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мир</w:t>
            </w:r>
          </w:p>
          <w:p w:rsidR="009F57D9" w:rsidRPr="00FC11D8" w:rsidRDefault="009F57D9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Труд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(т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9F57D9" w:rsidRDefault="00835601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Высшее педагогическое</w:t>
            </w:r>
            <w:r w:rsidR="00207CED">
              <w:rPr>
                <w:rFonts w:ascii="Times New Roman" w:hAnsi="Times New Roman"/>
                <w:sz w:val="23"/>
                <w:szCs w:val="23"/>
              </w:rPr>
              <w:t>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835601" w:rsidRDefault="00335474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Орский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ГПИ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им.</w:t>
            </w:r>
            <w:r w:rsidR="00835601">
              <w:rPr>
                <w:rFonts w:ascii="Times New Roman" w:hAnsi="Times New Roman"/>
                <w:sz w:val="23"/>
                <w:szCs w:val="23"/>
              </w:rPr>
              <w:t>Т.Г</w:t>
            </w:r>
            <w:proofErr w:type="spellEnd"/>
            <w:r w:rsidR="00835601"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835601">
              <w:rPr>
                <w:rFonts w:ascii="Times New Roman" w:hAnsi="Times New Roman"/>
                <w:sz w:val="23"/>
                <w:szCs w:val="23"/>
              </w:rPr>
              <w:t>Шевченко</w:t>
            </w:r>
          </w:p>
          <w:p w:rsidR="00835601" w:rsidRDefault="00835601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Специальность: Педагогика и методика начального обучения</w:t>
            </w:r>
          </w:p>
          <w:p w:rsidR="00835601" w:rsidRPr="00C658A0" w:rsidRDefault="00835601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Квалификация: Учитель начальных </w:t>
            </w:r>
            <w:r w:rsidR="00255B91">
              <w:rPr>
                <w:rFonts w:ascii="Times New Roman" w:hAnsi="Times New Roman"/>
                <w:sz w:val="23"/>
                <w:szCs w:val="23"/>
              </w:rPr>
              <w:t>классов</w:t>
            </w: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 xml:space="preserve">АНОДПО "Школа анализа данных" "Функциональная грамотность: развиваем в начальной школе", 2021, 24    </w:t>
            </w:r>
          </w:p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РФ "Реализация требований обновленных ФГОС НОО, ФГОС ООО в работе учителя", 2022, 36</w:t>
            </w:r>
          </w:p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ФГБОУ ВО «Самарский государственный технический университет», «Содержание и методика преподавания курса финансовой грамотности различным категориям обучающихся», 2023, 72</w:t>
            </w:r>
          </w:p>
          <w:p w:rsidR="009F57D9" w:rsidRPr="00C658A0" w:rsidRDefault="009F57D9" w:rsidP="001D404E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ФГБОУ «Международный детский центр «Артек», «Эффективное управление воспитательной деятельностью в образовательной организации», 2024, 54</w:t>
            </w:r>
          </w:p>
        </w:tc>
        <w:tc>
          <w:tcPr>
            <w:tcW w:w="2126" w:type="dxa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39</w:t>
            </w:r>
          </w:p>
        </w:tc>
        <w:tc>
          <w:tcPr>
            <w:tcW w:w="1843" w:type="dxa"/>
          </w:tcPr>
          <w:p w:rsidR="009F57D9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Основная образовательная программа начального общего образования</w:t>
            </w:r>
          </w:p>
        </w:tc>
      </w:tr>
      <w:tr w:rsidR="009F57D9" w:rsidRPr="00B56C27" w:rsidTr="00A10CED">
        <w:trPr>
          <w:trHeight w:val="1134"/>
        </w:trPr>
        <w:tc>
          <w:tcPr>
            <w:tcW w:w="709" w:type="dxa"/>
            <w:shd w:val="clear" w:color="auto" w:fill="auto"/>
          </w:tcPr>
          <w:p w:rsidR="009F57D9" w:rsidRPr="00C1660C" w:rsidRDefault="009F57D9" w:rsidP="00194632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1844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Варнавская</w:t>
            </w:r>
            <w:proofErr w:type="spellEnd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Людмила Владимировна</w:t>
            </w:r>
          </w:p>
        </w:tc>
        <w:tc>
          <w:tcPr>
            <w:tcW w:w="155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Учитель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F57D9" w:rsidRPr="00FC11D8" w:rsidRDefault="009F57D9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Литературное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9F57D9" w:rsidRPr="00FC11D8" w:rsidRDefault="009F57D9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9F57D9" w:rsidRPr="00FC11D8" w:rsidRDefault="009F57D9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язык</w:t>
            </w:r>
          </w:p>
          <w:p w:rsidR="009F57D9" w:rsidRPr="00FC11D8" w:rsidRDefault="009F57D9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  <w:p w:rsidR="009F57D9" w:rsidRDefault="009F57D9" w:rsidP="00FC1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Окружающий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мир</w:t>
            </w:r>
          </w:p>
          <w:p w:rsidR="009F57D9" w:rsidRPr="00FC11D8" w:rsidRDefault="009F57D9" w:rsidP="00D71F27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Труд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(т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9F57D9" w:rsidRDefault="000B6062" w:rsidP="00FC11D8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Высшее педагогическое</w:t>
            </w:r>
            <w:r w:rsidR="00207CED">
              <w:rPr>
                <w:rFonts w:ascii="Times New Roman" w:hAnsi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Оренбургское </w:t>
            </w:r>
            <w:r w:rsidR="009870C8">
              <w:rPr>
                <w:rFonts w:ascii="Times New Roman" w:hAnsi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ысшее педагогическое училище  Специальность: Преподавание в начальных классах общеобразовательной школы </w:t>
            </w:r>
          </w:p>
          <w:p w:rsidR="000B6062" w:rsidRDefault="000B6062" w:rsidP="00FC11D8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Квалификация: Учитель начальных классов</w:t>
            </w:r>
          </w:p>
          <w:p w:rsidR="000B6062" w:rsidRDefault="009870C8" w:rsidP="00FC11D8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ОГПУ </w:t>
            </w:r>
            <w:r w:rsidR="000B6062">
              <w:rPr>
                <w:rFonts w:ascii="Times New Roman" w:hAnsi="Times New Roman"/>
                <w:color w:val="000000"/>
                <w:sz w:val="23"/>
                <w:szCs w:val="23"/>
              </w:rPr>
              <w:t>Специальность: Филология</w:t>
            </w:r>
          </w:p>
          <w:p w:rsidR="000B6062" w:rsidRPr="00C658A0" w:rsidRDefault="000B6062" w:rsidP="00FC11D8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Квалификация: Учитель русского языка и литературы</w:t>
            </w: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РФ "Реализация требований обновленных ФГОС НОО, ФГОС ООО в работе учителя", 2022, 36</w:t>
            </w:r>
          </w:p>
        </w:tc>
        <w:tc>
          <w:tcPr>
            <w:tcW w:w="2126" w:type="dxa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31</w:t>
            </w:r>
          </w:p>
        </w:tc>
        <w:tc>
          <w:tcPr>
            <w:tcW w:w="1843" w:type="dxa"/>
          </w:tcPr>
          <w:p w:rsidR="009F57D9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Основная образовательная программа начального общего образования</w:t>
            </w:r>
          </w:p>
        </w:tc>
      </w:tr>
      <w:tr w:rsidR="009F57D9" w:rsidRPr="00B56C27" w:rsidTr="00A10CED">
        <w:trPr>
          <w:trHeight w:val="833"/>
        </w:trPr>
        <w:tc>
          <w:tcPr>
            <w:tcW w:w="709" w:type="dxa"/>
            <w:shd w:val="clear" w:color="auto" w:fill="auto"/>
          </w:tcPr>
          <w:p w:rsidR="009F57D9" w:rsidRPr="00C1660C" w:rsidRDefault="009F57D9" w:rsidP="00194632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14</w:t>
            </w:r>
          </w:p>
        </w:tc>
        <w:tc>
          <w:tcPr>
            <w:tcW w:w="1844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Верейкина</w:t>
            </w:r>
            <w:proofErr w:type="spellEnd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Алена Сергеевна</w:t>
            </w:r>
          </w:p>
        </w:tc>
        <w:tc>
          <w:tcPr>
            <w:tcW w:w="155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Учитель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F57D9" w:rsidRPr="00FC11D8" w:rsidRDefault="009F57D9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Литературное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9F57D9" w:rsidRPr="00FC11D8" w:rsidRDefault="009F57D9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9F57D9" w:rsidRPr="00FC11D8" w:rsidRDefault="009F57D9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язык</w:t>
            </w:r>
          </w:p>
          <w:p w:rsidR="009F57D9" w:rsidRPr="00FC11D8" w:rsidRDefault="009F57D9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  <w:p w:rsidR="009F57D9" w:rsidRDefault="009F57D9" w:rsidP="00FC1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Окружающий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мир</w:t>
            </w:r>
          </w:p>
          <w:p w:rsidR="009F57D9" w:rsidRPr="00FC11D8" w:rsidRDefault="009F57D9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Труд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(т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9F57D9" w:rsidRDefault="000B6062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Среднее профессиональное образование</w:t>
            </w:r>
            <w:r w:rsidR="00207CED">
              <w:rPr>
                <w:rFonts w:ascii="Times New Roman" w:hAnsi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ГБПОУ «Педагогический колледж им. Н.К. Калугина» </w:t>
            </w:r>
          </w:p>
          <w:p w:rsidR="000B6062" w:rsidRDefault="000B6062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Специальность: 44.02.02 Преподавание в начальных классах</w:t>
            </w:r>
          </w:p>
          <w:p w:rsidR="000B6062" w:rsidRPr="00C658A0" w:rsidRDefault="000B6062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Квалификация: Учитель начальных классов </w:t>
            </w: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АНО ДПО «Школа анализа данных» «Эмоциональное выгорание у педагогов», 2021, 16          </w:t>
            </w:r>
            <w:r w:rsidRPr="00C658A0"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                                                       ООО </w:t>
            </w:r>
            <w:proofErr w:type="spellStart"/>
            <w:r w:rsidRPr="00C658A0">
              <w:rPr>
                <w:rFonts w:ascii="Times New Roman" w:hAnsi="Times New Roman"/>
                <w:bCs/>
                <w:iCs/>
                <w:sz w:val="23"/>
                <w:szCs w:val="23"/>
              </w:rPr>
              <w:t>Инфоурок</w:t>
            </w:r>
            <w:proofErr w:type="spellEnd"/>
            <w:r w:rsidRPr="00C658A0"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 "Основы преподавания родного (русского) языка и родной литературы в ОО", 2022, 72</w:t>
            </w:r>
          </w:p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 w:rsidRPr="00C658A0">
              <w:rPr>
                <w:rFonts w:ascii="Times New Roman" w:hAnsi="Times New Roman"/>
                <w:bCs/>
                <w:iCs/>
                <w:sz w:val="23"/>
                <w:szCs w:val="23"/>
              </w:rPr>
              <w:t>ООО «</w:t>
            </w:r>
            <w:proofErr w:type="spellStart"/>
            <w:r w:rsidRPr="00C658A0">
              <w:rPr>
                <w:rFonts w:ascii="Times New Roman" w:hAnsi="Times New Roman"/>
                <w:bCs/>
                <w:iCs/>
                <w:sz w:val="23"/>
                <w:szCs w:val="23"/>
              </w:rPr>
              <w:t>Учи.ру</w:t>
            </w:r>
            <w:proofErr w:type="spellEnd"/>
            <w:r w:rsidRPr="00C658A0">
              <w:rPr>
                <w:rFonts w:ascii="Times New Roman" w:hAnsi="Times New Roman"/>
                <w:bCs/>
                <w:iCs/>
                <w:sz w:val="23"/>
                <w:szCs w:val="23"/>
              </w:rPr>
              <w:t>» «Адаптация первоклассников: практические советы и методы для учителей", 2023, 36</w:t>
            </w:r>
          </w:p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 w:rsidRPr="00C658A0">
              <w:rPr>
                <w:rFonts w:ascii="Times New Roman" w:hAnsi="Times New Roman"/>
                <w:bCs/>
                <w:iCs/>
                <w:sz w:val="23"/>
                <w:szCs w:val="23"/>
              </w:rPr>
              <w:t>ООО «</w:t>
            </w: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ВШДА</w:t>
            </w:r>
            <w:r w:rsidRPr="00C658A0">
              <w:rPr>
                <w:rFonts w:ascii="Times New Roman" w:hAnsi="Times New Roman"/>
                <w:bCs/>
                <w:iCs/>
                <w:sz w:val="23"/>
                <w:szCs w:val="23"/>
              </w:rPr>
              <w:t>», «Внедрение ФОП НОО: требования и особенности организации образовательного процесса», 2023, 72</w:t>
            </w:r>
          </w:p>
          <w:p w:rsidR="009F57D9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ФГБОУ ВО «Самарский государственный технический университет», «Методические особенности формирования финансовой грамотности младших школьников на уроках математики и окружающего мира в соответствии с ФГОС НОО», 2023, 24</w:t>
            </w: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</w:t>
            </w:r>
          </w:p>
          <w:p w:rsidR="009F57D9" w:rsidRDefault="009F57D9" w:rsidP="00D71F27">
            <w:pPr>
              <w:pStyle w:val="a3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 w:rsidRPr="00C658A0">
              <w:rPr>
                <w:rFonts w:ascii="Times New Roman" w:hAnsi="Times New Roman"/>
                <w:bCs/>
                <w:iCs/>
                <w:sz w:val="23"/>
                <w:szCs w:val="23"/>
              </w:rPr>
              <w:t>ООО «</w:t>
            </w:r>
            <w:proofErr w:type="spellStart"/>
            <w:r w:rsidRPr="00C658A0">
              <w:rPr>
                <w:rFonts w:ascii="Times New Roman" w:hAnsi="Times New Roman"/>
                <w:bCs/>
                <w:iCs/>
                <w:sz w:val="23"/>
                <w:szCs w:val="23"/>
              </w:rPr>
              <w:t>Инфоурок</w:t>
            </w:r>
            <w:proofErr w:type="spellEnd"/>
            <w:r w:rsidRPr="00C658A0">
              <w:rPr>
                <w:rFonts w:ascii="Times New Roman" w:hAnsi="Times New Roman"/>
                <w:bCs/>
                <w:iCs/>
                <w:sz w:val="23"/>
                <w:szCs w:val="23"/>
              </w:rPr>
              <w:t>», «Организация работы с обучающимися с ограниченными возможностями здоровья (ОВЗ) в</w:t>
            </w: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 соответствии с ФГОС», 2023, 72</w:t>
            </w:r>
          </w:p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РФ», «Использование библиотеки цифрового образовательного контента в учебной деятельности», 2023, 31</w:t>
            </w:r>
          </w:p>
          <w:p w:rsidR="009F57D9" w:rsidRPr="002A210E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ООО «ВШДА»,  «Организация работы с одаренными и талантливыми детьми в условиях реализации ФГОС», 2024, 72</w:t>
            </w:r>
          </w:p>
        </w:tc>
        <w:tc>
          <w:tcPr>
            <w:tcW w:w="2126" w:type="dxa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843" w:type="dxa"/>
          </w:tcPr>
          <w:p w:rsidR="009F57D9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Основная образовательная программа начального общего образования</w:t>
            </w:r>
          </w:p>
        </w:tc>
      </w:tr>
      <w:tr w:rsidR="009F57D9" w:rsidRPr="00B56C27" w:rsidTr="00A10CED">
        <w:trPr>
          <w:trHeight w:val="833"/>
        </w:trPr>
        <w:tc>
          <w:tcPr>
            <w:tcW w:w="709" w:type="dxa"/>
            <w:shd w:val="clear" w:color="auto" w:fill="auto"/>
          </w:tcPr>
          <w:p w:rsidR="009F57D9" w:rsidRDefault="009F57D9" w:rsidP="00D71F27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1844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Волошина Валентина Николаевна</w:t>
            </w:r>
          </w:p>
        </w:tc>
        <w:tc>
          <w:tcPr>
            <w:tcW w:w="1559" w:type="dxa"/>
            <w:shd w:val="clear" w:color="auto" w:fill="auto"/>
          </w:tcPr>
          <w:p w:rsidR="009F57D9" w:rsidRPr="00C658A0" w:rsidRDefault="009F57D9" w:rsidP="005E1BC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Учитель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F57D9" w:rsidRPr="00FC11D8" w:rsidRDefault="009F57D9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Литературное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9F57D9" w:rsidRPr="00FC11D8" w:rsidRDefault="009F57D9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9F57D9" w:rsidRPr="00FC11D8" w:rsidRDefault="009F57D9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язык</w:t>
            </w:r>
          </w:p>
          <w:p w:rsidR="009F57D9" w:rsidRPr="00FC11D8" w:rsidRDefault="009F57D9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  <w:p w:rsidR="009F57D9" w:rsidRDefault="009F57D9" w:rsidP="00FC1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Окружающий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мир</w:t>
            </w:r>
          </w:p>
          <w:p w:rsidR="009F57D9" w:rsidRPr="00FC11D8" w:rsidRDefault="009F57D9" w:rsidP="005E1BCA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Труд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(т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9F57D9" w:rsidRDefault="00D5483B" w:rsidP="005E1BC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Высшее педагогическое</w:t>
            </w:r>
            <w:r w:rsidR="00207CED">
              <w:rPr>
                <w:rFonts w:ascii="Times New Roman" w:hAnsi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ФГБОУ</w:t>
            </w:r>
            <w:r w:rsidR="00BB3CE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ВО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="00BB3CEF">
              <w:rPr>
                <w:rFonts w:ascii="Times New Roman" w:hAnsi="Times New Roman"/>
                <w:color w:val="000000"/>
                <w:sz w:val="23"/>
                <w:szCs w:val="23"/>
              </w:rPr>
              <w:t>«ОГПУ»</w:t>
            </w:r>
          </w:p>
          <w:p w:rsidR="00D5483B" w:rsidRDefault="000F2666" w:rsidP="005E1BC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Направление: 44.03.05 Педагогическое образование (с двумя профилями подготовки)</w:t>
            </w:r>
          </w:p>
          <w:p w:rsidR="00F62BFF" w:rsidRPr="00C658A0" w:rsidRDefault="00F62BFF" w:rsidP="005E1BC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Квалификация: Бакалавр </w:t>
            </w: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</w:p>
        </w:tc>
        <w:tc>
          <w:tcPr>
            <w:tcW w:w="2126" w:type="dxa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9F57D9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Основная образовательная программа начального общего образования</w:t>
            </w:r>
          </w:p>
        </w:tc>
      </w:tr>
      <w:tr w:rsidR="009F57D9" w:rsidRPr="00B56C27" w:rsidTr="00080C15">
        <w:trPr>
          <w:trHeight w:val="558"/>
        </w:trPr>
        <w:tc>
          <w:tcPr>
            <w:tcW w:w="709" w:type="dxa"/>
            <w:shd w:val="clear" w:color="auto" w:fill="auto"/>
          </w:tcPr>
          <w:p w:rsidR="009F57D9" w:rsidRPr="00C1660C" w:rsidRDefault="009F57D9" w:rsidP="00194632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16</w:t>
            </w:r>
          </w:p>
        </w:tc>
        <w:tc>
          <w:tcPr>
            <w:tcW w:w="1844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Галкина Марина Ефимовна</w:t>
            </w:r>
          </w:p>
        </w:tc>
        <w:tc>
          <w:tcPr>
            <w:tcW w:w="155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Учитель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Иностранный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C658A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C658A0">
              <w:rPr>
                <w:rFonts w:ascii="Times New Roman" w:hAnsi="Times New Roman"/>
                <w:sz w:val="23"/>
                <w:szCs w:val="23"/>
              </w:rPr>
              <w:t>язык</w:t>
            </w:r>
          </w:p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(английский)</w:t>
            </w:r>
          </w:p>
        </w:tc>
        <w:tc>
          <w:tcPr>
            <w:tcW w:w="1842" w:type="dxa"/>
            <w:shd w:val="clear" w:color="auto" w:fill="auto"/>
          </w:tcPr>
          <w:p w:rsidR="009F57D9" w:rsidRDefault="003D712F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Высшее педагогическое</w:t>
            </w:r>
            <w:r w:rsidR="00207CED">
              <w:rPr>
                <w:rFonts w:ascii="Times New Roman" w:hAnsi="Times New Roman"/>
                <w:sz w:val="23"/>
                <w:szCs w:val="23"/>
              </w:rPr>
              <w:t>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 </w:t>
            </w:r>
          </w:p>
          <w:p w:rsidR="003D712F" w:rsidRDefault="003D712F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Уральский ордена «Знак Почета» пединститут им. А.С. Пушкина</w:t>
            </w:r>
          </w:p>
          <w:p w:rsidR="003D712F" w:rsidRDefault="003D712F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Специальность: Иностранные языки</w:t>
            </w:r>
          </w:p>
          <w:p w:rsidR="003D712F" w:rsidRPr="00C658A0" w:rsidRDefault="003D712F" w:rsidP="00BB3CEF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Квалификация: Учител</w:t>
            </w:r>
            <w:r w:rsidR="00B3061A">
              <w:rPr>
                <w:rFonts w:ascii="Times New Roman" w:hAnsi="Times New Roman"/>
                <w:sz w:val="23"/>
                <w:szCs w:val="23"/>
              </w:rPr>
              <w:t xml:space="preserve">ь английского и </w:t>
            </w:r>
            <w:r w:rsidR="00B3061A">
              <w:rPr>
                <w:rFonts w:ascii="Times New Roman" w:hAnsi="Times New Roman"/>
                <w:sz w:val="23"/>
                <w:szCs w:val="23"/>
              </w:rPr>
              <w:lastRenderedPageBreak/>
              <w:t>немецкого язык</w:t>
            </w:r>
            <w:r w:rsidR="00BB3CEF">
              <w:rPr>
                <w:rFonts w:ascii="Times New Roman" w:hAnsi="Times New Roman"/>
                <w:sz w:val="23"/>
                <w:szCs w:val="23"/>
              </w:rPr>
              <w:t>ов</w:t>
            </w: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bCs/>
                <w:iCs/>
                <w:sz w:val="23"/>
                <w:szCs w:val="23"/>
              </w:rPr>
              <w:t>«Ф</w:t>
            </w:r>
            <w:r w:rsidRPr="00C658A0">
              <w:rPr>
                <w:rFonts w:ascii="Times New Roman" w:hAnsi="Times New Roman"/>
                <w:sz w:val="23"/>
                <w:szCs w:val="23"/>
              </w:rPr>
              <w:t>ункциональная грамотность: развиваем в школе», 2021 г</w:t>
            </w:r>
            <w:r>
              <w:rPr>
                <w:rFonts w:ascii="Times New Roman" w:hAnsi="Times New Roman"/>
                <w:sz w:val="23"/>
                <w:szCs w:val="23"/>
              </w:rPr>
              <w:t>, 24</w:t>
            </w:r>
          </w:p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РФ "Реализация требований обновленных ФГОС НОО, ФГОС ООО в работе учителя", 2022, 36</w:t>
            </w:r>
          </w:p>
        </w:tc>
        <w:tc>
          <w:tcPr>
            <w:tcW w:w="2126" w:type="dxa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33</w:t>
            </w:r>
          </w:p>
        </w:tc>
        <w:tc>
          <w:tcPr>
            <w:tcW w:w="1843" w:type="dxa"/>
          </w:tcPr>
          <w:p w:rsidR="009F57D9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Основная образовательная программа 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 xml:space="preserve">начального, основного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общего образования</w:t>
            </w:r>
          </w:p>
        </w:tc>
      </w:tr>
      <w:tr w:rsidR="009F57D9" w:rsidRPr="00B56C27" w:rsidTr="00A10CED">
        <w:trPr>
          <w:trHeight w:val="1134"/>
        </w:trPr>
        <w:tc>
          <w:tcPr>
            <w:tcW w:w="709" w:type="dxa"/>
            <w:shd w:val="clear" w:color="auto" w:fill="auto"/>
          </w:tcPr>
          <w:p w:rsidR="009F57D9" w:rsidRPr="00C1660C" w:rsidRDefault="009F57D9" w:rsidP="00194632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17</w:t>
            </w:r>
          </w:p>
        </w:tc>
        <w:tc>
          <w:tcPr>
            <w:tcW w:w="1844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658A0">
              <w:rPr>
                <w:rFonts w:ascii="Times New Roman" w:hAnsi="Times New Roman"/>
                <w:sz w:val="23"/>
                <w:szCs w:val="23"/>
              </w:rPr>
              <w:t>Гаранова</w:t>
            </w:r>
            <w:proofErr w:type="spellEnd"/>
            <w:r w:rsidRPr="00C658A0">
              <w:rPr>
                <w:rFonts w:ascii="Times New Roman" w:hAnsi="Times New Roman"/>
                <w:sz w:val="23"/>
                <w:szCs w:val="23"/>
              </w:rPr>
              <w:t xml:space="preserve"> Любовь Павловна</w:t>
            </w:r>
          </w:p>
        </w:tc>
        <w:tc>
          <w:tcPr>
            <w:tcW w:w="155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Учитель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Физическая культура</w:t>
            </w:r>
          </w:p>
        </w:tc>
        <w:tc>
          <w:tcPr>
            <w:tcW w:w="1842" w:type="dxa"/>
            <w:shd w:val="clear" w:color="auto" w:fill="auto"/>
          </w:tcPr>
          <w:p w:rsidR="009F57D9" w:rsidRDefault="00B3061A" w:rsidP="00FC11D8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Высшее </w:t>
            </w:r>
            <w:proofErr w:type="gram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педагогическое</w:t>
            </w:r>
            <w:r w:rsidR="00207CED">
              <w:rPr>
                <w:rFonts w:ascii="Times New Roman" w:hAnsi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</w:t>
            </w:r>
            <w:proofErr w:type="gram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ОГПИ им. В.П. Чкалова</w:t>
            </w:r>
          </w:p>
          <w:p w:rsidR="00B3061A" w:rsidRDefault="00B3061A" w:rsidP="00FC11D8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Специальность: Физическое воспитание</w:t>
            </w:r>
          </w:p>
          <w:p w:rsidR="00B3061A" w:rsidRPr="00C658A0" w:rsidRDefault="00B3061A" w:rsidP="00FC11D8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Квалификация: </w:t>
            </w:r>
            <w:r w:rsidR="00AC1D70">
              <w:rPr>
                <w:rFonts w:ascii="Times New Roman" w:hAnsi="Times New Roman"/>
                <w:color w:val="000000"/>
                <w:sz w:val="23"/>
                <w:szCs w:val="23"/>
              </w:rPr>
              <w:t>Учитель средней школы</w:t>
            </w: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АНОДПО "Школа анализа данных" "Функциональная грамотность: развиваем в средней и старшей школе", 2021, 16                                                                                                     ФГБОВО "Оренбургский государственный педагогический университет" "Организационно-методические основы реализации комплекса ГТО к труду и обороне" в Российской Федерации", 2021, 72                                                                                                     ФГАОУ ДПО "Академия реализации государственной политики и профессионального развития работников образования Министерства просвещения РФ "Реализация требований обновленных ФГОС НОО, ФГОС ООО в работе учителя", 2022, 36</w:t>
            </w:r>
          </w:p>
        </w:tc>
        <w:tc>
          <w:tcPr>
            <w:tcW w:w="2126" w:type="dxa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4</w:t>
            </w: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843" w:type="dxa"/>
          </w:tcPr>
          <w:p w:rsidR="009F57D9" w:rsidRPr="00C658A0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Основная образовательная программа 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 xml:space="preserve">начального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общего образования</w:t>
            </w:r>
          </w:p>
        </w:tc>
      </w:tr>
      <w:tr w:rsidR="009F57D9" w:rsidRPr="00B56C27" w:rsidTr="00A10CED">
        <w:trPr>
          <w:trHeight w:val="408"/>
        </w:trPr>
        <w:tc>
          <w:tcPr>
            <w:tcW w:w="709" w:type="dxa"/>
            <w:shd w:val="clear" w:color="auto" w:fill="auto"/>
          </w:tcPr>
          <w:p w:rsidR="009F57D9" w:rsidRPr="00C1660C" w:rsidRDefault="009F57D9" w:rsidP="00194632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18</w:t>
            </w:r>
          </w:p>
        </w:tc>
        <w:tc>
          <w:tcPr>
            <w:tcW w:w="1844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Головина Валентина Юрьевна</w:t>
            </w:r>
          </w:p>
        </w:tc>
        <w:tc>
          <w:tcPr>
            <w:tcW w:w="1559" w:type="dxa"/>
            <w:shd w:val="clear" w:color="auto" w:fill="auto"/>
          </w:tcPr>
          <w:p w:rsidR="0044041F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Учитель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44041F" w:rsidRPr="0044041F" w:rsidRDefault="0044041F" w:rsidP="0044041F"/>
          <w:p w:rsidR="0044041F" w:rsidRPr="0044041F" w:rsidRDefault="0044041F" w:rsidP="0044041F"/>
          <w:p w:rsidR="0044041F" w:rsidRPr="0044041F" w:rsidRDefault="0044041F" w:rsidP="0044041F"/>
          <w:p w:rsidR="0044041F" w:rsidRDefault="0044041F" w:rsidP="0044041F"/>
          <w:p w:rsidR="009F57D9" w:rsidRPr="0044041F" w:rsidRDefault="0044041F" w:rsidP="0044041F">
            <w:pPr>
              <w:tabs>
                <w:tab w:val="left" w:pos="1155"/>
              </w:tabs>
            </w:pPr>
            <w:r>
              <w:tab/>
            </w:r>
          </w:p>
        </w:tc>
        <w:tc>
          <w:tcPr>
            <w:tcW w:w="2268" w:type="dxa"/>
            <w:shd w:val="clear" w:color="auto" w:fill="auto"/>
          </w:tcPr>
          <w:p w:rsidR="009F57D9" w:rsidRPr="00FC11D8" w:rsidRDefault="009F57D9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Литературное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9F57D9" w:rsidRPr="00FC11D8" w:rsidRDefault="009F57D9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9F57D9" w:rsidRPr="00FC11D8" w:rsidRDefault="009F57D9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язык</w:t>
            </w:r>
          </w:p>
          <w:p w:rsidR="009F57D9" w:rsidRPr="00FC11D8" w:rsidRDefault="009F57D9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  <w:p w:rsidR="009F57D9" w:rsidRDefault="009F57D9" w:rsidP="00FC1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Окружающий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мир</w:t>
            </w:r>
          </w:p>
          <w:p w:rsidR="009F57D9" w:rsidRPr="00FC11D8" w:rsidRDefault="009F57D9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Труд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(т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9F57D9" w:rsidRDefault="00AC1D70" w:rsidP="00FC11D8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Высшее</w:t>
            </w:r>
            <w:r w:rsidR="00207CE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педагогическое,</w:t>
            </w:r>
          </w:p>
          <w:p w:rsidR="00AC1D70" w:rsidRDefault="00BB3CEF" w:rsidP="00FC11D8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«</w:t>
            </w:r>
            <w:r w:rsidR="00AC1D70">
              <w:rPr>
                <w:rFonts w:ascii="Times New Roman" w:hAnsi="Times New Roman"/>
                <w:color w:val="000000"/>
                <w:sz w:val="23"/>
                <w:szCs w:val="23"/>
              </w:rPr>
              <w:t>ОГПУ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»</w:t>
            </w:r>
            <w:r w:rsidR="00AC1D7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AC1D70" w:rsidRDefault="00AC1D70" w:rsidP="00FC11D8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Специальность: 031200 Педагогика и методика начального образования</w:t>
            </w:r>
          </w:p>
          <w:p w:rsidR="00AC1D70" w:rsidRPr="00C658A0" w:rsidRDefault="00AC1D70" w:rsidP="00FC11D8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Квалификация: Учитель начальных классов</w:t>
            </w: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ФГБОУ ВО "Оренбургский государственный педагогический университет" "Совершенствование содержания и методики преподавания предмета с учетом участия школьников в международных исследованиях (PIRLS, TIMSS)", 2021, 24                                            ФГАОУ ДПО "Академия реализации государственной политики и профессионального развития работников образования Министерства просвещения РФ "Реализация требований обновленных ФГОС НОО, ФГОС ООО в работе учителя", 2022, 36</w:t>
            </w:r>
          </w:p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ООО «ВШДА»,  «Организация работы с одаренными и талантливыми детьми в условиях реализации ФГОС», 2024, 72</w:t>
            </w:r>
          </w:p>
        </w:tc>
        <w:tc>
          <w:tcPr>
            <w:tcW w:w="2126" w:type="dxa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31</w:t>
            </w:r>
          </w:p>
        </w:tc>
        <w:tc>
          <w:tcPr>
            <w:tcW w:w="1843" w:type="dxa"/>
          </w:tcPr>
          <w:p w:rsidR="009F57D9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Основная образовательная программа начального общего образования</w:t>
            </w:r>
          </w:p>
        </w:tc>
      </w:tr>
      <w:tr w:rsidR="009F57D9" w:rsidRPr="00B56C27" w:rsidTr="00A10CED">
        <w:trPr>
          <w:trHeight w:val="550"/>
        </w:trPr>
        <w:tc>
          <w:tcPr>
            <w:tcW w:w="709" w:type="dxa"/>
            <w:shd w:val="clear" w:color="auto" w:fill="auto"/>
          </w:tcPr>
          <w:p w:rsidR="009F57D9" w:rsidRPr="00C1660C" w:rsidRDefault="009F57D9" w:rsidP="00194632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</w:t>
            </w:r>
          </w:p>
        </w:tc>
        <w:tc>
          <w:tcPr>
            <w:tcW w:w="1844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Дедашева</w:t>
            </w:r>
            <w:proofErr w:type="spellEnd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Татьяна Юрьевна</w:t>
            </w:r>
          </w:p>
        </w:tc>
        <w:tc>
          <w:tcPr>
            <w:tcW w:w="155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Учитель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F57D9" w:rsidRPr="00FC11D8" w:rsidRDefault="009F57D9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Литературное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9F57D9" w:rsidRPr="00FC11D8" w:rsidRDefault="009F57D9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9F57D9" w:rsidRPr="00FC11D8" w:rsidRDefault="009F57D9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язык</w:t>
            </w:r>
          </w:p>
          <w:p w:rsidR="009F57D9" w:rsidRPr="00FC11D8" w:rsidRDefault="009F57D9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  <w:p w:rsidR="009F57D9" w:rsidRDefault="009F57D9" w:rsidP="00FC1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Окружающий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мир</w:t>
            </w:r>
          </w:p>
          <w:p w:rsidR="009F57D9" w:rsidRPr="00FC11D8" w:rsidRDefault="009F57D9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Труд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(т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9F57D9" w:rsidRDefault="00AC1D70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Высшее педагогическое</w:t>
            </w:r>
            <w:r w:rsidR="00207CED">
              <w:rPr>
                <w:rFonts w:ascii="Times New Roman" w:hAnsi="Times New Roman"/>
                <w:color w:val="000000"/>
                <w:sz w:val="23"/>
                <w:szCs w:val="23"/>
              </w:rPr>
              <w:t>,</w:t>
            </w:r>
          </w:p>
          <w:p w:rsidR="00AC1D70" w:rsidRDefault="00AC1D70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Ташкент</w:t>
            </w:r>
            <w:r w:rsidR="00B17D22">
              <w:rPr>
                <w:rFonts w:ascii="Times New Roman" w:hAnsi="Times New Roman"/>
                <w:color w:val="000000"/>
                <w:sz w:val="23"/>
                <w:szCs w:val="23"/>
              </w:rPr>
              <w:t>ский Ордена Дружбы народов гос</w:t>
            </w:r>
            <w:r w:rsidR="00BB3CEF">
              <w:rPr>
                <w:rFonts w:ascii="Times New Roman" w:hAnsi="Times New Roman"/>
                <w:color w:val="000000"/>
                <w:sz w:val="23"/>
                <w:szCs w:val="23"/>
              </w:rPr>
              <w:t>. пед</w:t>
            </w:r>
            <w:proofErr w:type="gramStart"/>
            <w:r w:rsidR="00BB3CEF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="00B17D2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институт</w:t>
            </w:r>
            <w:proofErr w:type="gramEnd"/>
            <w:r w:rsidR="00B17D2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им. Низами</w:t>
            </w:r>
          </w:p>
          <w:p w:rsidR="00B17D22" w:rsidRDefault="00B17D22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Специальность: Методика начального обучения и изобразительное искусство </w:t>
            </w:r>
          </w:p>
          <w:p w:rsidR="00B17D22" w:rsidRPr="00C658A0" w:rsidRDefault="00B17D22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Квалификация: Учитель начальных классов и изобразительного искусство </w:t>
            </w: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ФГБОУ ВО "Российская академия народного хозяйства и государственной службы при Президенте РФ" "Содержание финансовой грамотности (базовый уровень)", 2021, 36                                                                                        АНОДПО "Школа анализа данных" "Функциональная грамотность: развиваем в начальной школе", 2021, 24                                                   ФГАОУ ДПО "Академия реализации государственной политики и профессионального развития работников образования Министерства просвещения РФ "Реализация требований обновленных ФГОС НОО, ФГОС ООО в работе учителя", 2022, 36</w:t>
            </w:r>
          </w:p>
          <w:p w:rsidR="009F57D9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ФГБОУ ВО «Самарский государственный технический университет», «Методические особенности формирования финансовой грамотности младших школьников на уроках математики и окружающего мира в соответствии с ФГОС НОО», 2023, 24</w:t>
            </w: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</w:t>
            </w:r>
          </w:p>
          <w:p w:rsidR="009F57D9" w:rsidRDefault="009F57D9" w:rsidP="006811D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ФГБОУ ВО «Государственный университет просвещения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»,  «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Взаимодействие с компонентами цифровой образовательной среды на платформе ФГИС «Моя школа», </w:t>
            </w:r>
          </w:p>
          <w:p w:rsidR="009F57D9" w:rsidRPr="00C658A0" w:rsidRDefault="009F57D9" w:rsidP="006811DA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2023, 36</w:t>
            </w: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33</w:t>
            </w:r>
          </w:p>
        </w:tc>
        <w:tc>
          <w:tcPr>
            <w:tcW w:w="1843" w:type="dxa"/>
          </w:tcPr>
          <w:p w:rsidR="009F57D9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Основная образовательная программа начального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>, основного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общего образования</w:t>
            </w:r>
          </w:p>
        </w:tc>
      </w:tr>
      <w:tr w:rsidR="009F57D9" w:rsidRPr="00B56C27" w:rsidTr="00894818">
        <w:trPr>
          <w:trHeight w:val="833"/>
        </w:trPr>
        <w:tc>
          <w:tcPr>
            <w:tcW w:w="709" w:type="dxa"/>
            <w:shd w:val="clear" w:color="auto" w:fill="auto"/>
          </w:tcPr>
          <w:p w:rsidR="009F57D9" w:rsidRPr="00C1660C" w:rsidRDefault="009F57D9" w:rsidP="00D71F27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  <w:tc>
          <w:tcPr>
            <w:tcW w:w="1844" w:type="dxa"/>
            <w:shd w:val="clear" w:color="auto" w:fill="auto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Донец  </w:t>
            </w:r>
          </w:p>
          <w:p w:rsidR="009F57D9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Анна </w:t>
            </w:r>
          </w:p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Олеговна</w:t>
            </w:r>
          </w:p>
        </w:tc>
        <w:tc>
          <w:tcPr>
            <w:tcW w:w="155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Учитель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F57D9" w:rsidRPr="00FC11D8" w:rsidRDefault="009F57D9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Литературное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9F57D9" w:rsidRPr="00FC11D8" w:rsidRDefault="009F57D9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9F57D9" w:rsidRPr="00FC11D8" w:rsidRDefault="009F57D9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язык</w:t>
            </w:r>
          </w:p>
          <w:p w:rsidR="009F57D9" w:rsidRPr="00FC11D8" w:rsidRDefault="009F57D9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  <w:p w:rsidR="009F57D9" w:rsidRDefault="009F57D9" w:rsidP="00FC11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Окружающий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мир</w:t>
            </w:r>
          </w:p>
          <w:p w:rsidR="009F57D9" w:rsidRPr="00FC11D8" w:rsidRDefault="009F57D9" w:rsidP="00FC11D8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Труд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(т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9F57D9" w:rsidRDefault="00A4156F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Среднее профессиональное образование</w:t>
            </w:r>
            <w:r w:rsidR="00207CED">
              <w:rPr>
                <w:rFonts w:ascii="Times New Roman" w:hAnsi="Times New Roman"/>
                <w:color w:val="000000"/>
                <w:sz w:val="23"/>
                <w:szCs w:val="23"/>
              </w:rPr>
              <w:t>,</w:t>
            </w:r>
          </w:p>
          <w:p w:rsidR="00A4156F" w:rsidRDefault="00A4156F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ГБПОУ Педагогический </w:t>
            </w:r>
            <w:r w:rsidR="00335474">
              <w:rPr>
                <w:rFonts w:ascii="Times New Roman" w:hAnsi="Times New Roman"/>
                <w:color w:val="000000"/>
                <w:sz w:val="23"/>
                <w:szCs w:val="23"/>
              </w:rPr>
              <w:t>колледж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им. Н.К. Калугина </w:t>
            </w:r>
          </w:p>
          <w:p w:rsidR="00A4156F" w:rsidRDefault="00A4156F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Специальность: 44.02.02 Преподавание в начальных классах</w:t>
            </w:r>
          </w:p>
          <w:p w:rsidR="009F57D9" w:rsidRPr="00C658A0" w:rsidRDefault="00A4156F" w:rsidP="00335474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Квалификация: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Учитель начальных классов </w:t>
            </w: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 xml:space="preserve">Научно-Производственное Объединение </w:t>
            </w:r>
            <w:proofErr w:type="spellStart"/>
            <w:r w:rsidRPr="00C658A0">
              <w:rPr>
                <w:rFonts w:ascii="Times New Roman" w:hAnsi="Times New Roman"/>
                <w:sz w:val="23"/>
                <w:szCs w:val="23"/>
              </w:rPr>
              <w:t>Профэкспорт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C658A0">
              <w:rPr>
                <w:rFonts w:ascii="Times New Roman" w:hAnsi="Times New Roman"/>
                <w:sz w:val="23"/>
                <w:szCs w:val="23"/>
              </w:rPr>
              <w:t xml:space="preserve">Софт "Классное руководство и специфика реализации школьных программ в соответствии с обновленными ФГОС-21. Новые цифровые платформы </w:t>
            </w:r>
            <w:proofErr w:type="spellStart"/>
            <w:r w:rsidRPr="00C658A0">
              <w:rPr>
                <w:rFonts w:ascii="Times New Roman" w:hAnsi="Times New Roman"/>
                <w:sz w:val="23"/>
                <w:szCs w:val="23"/>
              </w:rPr>
              <w:t>Минпросвещения</w:t>
            </w:r>
            <w:proofErr w:type="spellEnd"/>
            <w:r w:rsidRPr="00C658A0">
              <w:rPr>
                <w:rFonts w:ascii="Times New Roman" w:hAnsi="Times New Roman"/>
                <w:sz w:val="23"/>
                <w:szCs w:val="23"/>
              </w:rPr>
              <w:t xml:space="preserve"> РФ для обучения, воспитания и личностного развития учащихся", 2022, 144                                                         ГБПОУ "Педагогический колледж </w:t>
            </w:r>
            <w:proofErr w:type="spellStart"/>
            <w:r w:rsidRPr="00C658A0">
              <w:rPr>
                <w:rFonts w:ascii="Times New Roman" w:hAnsi="Times New Roman"/>
                <w:sz w:val="23"/>
                <w:szCs w:val="23"/>
              </w:rPr>
              <w:t>им.К.Н.Калугина</w:t>
            </w:r>
            <w:proofErr w:type="spellEnd"/>
            <w:r w:rsidRPr="00C658A0">
              <w:rPr>
                <w:rFonts w:ascii="Times New Roman" w:hAnsi="Times New Roman"/>
                <w:sz w:val="23"/>
                <w:szCs w:val="23"/>
              </w:rPr>
              <w:t xml:space="preserve">" </w:t>
            </w:r>
            <w:proofErr w:type="spellStart"/>
            <w:r w:rsidRPr="00C658A0">
              <w:rPr>
                <w:rFonts w:ascii="Times New Roman" w:hAnsi="Times New Roman"/>
                <w:sz w:val="23"/>
                <w:szCs w:val="23"/>
              </w:rPr>
              <w:t>г.Оренбурга</w:t>
            </w:r>
            <w:proofErr w:type="spellEnd"/>
            <w:r w:rsidRPr="00C658A0">
              <w:rPr>
                <w:rFonts w:ascii="Times New Roman" w:hAnsi="Times New Roman"/>
                <w:sz w:val="23"/>
                <w:szCs w:val="23"/>
              </w:rPr>
              <w:t xml:space="preserve"> ЦНППМ "Научно-методические и организационно-практические аспекты, реализация ФГОС начального общего образования", 2022, 36</w:t>
            </w:r>
          </w:p>
        </w:tc>
        <w:tc>
          <w:tcPr>
            <w:tcW w:w="2126" w:type="dxa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843" w:type="dxa"/>
          </w:tcPr>
          <w:p w:rsidR="009F57D9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Основная образовательная программа начального общего образования</w:t>
            </w:r>
          </w:p>
        </w:tc>
      </w:tr>
      <w:tr w:rsidR="009F57D9" w:rsidRPr="00B56C27" w:rsidTr="00A10CED">
        <w:trPr>
          <w:trHeight w:val="550"/>
        </w:trPr>
        <w:tc>
          <w:tcPr>
            <w:tcW w:w="709" w:type="dxa"/>
            <w:shd w:val="clear" w:color="auto" w:fill="auto"/>
          </w:tcPr>
          <w:p w:rsidR="009F57D9" w:rsidRPr="00C1660C" w:rsidRDefault="009F57D9" w:rsidP="00D71F27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21</w:t>
            </w:r>
          </w:p>
        </w:tc>
        <w:tc>
          <w:tcPr>
            <w:tcW w:w="1844" w:type="dxa"/>
            <w:shd w:val="clear" w:color="auto" w:fill="auto"/>
          </w:tcPr>
          <w:p w:rsidR="009F57D9" w:rsidRPr="00E16977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E16977">
              <w:rPr>
                <w:rFonts w:ascii="Times New Roman" w:hAnsi="Times New Roman"/>
                <w:color w:val="000000"/>
                <w:sz w:val="23"/>
                <w:szCs w:val="23"/>
              </w:rPr>
              <w:t>Дугаева</w:t>
            </w:r>
            <w:proofErr w:type="spellEnd"/>
            <w:r w:rsidRPr="00E1697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9F57D9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1697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Ирина </w:t>
            </w:r>
          </w:p>
          <w:p w:rsidR="009F57D9" w:rsidRPr="00E16977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16977">
              <w:rPr>
                <w:rFonts w:ascii="Times New Roman" w:hAnsi="Times New Roman"/>
                <w:color w:val="000000"/>
                <w:sz w:val="23"/>
                <w:szCs w:val="23"/>
              </w:rPr>
              <w:t>Петровна</w:t>
            </w:r>
          </w:p>
        </w:tc>
        <w:tc>
          <w:tcPr>
            <w:tcW w:w="1559" w:type="dxa"/>
            <w:shd w:val="clear" w:color="auto" w:fill="auto"/>
          </w:tcPr>
          <w:p w:rsidR="009F57D9" w:rsidRPr="00E16977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E16977">
              <w:rPr>
                <w:rFonts w:ascii="Times New Roman" w:hAnsi="Times New Roman"/>
                <w:color w:val="000000"/>
                <w:sz w:val="23"/>
                <w:szCs w:val="23"/>
              </w:rPr>
              <w:t>Учитель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F57D9" w:rsidRPr="00E16977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Физика </w:t>
            </w:r>
          </w:p>
        </w:tc>
        <w:tc>
          <w:tcPr>
            <w:tcW w:w="1842" w:type="dxa"/>
            <w:shd w:val="clear" w:color="auto" w:fill="auto"/>
          </w:tcPr>
          <w:p w:rsidR="009F57D9" w:rsidRDefault="00A4156F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Высшее педагогическое</w:t>
            </w:r>
            <w:r w:rsidR="00207CED">
              <w:rPr>
                <w:rFonts w:ascii="Times New Roman" w:hAnsi="Times New Roman"/>
                <w:sz w:val="23"/>
                <w:szCs w:val="23"/>
              </w:rPr>
              <w:t>,</w:t>
            </w:r>
          </w:p>
          <w:p w:rsidR="00A4156F" w:rsidRDefault="00A4156F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ОГПИ им. В.П. Чкалова</w:t>
            </w:r>
          </w:p>
          <w:p w:rsidR="00A4156F" w:rsidRDefault="00A4156F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Специальность: Физика</w:t>
            </w:r>
          </w:p>
          <w:p w:rsidR="00A4156F" w:rsidRPr="00E16977" w:rsidRDefault="00A4156F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Квалификация: Учитель физики средней школы</w:t>
            </w: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Pr="00E16977" w:rsidRDefault="009F57D9" w:rsidP="00FC11D8">
            <w:pPr>
              <w:pStyle w:val="a3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ООО «Международные Образовательные Проекты» Центр дополнительного профессионального образования «Экстерн», «Организация образовательной деятельности обучающихся в условиях перехода на федеральный государственный образовательный стандарт СОО», 2022,72</w:t>
            </w:r>
          </w:p>
        </w:tc>
        <w:tc>
          <w:tcPr>
            <w:tcW w:w="2126" w:type="dxa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Pr="00E16977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31</w:t>
            </w:r>
          </w:p>
        </w:tc>
        <w:tc>
          <w:tcPr>
            <w:tcW w:w="1843" w:type="dxa"/>
          </w:tcPr>
          <w:p w:rsidR="009F57D9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Основная образовательная программа 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 xml:space="preserve">основного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общего образования</w:t>
            </w:r>
          </w:p>
        </w:tc>
      </w:tr>
      <w:tr w:rsidR="009F57D9" w:rsidRPr="00B56C27" w:rsidTr="00A10CED">
        <w:trPr>
          <w:trHeight w:val="550"/>
        </w:trPr>
        <w:tc>
          <w:tcPr>
            <w:tcW w:w="709" w:type="dxa"/>
            <w:shd w:val="clear" w:color="auto" w:fill="auto"/>
          </w:tcPr>
          <w:p w:rsidR="009F57D9" w:rsidRPr="00C1660C" w:rsidRDefault="009F57D9" w:rsidP="00194632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22</w:t>
            </w:r>
          </w:p>
        </w:tc>
        <w:tc>
          <w:tcPr>
            <w:tcW w:w="1844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Ерыгина </w:t>
            </w:r>
          </w:p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Ирина Сергеевна</w:t>
            </w:r>
          </w:p>
        </w:tc>
        <w:tc>
          <w:tcPr>
            <w:tcW w:w="155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Учитель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F57D9" w:rsidRPr="00C658A0" w:rsidRDefault="000F4A0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География </w:t>
            </w:r>
          </w:p>
        </w:tc>
        <w:tc>
          <w:tcPr>
            <w:tcW w:w="1842" w:type="dxa"/>
            <w:shd w:val="clear" w:color="auto" w:fill="auto"/>
          </w:tcPr>
          <w:p w:rsidR="009F57D9" w:rsidRDefault="00A4156F" w:rsidP="00614D7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Высшее педагогическое</w:t>
            </w:r>
            <w:r w:rsidR="00207CED">
              <w:rPr>
                <w:rFonts w:ascii="Times New Roman" w:hAnsi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A4156F" w:rsidRDefault="00A4156F" w:rsidP="00614D7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ГОУ ВПО </w:t>
            </w:r>
            <w:r w:rsidR="00894818">
              <w:rPr>
                <w:rFonts w:ascii="Times New Roman" w:hAnsi="Times New Roman"/>
                <w:color w:val="000000"/>
                <w:sz w:val="23"/>
                <w:szCs w:val="23"/>
              </w:rPr>
              <w:t>«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ОГПУ</w:t>
            </w:r>
            <w:r w:rsidR="00894818">
              <w:rPr>
                <w:rFonts w:ascii="Times New Roman" w:hAnsi="Times New Roman"/>
                <w:color w:val="000000"/>
                <w:sz w:val="23"/>
                <w:szCs w:val="23"/>
              </w:rPr>
              <w:t>»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Специальность: География </w:t>
            </w:r>
          </w:p>
          <w:p w:rsidR="00A4156F" w:rsidRPr="00C658A0" w:rsidRDefault="00A4156F" w:rsidP="00614D7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Квалификация: Учитель географии</w:t>
            </w: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ООО "Столичный центр образовательных технологий", "Функциональная грамотность школьников", 2022, 72                                             ООО "</w:t>
            </w:r>
            <w:proofErr w:type="spellStart"/>
            <w:r w:rsidRPr="00C658A0">
              <w:rPr>
                <w:rFonts w:ascii="Times New Roman" w:hAnsi="Times New Roman"/>
                <w:sz w:val="23"/>
                <w:szCs w:val="23"/>
              </w:rPr>
              <w:t>Инфоурок</w:t>
            </w:r>
            <w:proofErr w:type="spellEnd"/>
            <w:r w:rsidRPr="00C658A0">
              <w:rPr>
                <w:rFonts w:ascii="Times New Roman" w:hAnsi="Times New Roman"/>
                <w:sz w:val="23"/>
                <w:szCs w:val="23"/>
              </w:rPr>
              <w:t>" "Педагогика и методика преподавания географии в условиях реализации ФГОС", 2022, 72                                                              ООО "Столичный центр образовательных технологий", "Особенности подготовки к сдаче ЕГЭ по географии в условиях реализации ФГОС СОО", 2022, 108</w:t>
            </w:r>
          </w:p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ООО «ВШДА» «Формирование профессиональной компетентности учителя географии в условиях реализации обновленных ФГОС», 2023, 108</w:t>
            </w:r>
          </w:p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ООО «Учебный центр «ПРОФИ» ЛОД «Авторский курс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Бернацкой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Ю.Э. Приемы массажа в структуре логопедической работы», 2023, 36</w:t>
            </w:r>
          </w:p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ФГБОУ ВО «Оренбургский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государственный  педагогический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университет» «Обучение географии в средней школе по учебно-методическому комплексу «Полярная звезда», 2023, 36</w:t>
            </w:r>
          </w:p>
        </w:tc>
        <w:tc>
          <w:tcPr>
            <w:tcW w:w="2126" w:type="dxa"/>
          </w:tcPr>
          <w:p w:rsidR="009F57D9" w:rsidRDefault="00ED47E7" w:rsidP="00ED47E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Профессиональная переподготовка "Менеджмент в образовательной организации", Академия труда и социальных отношений, 2024г.</w:t>
            </w:r>
          </w:p>
        </w:tc>
        <w:tc>
          <w:tcPr>
            <w:tcW w:w="1843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1843" w:type="dxa"/>
          </w:tcPr>
          <w:p w:rsidR="009F57D9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Основная образовательная программа 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 xml:space="preserve">основного, среднего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общего образования</w:t>
            </w:r>
          </w:p>
        </w:tc>
      </w:tr>
      <w:tr w:rsidR="009F57D9" w:rsidRPr="00B56C27" w:rsidTr="00A10CED">
        <w:trPr>
          <w:trHeight w:val="1134"/>
        </w:trPr>
        <w:tc>
          <w:tcPr>
            <w:tcW w:w="709" w:type="dxa"/>
            <w:shd w:val="clear" w:color="auto" w:fill="auto"/>
          </w:tcPr>
          <w:p w:rsidR="009F57D9" w:rsidRPr="00C1660C" w:rsidRDefault="009F57D9" w:rsidP="00194632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23</w:t>
            </w:r>
          </w:p>
        </w:tc>
        <w:tc>
          <w:tcPr>
            <w:tcW w:w="1844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Зоткина</w:t>
            </w:r>
            <w:proofErr w:type="spellEnd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Лилия </w:t>
            </w:r>
            <w:proofErr w:type="spellStart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Минхатовна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Учитель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F57D9" w:rsidRDefault="000F4A09" w:rsidP="000F4A09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Алгебра</w:t>
            </w:r>
          </w:p>
          <w:p w:rsidR="000F4A09" w:rsidRDefault="000F4A09" w:rsidP="000F4A09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Геометрия </w:t>
            </w:r>
          </w:p>
          <w:p w:rsidR="000F4A09" w:rsidRPr="00C658A0" w:rsidRDefault="000F4A09" w:rsidP="000F4A09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Вероятность и статистика</w:t>
            </w:r>
          </w:p>
        </w:tc>
        <w:tc>
          <w:tcPr>
            <w:tcW w:w="1842" w:type="dxa"/>
            <w:shd w:val="clear" w:color="auto" w:fill="auto"/>
          </w:tcPr>
          <w:p w:rsidR="009F57D9" w:rsidRDefault="00A4156F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Высшее педагогическое</w:t>
            </w:r>
            <w:r w:rsidR="00207CED">
              <w:rPr>
                <w:rFonts w:ascii="Times New Roman" w:hAnsi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A4156F" w:rsidRDefault="00A4156F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ОГПИ им. В.П. Чкалова</w:t>
            </w:r>
          </w:p>
          <w:p w:rsidR="00A4156F" w:rsidRDefault="00A4156F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Специальность: Математика </w:t>
            </w:r>
          </w:p>
          <w:p w:rsidR="00A4156F" w:rsidRPr="00C658A0" w:rsidRDefault="00A4156F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Квалификация: Учитель средней школы </w:t>
            </w: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ГБУ "Региональный центр развития образования Оренбургской области" "Подготовка членов(экспертов) для работы в предметных комиссиях при проведении государственной итоговой аттестации по образовательным программам среднего общего образования" (математика), 2022, 36</w:t>
            </w:r>
          </w:p>
          <w:p w:rsidR="009F57D9" w:rsidRPr="002A210E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ГБПОУ «Педагогический колледж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им.Н.К.Калугина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г.Оренбурга</w:t>
            </w:r>
            <w:proofErr w:type="spellEnd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ЦНППМ, «Реализация требований обновленных ФГОС </w:t>
            </w:r>
            <w:proofErr w:type="gram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ООО,ФГОС</w:t>
            </w:r>
            <w:proofErr w:type="gram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СОО в работе учителя», 2023, 36</w:t>
            </w:r>
          </w:p>
        </w:tc>
        <w:tc>
          <w:tcPr>
            <w:tcW w:w="2126" w:type="dxa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41</w:t>
            </w:r>
          </w:p>
        </w:tc>
        <w:tc>
          <w:tcPr>
            <w:tcW w:w="1843" w:type="dxa"/>
          </w:tcPr>
          <w:p w:rsidR="009F57D9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Основная образовательная программа 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 xml:space="preserve">основного, среднего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общего образования</w:t>
            </w:r>
          </w:p>
        </w:tc>
      </w:tr>
      <w:tr w:rsidR="009F57D9" w:rsidRPr="00B56C27" w:rsidTr="00A10CED">
        <w:trPr>
          <w:trHeight w:val="833"/>
        </w:trPr>
        <w:tc>
          <w:tcPr>
            <w:tcW w:w="709" w:type="dxa"/>
            <w:shd w:val="clear" w:color="auto" w:fill="auto"/>
          </w:tcPr>
          <w:p w:rsidR="009F57D9" w:rsidRPr="00C1660C" w:rsidRDefault="009F57D9" w:rsidP="00194632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24</w:t>
            </w:r>
          </w:p>
        </w:tc>
        <w:tc>
          <w:tcPr>
            <w:tcW w:w="1844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Зюба</w:t>
            </w:r>
            <w:proofErr w:type="spellEnd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Татьяна Михайловна</w:t>
            </w:r>
          </w:p>
        </w:tc>
        <w:tc>
          <w:tcPr>
            <w:tcW w:w="155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Учитель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Иностранный язык (английский)</w:t>
            </w:r>
          </w:p>
        </w:tc>
        <w:tc>
          <w:tcPr>
            <w:tcW w:w="1842" w:type="dxa"/>
            <w:shd w:val="clear" w:color="auto" w:fill="auto"/>
          </w:tcPr>
          <w:p w:rsidR="009F57D9" w:rsidRDefault="00A4156F" w:rsidP="00614D7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Высшее педагогическое</w:t>
            </w:r>
            <w:r w:rsidR="00207CED">
              <w:rPr>
                <w:rFonts w:ascii="Times New Roman" w:hAnsi="Times New Roman"/>
                <w:color w:val="000000"/>
                <w:sz w:val="23"/>
                <w:szCs w:val="23"/>
              </w:rPr>
              <w:t>,</w:t>
            </w:r>
          </w:p>
          <w:p w:rsidR="00A4156F" w:rsidRDefault="00A4156F" w:rsidP="00614D7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Горловский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="0063465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="00A7458F">
              <w:rPr>
                <w:rFonts w:ascii="Times New Roman" w:hAnsi="Times New Roman"/>
                <w:color w:val="000000"/>
                <w:sz w:val="23"/>
                <w:szCs w:val="23"/>
              </w:rPr>
              <w:t>госуд</w:t>
            </w:r>
            <w:r w:rsidR="000C7D2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арственный педагогический </w:t>
            </w:r>
            <w:r w:rsidR="00A7458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институт </w:t>
            </w:r>
            <w:r w:rsidR="0063465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иностранных языков </w:t>
            </w:r>
          </w:p>
          <w:p w:rsidR="00634657" w:rsidRDefault="00634657" w:rsidP="00614D7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Специальность: Язык и литература (английская)</w:t>
            </w:r>
          </w:p>
          <w:p w:rsidR="00634657" w:rsidRPr="00C658A0" w:rsidRDefault="00634657" w:rsidP="00614D7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Квалификация: Учитель английского языка </w:t>
            </w: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РФ "Реализация требований обновленных ФГОС НОО, ФГОС ООО в работе учителя", 2022, 36                                                                         МАУДО "</w:t>
            </w:r>
            <w:proofErr w:type="gramStart"/>
            <w:r w:rsidRPr="00C658A0">
              <w:rPr>
                <w:rFonts w:ascii="Times New Roman" w:hAnsi="Times New Roman"/>
                <w:sz w:val="23"/>
                <w:szCs w:val="23"/>
              </w:rPr>
              <w:t>Дворец  творчества</w:t>
            </w:r>
            <w:proofErr w:type="gramEnd"/>
            <w:r w:rsidRPr="00C658A0">
              <w:rPr>
                <w:rFonts w:ascii="Times New Roman" w:hAnsi="Times New Roman"/>
                <w:sz w:val="23"/>
                <w:szCs w:val="23"/>
              </w:rPr>
              <w:t xml:space="preserve"> детей и молодежи" "Специалист, участвующий в организации деятельности детского коллектива", 2023, 72</w:t>
            </w:r>
          </w:p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ООО «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» «Внедрение Федеральной образовательной программы среднего общего образования», 2023, 108</w:t>
            </w:r>
          </w:p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НО Благотворительный фонд наследия Менделеева «Эффективные технологии современного урока», 2023, 72</w:t>
            </w:r>
          </w:p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Центр онлайн-обучения Всероссийского форума «Педагоги России: инновации в образовании»,  «Реализация концепции суверенного образования в соответствии с ФГОС и ФОП», 2024, 36</w:t>
            </w:r>
          </w:p>
        </w:tc>
        <w:tc>
          <w:tcPr>
            <w:tcW w:w="2126" w:type="dxa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843" w:type="dxa"/>
          </w:tcPr>
          <w:p w:rsidR="009F57D9" w:rsidRPr="00C658A0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Основная образовательная программа 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 xml:space="preserve">начального, основного, среднего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общего образования</w:t>
            </w:r>
          </w:p>
        </w:tc>
      </w:tr>
      <w:tr w:rsidR="009F57D9" w:rsidRPr="00B56C27" w:rsidTr="00A10CED">
        <w:trPr>
          <w:trHeight w:val="833"/>
        </w:trPr>
        <w:tc>
          <w:tcPr>
            <w:tcW w:w="709" w:type="dxa"/>
            <w:shd w:val="clear" w:color="auto" w:fill="auto"/>
          </w:tcPr>
          <w:p w:rsidR="009F57D9" w:rsidRDefault="009F57D9" w:rsidP="00194632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25</w:t>
            </w:r>
          </w:p>
        </w:tc>
        <w:tc>
          <w:tcPr>
            <w:tcW w:w="1844" w:type="dxa"/>
            <w:shd w:val="clear" w:color="auto" w:fill="auto"/>
          </w:tcPr>
          <w:p w:rsidR="009F57D9" w:rsidRPr="00C658A0" w:rsidRDefault="009F57D9" w:rsidP="00194632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Ибряева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Лилия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Рамильевна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Учитель</w:t>
            </w:r>
          </w:p>
        </w:tc>
        <w:tc>
          <w:tcPr>
            <w:tcW w:w="2268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Математика</w:t>
            </w:r>
          </w:p>
        </w:tc>
        <w:tc>
          <w:tcPr>
            <w:tcW w:w="1842" w:type="dxa"/>
            <w:shd w:val="clear" w:color="auto" w:fill="auto"/>
          </w:tcPr>
          <w:p w:rsidR="009F57D9" w:rsidRDefault="00207CED" w:rsidP="00084A56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Высшее педагогическое, </w:t>
            </w:r>
          </w:p>
          <w:p w:rsidR="00207CED" w:rsidRDefault="00894818" w:rsidP="00084A56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ФГБОУ ВПО «ОГУ»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Направление:  02</w:t>
            </w:r>
            <w:r w:rsidR="00207CED">
              <w:rPr>
                <w:rFonts w:ascii="Times New Roman" w:hAnsi="Times New Roman"/>
                <w:color w:val="000000"/>
                <w:sz w:val="23"/>
                <w:szCs w:val="23"/>
              </w:rPr>
              <w:t>.03.01 Математика и  компьютерные науки</w:t>
            </w:r>
          </w:p>
          <w:p w:rsidR="00207CED" w:rsidRPr="00C658A0" w:rsidRDefault="00207CED" w:rsidP="00084A56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Квалификация: Бакалавр </w:t>
            </w: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ФГБОУ ВО «Российская академия народного хозяйства и государственной службы при Президенте Российской Федерации», «Содержание финансовой грамотности (Базовый уровень), 2021, 36</w:t>
            </w:r>
          </w:p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ФГБОУ ДПО «Академия реализации государственной политики и </w:t>
            </w:r>
            <w:r>
              <w:rPr>
                <w:rFonts w:ascii="Times New Roman" w:hAnsi="Times New Roman"/>
                <w:sz w:val="23"/>
                <w:szCs w:val="23"/>
              </w:rPr>
              <w:lastRenderedPageBreak/>
              <w:t>профессионального развития работников образования Министерства просвещения Российской Федерации», «Школа современного учителя математики», 2021, 100</w:t>
            </w:r>
          </w:p>
          <w:p w:rsidR="009F57D9" w:rsidRDefault="009F57D9" w:rsidP="001D404E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ГБУ «Региональный центр развития образования Оренбургской области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»,  «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Подготовка членов(экспертов)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образования» (математика), 2021, 36</w:t>
            </w:r>
          </w:p>
          <w:p w:rsidR="009F57D9" w:rsidRDefault="009F57D9" w:rsidP="00251B20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ГБУ «Региональный центр развития образования Оренбургской области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»,  «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Подготовка членов(экспертов)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образования» (математика), 2022, 36</w:t>
            </w:r>
          </w:p>
          <w:p w:rsidR="009F57D9" w:rsidRPr="00C658A0" w:rsidRDefault="009F57D9" w:rsidP="00251B20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ООО «ВШДА», «Содержание требований ФОП ООО и СОО: организация образовательного процесса обучающихся по обновленным ФГОС на уроках математики» 2024, 72</w:t>
            </w:r>
          </w:p>
        </w:tc>
        <w:tc>
          <w:tcPr>
            <w:tcW w:w="2126" w:type="dxa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843" w:type="dxa"/>
          </w:tcPr>
          <w:p w:rsidR="009F57D9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Основная образовательная программа 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 xml:space="preserve">основного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общего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lastRenderedPageBreak/>
              <w:t>образования</w:t>
            </w:r>
          </w:p>
        </w:tc>
      </w:tr>
      <w:tr w:rsidR="009F57D9" w:rsidRPr="00B56C27" w:rsidTr="00A10CED">
        <w:trPr>
          <w:trHeight w:val="1134"/>
        </w:trPr>
        <w:tc>
          <w:tcPr>
            <w:tcW w:w="709" w:type="dxa"/>
            <w:shd w:val="clear" w:color="auto" w:fill="auto"/>
          </w:tcPr>
          <w:p w:rsidR="009F57D9" w:rsidRPr="00C1660C" w:rsidRDefault="009F57D9" w:rsidP="00194632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26</w:t>
            </w:r>
          </w:p>
        </w:tc>
        <w:tc>
          <w:tcPr>
            <w:tcW w:w="1844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Иленко</w:t>
            </w:r>
            <w:proofErr w:type="spellEnd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Ольга Николаевна</w:t>
            </w:r>
          </w:p>
        </w:tc>
        <w:tc>
          <w:tcPr>
            <w:tcW w:w="155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Педагог-психолог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A7458F" w:rsidRPr="00C658A0" w:rsidRDefault="00A7458F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207CED" w:rsidRDefault="00207CED" w:rsidP="00A7458F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Высшее</w:t>
            </w:r>
            <w:r w:rsidR="000C7D2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педагогическое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,</w:t>
            </w:r>
          </w:p>
          <w:p w:rsidR="00A7458F" w:rsidRDefault="000C7D22" w:rsidP="00A7458F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Актюбинский педагогический</w:t>
            </w:r>
            <w:r w:rsidR="00A7458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институт им. Х. </w:t>
            </w:r>
            <w:proofErr w:type="spellStart"/>
            <w:r w:rsidR="00A7458F">
              <w:rPr>
                <w:rFonts w:ascii="Times New Roman" w:hAnsi="Times New Roman"/>
                <w:color w:val="000000"/>
                <w:sz w:val="23"/>
                <w:szCs w:val="23"/>
              </w:rPr>
              <w:t>Жубанова</w:t>
            </w:r>
            <w:proofErr w:type="spellEnd"/>
            <w:r w:rsidR="00A7458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A7458F" w:rsidRDefault="00A7458F" w:rsidP="00A7458F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Специальность: Психология и прикладная социология </w:t>
            </w:r>
          </w:p>
          <w:p w:rsidR="009F57D9" w:rsidRPr="00C658A0" w:rsidRDefault="00A7458F" w:rsidP="00A7458F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Квалификация: Социальный психолог</w:t>
            </w: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Default="009F57D9" w:rsidP="007E19D9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ФГБОУ ВО «Государственный университет просвещения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»,  «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Взаимодействие с компонентами цифровой образовательной среды на платформе ФГИС «Моя школа», </w:t>
            </w:r>
          </w:p>
          <w:p w:rsidR="009F57D9" w:rsidRDefault="009F57D9" w:rsidP="007E19D9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2023, 36</w:t>
            </w:r>
          </w:p>
          <w:p w:rsidR="009F57D9" w:rsidRPr="00C658A0" w:rsidRDefault="009F57D9" w:rsidP="007E19D9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ФГБОУ ВО «Оренбургский государственный университет», «Основы профилактики деструктивного социального воздействия на молодежь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в  сети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Интернет в социальных сетях», 2023, 36</w:t>
            </w:r>
          </w:p>
        </w:tc>
        <w:tc>
          <w:tcPr>
            <w:tcW w:w="2126" w:type="dxa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843" w:type="dxa"/>
          </w:tcPr>
          <w:p w:rsidR="009F57D9" w:rsidRPr="00C658A0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A7CB2">
              <w:rPr>
                <w:rFonts w:ascii="Montserrat" w:hAnsi="Montserrat"/>
                <w:color w:val="FF0000"/>
                <w:shd w:val="clear" w:color="auto" w:fill="FFFFFF"/>
              </w:rPr>
              <w:t xml:space="preserve">Основная образовательная программа </w:t>
            </w:r>
            <w:r w:rsidRPr="003A7CB2">
              <w:rPr>
                <w:rFonts w:asciiTheme="minorHAnsi" w:hAnsiTheme="minorHAnsi"/>
                <w:color w:val="FF0000"/>
                <w:shd w:val="clear" w:color="auto" w:fill="FFFFFF"/>
              </w:rPr>
              <w:t xml:space="preserve">начального, основного, среднего </w:t>
            </w:r>
            <w:r w:rsidRPr="003A7CB2">
              <w:rPr>
                <w:rFonts w:ascii="Montserrat" w:hAnsi="Montserrat"/>
                <w:color w:val="FF0000"/>
                <w:shd w:val="clear" w:color="auto" w:fill="FFFFFF"/>
              </w:rPr>
              <w:t>общего образования</w:t>
            </w:r>
          </w:p>
        </w:tc>
      </w:tr>
      <w:tr w:rsidR="009F57D9" w:rsidRPr="00B56C27" w:rsidTr="00A10CED">
        <w:trPr>
          <w:trHeight w:val="1134"/>
        </w:trPr>
        <w:tc>
          <w:tcPr>
            <w:tcW w:w="709" w:type="dxa"/>
            <w:shd w:val="clear" w:color="auto" w:fill="auto"/>
          </w:tcPr>
          <w:p w:rsidR="009F57D9" w:rsidRPr="00C1660C" w:rsidRDefault="009F57D9" w:rsidP="00194632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27</w:t>
            </w:r>
          </w:p>
        </w:tc>
        <w:tc>
          <w:tcPr>
            <w:tcW w:w="1844" w:type="dxa"/>
            <w:shd w:val="clear" w:color="auto" w:fill="auto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Ильина </w:t>
            </w:r>
          </w:p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Оксана Владимировна</w:t>
            </w:r>
          </w:p>
        </w:tc>
        <w:tc>
          <w:tcPr>
            <w:tcW w:w="155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Учитель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Английский язык</w:t>
            </w:r>
          </w:p>
        </w:tc>
        <w:tc>
          <w:tcPr>
            <w:tcW w:w="1842" w:type="dxa"/>
            <w:shd w:val="clear" w:color="auto" w:fill="auto"/>
          </w:tcPr>
          <w:p w:rsidR="009B1B78" w:rsidRDefault="009B1B78" w:rsidP="00614D7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Высшее педагогическое,</w:t>
            </w:r>
          </w:p>
          <w:p w:rsidR="009B1B78" w:rsidRDefault="009B1B78" w:rsidP="00614D7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Орен</w:t>
            </w:r>
            <w:r w:rsidR="000C7D2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бургский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пед</w:t>
            </w:r>
            <w:r w:rsidR="000C7D22">
              <w:rPr>
                <w:rFonts w:ascii="Times New Roman" w:hAnsi="Times New Roman"/>
                <w:color w:val="000000"/>
                <w:sz w:val="23"/>
                <w:szCs w:val="23"/>
              </w:rPr>
              <w:t>агогический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колледж № 1 </w:t>
            </w:r>
          </w:p>
          <w:p w:rsidR="009B1B78" w:rsidRDefault="009B1B78" w:rsidP="00614D7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Специальность: 050303 Иностранный язык</w:t>
            </w:r>
          </w:p>
          <w:p w:rsidR="009B1B78" w:rsidRDefault="009B1B78" w:rsidP="00614D7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Квалификация: Учитель иностранного (немецкого) языка. </w:t>
            </w:r>
          </w:p>
          <w:p w:rsidR="009B1B78" w:rsidRDefault="009B1B78" w:rsidP="00614D7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ФГБОУ ВПО ОГПУ Специальность: Педагогика и психология</w:t>
            </w:r>
          </w:p>
          <w:p w:rsidR="009B1B78" w:rsidRPr="00C658A0" w:rsidRDefault="009B1B78" w:rsidP="00614D7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Квалификация: Педагог –психолог </w:t>
            </w: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АНОО ДПО Центр повышения квалификации работников образования "Педагогическая деятельность учителя иностранного языка по оказанию помощи детям с ограниченными возможностями здоровья в условиях реализации ФГОС основного и среднего общего образования", 2021, 72                                                                        ФГАОУ ДПО "Академия реализации государственной политики и профессионального развития работников образования Министерства просвещения РФ "Реализация требований обновленных ФГОС НОО, ФГОС ООО в работе учителя", 2022, 36                                                                         ООО "Московский институт профессиональной подготовки и повышения квалификации педагогов" "Персональный сайт учителя: разработки и внедрение в условиях реализации профессионального стандарта педагога", 2022, 72                                                            АНО ВО "Университет </w:t>
            </w:r>
            <w:proofErr w:type="spellStart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Иннополис</w:t>
            </w:r>
            <w:proofErr w:type="spellEnd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" </w:t>
            </w:r>
            <w:proofErr w:type="spellStart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г.Иннополис</w:t>
            </w:r>
            <w:proofErr w:type="spellEnd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, "Цифровые образовательные ресурсы и сервисы в педагогической деятельности", 2022, 72</w:t>
            </w:r>
          </w:p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ФГБОУ ВО «Государственный университет просвещения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»,  «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Взаимодействие с компонентами цифровой образовательной среды на платформе ФГИС «Моя школа», 2023, 36</w:t>
            </w:r>
          </w:p>
        </w:tc>
        <w:tc>
          <w:tcPr>
            <w:tcW w:w="2126" w:type="dxa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1843" w:type="dxa"/>
          </w:tcPr>
          <w:p w:rsidR="009F57D9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Основная образовательная программа 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 xml:space="preserve">начального, основного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общего образования</w:t>
            </w:r>
          </w:p>
        </w:tc>
      </w:tr>
      <w:tr w:rsidR="009F57D9" w:rsidRPr="00B56C27" w:rsidTr="00A10CED">
        <w:trPr>
          <w:trHeight w:val="1134"/>
        </w:trPr>
        <w:tc>
          <w:tcPr>
            <w:tcW w:w="709" w:type="dxa"/>
            <w:shd w:val="clear" w:color="auto" w:fill="auto"/>
          </w:tcPr>
          <w:p w:rsidR="009F57D9" w:rsidRPr="00C1660C" w:rsidRDefault="009F57D9" w:rsidP="00194632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28</w:t>
            </w:r>
          </w:p>
        </w:tc>
        <w:tc>
          <w:tcPr>
            <w:tcW w:w="1844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Ильясова Александра Александровна</w:t>
            </w:r>
          </w:p>
        </w:tc>
        <w:tc>
          <w:tcPr>
            <w:tcW w:w="155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Учитель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История и обществознание</w:t>
            </w:r>
          </w:p>
        </w:tc>
        <w:tc>
          <w:tcPr>
            <w:tcW w:w="1842" w:type="dxa"/>
            <w:shd w:val="clear" w:color="auto" w:fill="auto"/>
          </w:tcPr>
          <w:p w:rsidR="009F57D9" w:rsidRPr="00907778" w:rsidRDefault="009B1B78" w:rsidP="00335474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Высшее пе</w:t>
            </w:r>
            <w:r w:rsidR="00335474">
              <w:rPr>
                <w:rFonts w:ascii="Times New Roman" w:hAnsi="Times New Roman"/>
                <w:sz w:val="23"/>
                <w:szCs w:val="23"/>
              </w:rPr>
              <w:t xml:space="preserve">дагогическое, ФГБОУ ВПО </w:t>
            </w:r>
            <w:r w:rsidR="00894818">
              <w:rPr>
                <w:rFonts w:ascii="Times New Roman" w:hAnsi="Times New Roman"/>
                <w:sz w:val="23"/>
                <w:szCs w:val="23"/>
              </w:rPr>
              <w:t>«</w:t>
            </w:r>
            <w:r w:rsidR="00335474">
              <w:rPr>
                <w:rFonts w:ascii="Times New Roman" w:hAnsi="Times New Roman"/>
                <w:sz w:val="23"/>
                <w:szCs w:val="23"/>
              </w:rPr>
              <w:t>ОГПУ</w:t>
            </w:r>
            <w:r w:rsidR="00894818">
              <w:rPr>
                <w:rFonts w:ascii="Times New Roman" w:hAnsi="Times New Roman"/>
                <w:sz w:val="23"/>
                <w:szCs w:val="23"/>
              </w:rPr>
              <w:t>»</w:t>
            </w:r>
            <w:r w:rsidR="0033547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FA7278">
              <w:rPr>
                <w:rFonts w:ascii="Times New Roman" w:hAnsi="Times New Roman"/>
                <w:sz w:val="23"/>
                <w:szCs w:val="23"/>
              </w:rPr>
              <w:t xml:space="preserve">Направление: 44.03.05 Педагогическое </w:t>
            </w:r>
            <w:r w:rsidR="00FA7278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образование (с двумя профилями подготовки)  Квалификация: Бакалавр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 w:rsidRPr="00C658A0">
              <w:rPr>
                <w:rFonts w:ascii="Times New Roman" w:hAnsi="Times New Roman"/>
                <w:bCs/>
                <w:iCs/>
                <w:sz w:val="23"/>
                <w:szCs w:val="23"/>
              </w:rPr>
              <w:t>«Ф</w:t>
            </w:r>
            <w:r w:rsidRPr="00C658A0">
              <w:rPr>
                <w:rFonts w:ascii="Times New Roman" w:hAnsi="Times New Roman"/>
                <w:sz w:val="23"/>
                <w:szCs w:val="23"/>
              </w:rPr>
              <w:t>ункциональная грамотность: развиваем в школе», 2021, 16</w:t>
            </w:r>
          </w:p>
          <w:p w:rsidR="009F57D9" w:rsidRPr="00C658A0" w:rsidRDefault="009F57D9" w:rsidP="007E19D9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ФГАОУ ДПО "Академия реализации государственной политики и профессионального развития работников образования Министерства просвещения РФ "Реализация требований обновленных ФГОС НОО, ФГОС ООО в работе учителя", 2022, 36                                                                                    ООО "Высшая школа делового администрирования" "Работа классного руководителя в рамках реализации ФГОС", 2023, 72,                                                                                              </w:t>
            </w:r>
          </w:p>
        </w:tc>
        <w:tc>
          <w:tcPr>
            <w:tcW w:w="2126" w:type="dxa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843" w:type="dxa"/>
          </w:tcPr>
          <w:p w:rsidR="009F57D9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Основная образовательная программа 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 xml:space="preserve">основного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общего образования</w:t>
            </w:r>
          </w:p>
        </w:tc>
      </w:tr>
      <w:tr w:rsidR="009F57D9" w:rsidRPr="00B56C27" w:rsidTr="00A10CED">
        <w:trPr>
          <w:trHeight w:val="4235"/>
        </w:trPr>
        <w:tc>
          <w:tcPr>
            <w:tcW w:w="709" w:type="dxa"/>
            <w:shd w:val="clear" w:color="auto" w:fill="auto"/>
          </w:tcPr>
          <w:p w:rsidR="009F57D9" w:rsidRPr="00C1660C" w:rsidRDefault="009F57D9" w:rsidP="00194632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29</w:t>
            </w:r>
          </w:p>
        </w:tc>
        <w:tc>
          <w:tcPr>
            <w:tcW w:w="1844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Ищанова</w:t>
            </w:r>
            <w:proofErr w:type="spellEnd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Гульмира</w:t>
            </w:r>
            <w:proofErr w:type="spellEnd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Уралтаевна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Учитель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Биология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FA7278" w:rsidRDefault="00FA7278" w:rsidP="00614D7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Высшее</w:t>
            </w:r>
            <w:r w:rsidR="00335474">
              <w:rPr>
                <w:rFonts w:ascii="Times New Roman" w:hAnsi="Times New Roman"/>
                <w:sz w:val="23"/>
                <w:szCs w:val="23"/>
              </w:rPr>
              <w:t xml:space="preserve"> педагогическое,  ГОУ ВПО </w:t>
            </w:r>
            <w:r w:rsidR="00894818">
              <w:rPr>
                <w:rFonts w:ascii="Times New Roman" w:hAnsi="Times New Roman"/>
                <w:sz w:val="23"/>
                <w:szCs w:val="23"/>
              </w:rPr>
              <w:t>«</w:t>
            </w:r>
            <w:r w:rsidR="00335474">
              <w:rPr>
                <w:rFonts w:ascii="Times New Roman" w:hAnsi="Times New Roman"/>
                <w:sz w:val="23"/>
                <w:szCs w:val="23"/>
              </w:rPr>
              <w:t>ОГПУ</w:t>
            </w:r>
            <w:r w:rsidR="00894818">
              <w:rPr>
                <w:rFonts w:ascii="Times New Roman" w:hAnsi="Times New Roman"/>
                <w:sz w:val="23"/>
                <w:szCs w:val="23"/>
              </w:rPr>
              <w:t>»</w:t>
            </w:r>
            <w:r w:rsidR="0033547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Специальность: Биология</w:t>
            </w:r>
          </w:p>
          <w:p w:rsidR="00FA7278" w:rsidRPr="00C658A0" w:rsidRDefault="00FA7278" w:rsidP="00614D7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Квалификация: Учитель биологии </w:t>
            </w: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 xml:space="preserve">АНОДПО "Школа анализа данных" "Функциональная грамотность: развиваем в средней и старшей школе", 2021, 16                                                                                             ФГАОУ ДПО "Академия реализации государственной политики и профессионального развития работников образования Министерства просвещения РФ "Реализация требований обновленных ФГОС НОО, ФГОС ООО в работе учителя", 2022, 36                                                      </w:t>
            </w:r>
          </w:p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 xml:space="preserve">ГБПОУ НСО "Новосибирский химико-технологический колледж </w:t>
            </w:r>
            <w:proofErr w:type="spellStart"/>
            <w:r w:rsidRPr="00C658A0">
              <w:rPr>
                <w:rFonts w:ascii="Times New Roman" w:hAnsi="Times New Roman"/>
                <w:sz w:val="23"/>
                <w:szCs w:val="23"/>
              </w:rPr>
              <w:t>им.Д.И.Менделеева</w:t>
            </w:r>
            <w:proofErr w:type="spellEnd"/>
            <w:r w:rsidRPr="00C658A0">
              <w:rPr>
                <w:rFonts w:ascii="Times New Roman" w:hAnsi="Times New Roman"/>
                <w:sz w:val="23"/>
                <w:szCs w:val="23"/>
              </w:rPr>
              <w:t xml:space="preserve">" "Изучение </w:t>
            </w:r>
            <w:proofErr w:type="spellStart"/>
            <w:r w:rsidRPr="00C658A0">
              <w:rPr>
                <w:rFonts w:ascii="Times New Roman" w:hAnsi="Times New Roman"/>
                <w:sz w:val="23"/>
                <w:szCs w:val="23"/>
              </w:rPr>
              <w:t>микробиомов</w:t>
            </w:r>
            <w:proofErr w:type="spellEnd"/>
            <w:r w:rsidRPr="00C658A0">
              <w:rPr>
                <w:rFonts w:ascii="Times New Roman" w:hAnsi="Times New Roman"/>
                <w:sz w:val="23"/>
                <w:szCs w:val="23"/>
              </w:rPr>
              <w:t xml:space="preserve"> и молекулярные основы резистентности микроорганизмов", 2023, 72                                                          ГБУ "Региональный центр развития образования Оренбургской области" "Подготовка членов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C658A0">
              <w:rPr>
                <w:rFonts w:ascii="Times New Roman" w:hAnsi="Times New Roman"/>
                <w:sz w:val="23"/>
                <w:szCs w:val="23"/>
              </w:rPr>
              <w:t>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образования" (биология), 2023, 36</w:t>
            </w:r>
          </w:p>
          <w:p w:rsidR="009F57D9" w:rsidRPr="002A210E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ГБПОУ «Педагогический колледж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им.Н.К.Калугина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г.Оренбурга</w:t>
            </w:r>
            <w:proofErr w:type="spellEnd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ЦНППМ, «Реализация требований обновленных ФГОС </w:t>
            </w:r>
            <w:proofErr w:type="gram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ООО,ФГОС</w:t>
            </w:r>
            <w:proofErr w:type="gram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СОО в работе учителя», 2023, 36</w:t>
            </w:r>
          </w:p>
          <w:p w:rsidR="009F57D9" w:rsidRDefault="009F57D9" w:rsidP="007E19D9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ФГБОУ ВО «Государственный университет просвещения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»,  «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Взаимодействие с компонентами цифровой образовательной среды на платформе ФГИС «Моя школа», </w:t>
            </w:r>
          </w:p>
          <w:p w:rsidR="009F57D9" w:rsidRDefault="009F57D9" w:rsidP="007E19D9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2023, 36</w:t>
            </w:r>
          </w:p>
          <w:p w:rsidR="009F57D9" w:rsidRDefault="009F57D9" w:rsidP="007E19D9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РФ», «Формирование естественно-научной грамотности обучающихся при изучении раздела «Генетика» на уроках биологии», 2023, 72</w:t>
            </w:r>
          </w:p>
          <w:p w:rsidR="009F57D9" w:rsidRPr="00C658A0" w:rsidRDefault="009F57D9" w:rsidP="007E19D9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ФГАОУ ВО «Московский физико-технологический институт (национальный исследовательский университет)», 2023, 36</w:t>
            </w:r>
          </w:p>
        </w:tc>
        <w:tc>
          <w:tcPr>
            <w:tcW w:w="2126" w:type="dxa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</w:t>
            </w:r>
          </w:p>
        </w:tc>
        <w:tc>
          <w:tcPr>
            <w:tcW w:w="1843" w:type="dxa"/>
          </w:tcPr>
          <w:p w:rsidR="009F57D9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Основная образовательная программа 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 xml:space="preserve">основного, среднего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общего образования</w:t>
            </w:r>
          </w:p>
        </w:tc>
      </w:tr>
      <w:tr w:rsidR="009F57D9" w:rsidRPr="00B56C27" w:rsidTr="00A10CED">
        <w:trPr>
          <w:trHeight w:val="549"/>
        </w:trPr>
        <w:tc>
          <w:tcPr>
            <w:tcW w:w="709" w:type="dxa"/>
            <w:shd w:val="clear" w:color="auto" w:fill="auto"/>
          </w:tcPr>
          <w:p w:rsidR="009F57D9" w:rsidRPr="00C1660C" w:rsidRDefault="009F57D9" w:rsidP="00194632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30</w:t>
            </w:r>
          </w:p>
        </w:tc>
        <w:tc>
          <w:tcPr>
            <w:tcW w:w="1844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Козолупова Ольга </w:t>
            </w:r>
            <w:proofErr w:type="spellStart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Болеславовна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Заместитель директора по ВР</w:t>
            </w:r>
          </w:p>
        </w:tc>
        <w:tc>
          <w:tcPr>
            <w:tcW w:w="2268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9F57D9" w:rsidRDefault="00FA7278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Высшее, Оренбургский политехнический институт Специальность: Электроснабжение промышленных предприятий, городов и с/х</w:t>
            </w:r>
          </w:p>
          <w:p w:rsidR="00FA7278" w:rsidRPr="00C658A0" w:rsidRDefault="00FA7278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Квалификация: Инженер-электрик </w:t>
            </w: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 xml:space="preserve">АНОДПО "Школа анализа данных" "Функциональная грамотность: развиваем в средней и старшей школе", 2021, 16    ГБПОУ "Педагогический колледж </w:t>
            </w:r>
            <w:proofErr w:type="spellStart"/>
            <w:r w:rsidRPr="00C658A0">
              <w:rPr>
                <w:rFonts w:ascii="Times New Roman" w:hAnsi="Times New Roman"/>
                <w:sz w:val="23"/>
                <w:szCs w:val="23"/>
              </w:rPr>
              <w:t>им.Н.К.Калугина</w:t>
            </w:r>
            <w:proofErr w:type="spellEnd"/>
            <w:r w:rsidRPr="00C658A0">
              <w:rPr>
                <w:rFonts w:ascii="Times New Roman" w:hAnsi="Times New Roman"/>
                <w:sz w:val="23"/>
                <w:szCs w:val="23"/>
              </w:rPr>
              <w:t xml:space="preserve">" </w:t>
            </w:r>
          </w:p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 xml:space="preserve">ЦНППМ "Актуальные проблемы  управления образовательной организацией", 2022, 36 </w:t>
            </w:r>
          </w:p>
        </w:tc>
        <w:tc>
          <w:tcPr>
            <w:tcW w:w="2126" w:type="dxa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34</w:t>
            </w:r>
          </w:p>
        </w:tc>
        <w:tc>
          <w:tcPr>
            <w:tcW w:w="1843" w:type="dxa"/>
          </w:tcPr>
          <w:p w:rsidR="009F57D9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F57D9" w:rsidRPr="00B56C27" w:rsidTr="00A10CED">
        <w:trPr>
          <w:trHeight w:val="550"/>
        </w:trPr>
        <w:tc>
          <w:tcPr>
            <w:tcW w:w="709" w:type="dxa"/>
            <w:shd w:val="clear" w:color="auto" w:fill="auto"/>
          </w:tcPr>
          <w:p w:rsidR="009F57D9" w:rsidRPr="00C1660C" w:rsidRDefault="009F57D9" w:rsidP="00194632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31</w:t>
            </w:r>
          </w:p>
        </w:tc>
        <w:tc>
          <w:tcPr>
            <w:tcW w:w="1844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Кузовлева Татьяна Сергеевна</w:t>
            </w:r>
          </w:p>
        </w:tc>
        <w:tc>
          <w:tcPr>
            <w:tcW w:w="155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Учитель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F57D9" w:rsidRPr="00C658A0" w:rsidRDefault="000F4A0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</w:t>
            </w:r>
            <w:r w:rsidR="009F57D9" w:rsidRPr="00C658A0">
              <w:rPr>
                <w:rFonts w:ascii="Times New Roman" w:hAnsi="Times New Roman"/>
                <w:sz w:val="23"/>
                <w:szCs w:val="23"/>
              </w:rPr>
              <w:t>усский язык, литература</w:t>
            </w:r>
          </w:p>
        </w:tc>
        <w:tc>
          <w:tcPr>
            <w:tcW w:w="1842" w:type="dxa"/>
            <w:shd w:val="clear" w:color="auto" w:fill="auto"/>
          </w:tcPr>
          <w:p w:rsidR="009F57D9" w:rsidRDefault="00FA7278" w:rsidP="00614D7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Высшее педагогическое, </w:t>
            </w:r>
            <w:r w:rsidR="00894818">
              <w:rPr>
                <w:rFonts w:ascii="Times New Roman" w:hAnsi="Times New Roman"/>
                <w:sz w:val="23"/>
                <w:szCs w:val="23"/>
              </w:rPr>
              <w:t>«</w:t>
            </w:r>
            <w:r>
              <w:rPr>
                <w:rFonts w:ascii="Times New Roman" w:hAnsi="Times New Roman"/>
                <w:sz w:val="23"/>
                <w:szCs w:val="23"/>
              </w:rPr>
              <w:t>ОГПУ</w:t>
            </w:r>
            <w:r w:rsidR="00894818">
              <w:rPr>
                <w:rFonts w:ascii="Times New Roman" w:hAnsi="Times New Roman"/>
                <w:sz w:val="23"/>
                <w:szCs w:val="23"/>
              </w:rPr>
              <w:t>»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Специальность: 021700 Филология</w:t>
            </w:r>
          </w:p>
          <w:p w:rsidR="00FA7278" w:rsidRPr="00C658A0" w:rsidRDefault="00FA7278" w:rsidP="00614D7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Квалификация: Учитель русского языка и литературы</w:t>
            </w: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7229" w:type="dxa"/>
            <w:shd w:val="clear" w:color="auto" w:fill="auto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ГБУ "Региональный центр развития образования Оренбургской области" "Подготовка членов(экспертов)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образования" (литература), 2023, 36 </w:t>
            </w:r>
          </w:p>
          <w:p w:rsidR="009F57D9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ГБПОУ «Педагогический колледж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им.Н.К.Калугина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г.Оренбурга</w:t>
            </w:r>
            <w:proofErr w:type="spellEnd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ЦНППМ, «Реализация требований обновленных ФГОС </w:t>
            </w:r>
            <w:proofErr w:type="gram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ООО,ФГОС</w:t>
            </w:r>
            <w:proofErr w:type="gram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СОО в работе учителя», 2023, 36</w:t>
            </w:r>
          </w:p>
          <w:p w:rsidR="009F57D9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ФГБНУ «Институт стратегии развития образования» «Преподавание русского языка, литературного чтения, литературы, родных языков и родных литератур в условиях введения ФООП», 2023, 24</w:t>
            </w:r>
          </w:p>
          <w:p w:rsidR="009F57D9" w:rsidRPr="00C658A0" w:rsidRDefault="009F57D9" w:rsidP="0068656D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ГБУ "Региональный центр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мониторинга системы </w:t>
            </w: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образования Оренбургской области"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, «Подготовка членов (экспертов)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образования» по предмету «Русский язык», 2023, 36</w:t>
            </w:r>
          </w:p>
        </w:tc>
        <w:tc>
          <w:tcPr>
            <w:tcW w:w="2126" w:type="dxa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843" w:type="dxa"/>
          </w:tcPr>
          <w:p w:rsidR="009F57D9" w:rsidRPr="00C658A0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Основная образовательная программа 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 xml:space="preserve">среднего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общего образования</w:t>
            </w:r>
          </w:p>
        </w:tc>
      </w:tr>
      <w:tr w:rsidR="009F57D9" w:rsidRPr="00B56C27" w:rsidTr="00A10CED">
        <w:trPr>
          <w:trHeight w:val="557"/>
        </w:trPr>
        <w:tc>
          <w:tcPr>
            <w:tcW w:w="709" w:type="dxa"/>
            <w:shd w:val="clear" w:color="auto" w:fill="auto"/>
          </w:tcPr>
          <w:p w:rsidR="009F57D9" w:rsidRPr="00C1660C" w:rsidRDefault="009F57D9" w:rsidP="00194632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32</w:t>
            </w:r>
          </w:p>
        </w:tc>
        <w:tc>
          <w:tcPr>
            <w:tcW w:w="1844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Лобак</w:t>
            </w:r>
            <w:proofErr w:type="spellEnd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Вероника Анатольевна</w:t>
            </w:r>
          </w:p>
        </w:tc>
        <w:tc>
          <w:tcPr>
            <w:tcW w:w="155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Учитель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Русский язык, литература</w:t>
            </w:r>
          </w:p>
        </w:tc>
        <w:tc>
          <w:tcPr>
            <w:tcW w:w="1842" w:type="dxa"/>
            <w:shd w:val="clear" w:color="auto" w:fill="auto"/>
          </w:tcPr>
          <w:p w:rsidR="009F57D9" w:rsidRDefault="003E0D23" w:rsidP="00614D7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Высшее педагогическое, ОГПИ им. В.П. Чкалова</w:t>
            </w:r>
          </w:p>
          <w:p w:rsidR="003E0D23" w:rsidRDefault="003E0D23" w:rsidP="00614D7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Специальность: Русский язык и литература</w:t>
            </w:r>
          </w:p>
          <w:p w:rsidR="003E0D23" w:rsidRPr="00C658A0" w:rsidRDefault="003E0D23" w:rsidP="00335474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Квалификация: Учитель средней школы</w:t>
            </w:r>
            <w:r w:rsidR="00335474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 xml:space="preserve">ФГАОУ ДПО "Академия реализации государственной политики и профессионального развития работников образования Министерства просвещения РФ "Реализация требований обновленных ФГОС НОО, ФГОС ООО в работе учителя", 2022, 36                                              </w:t>
            </w:r>
          </w:p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ФГБУ «Федеральный институт родных языков народов Российской Федерации», «Подготовка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тьюторов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для учителей русского языка и родных языков народов Российской Федерации», 2022, 36</w:t>
            </w:r>
          </w:p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ГБУ "Региональный центр развития образования Оренбургской области" "Подготовка членов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C658A0">
              <w:rPr>
                <w:rFonts w:ascii="Times New Roman" w:hAnsi="Times New Roman"/>
                <w:sz w:val="23"/>
                <w:szCs w:val="23"/>
              </w:rPr>
              <w:t>(экспертов) для работы в предметных комиссиях при проведении государственной итоговой аттестации по образовательным программам среднего общего образования" (литература), 2023, 36</w:t>
            </w:r>
          </w:p>
        </w:tc>
        <w:tc>
          <w:tcPr>
            <w:tcW w:w="2126" w:type="dxa"/>
          </w:tcPr>
          <w:p w:rsidR="009F57D9" w:rsidRPr="005D173A" w:rsidRDefault="009F57D9" w:rsidP="005D173A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Pr="005D173A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D173A">
              <w:rPr>
                <w:rFonts w:ascii="Times New Roman" w:hAnsi="Times New Roman"/>
                <w:sz w:val="23"/>
                <w:szCs w:val="23"/>
              </w:rPr>
              <w:t>33</w:t>
            </w:r>
          </w:p>
        </w:tc>
        <w:tc>
          <w:tcPr>
            <w:tcW w:w="1843" w:type="dxa"/>
          </w:tcPr>
          <w:p w:rsidR="009F57D9" w:rsidRPr="005D173A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Основная образовательная программа 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 xml:space="preserve">основного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общего образования</w:t>
            </w:r>
          </w:p>
        </w:tc>
      </w:tr>
      <w:tr w:rsidR="009F57D9" w:rsidRPr="00B56C27" w:rsidTr="00A10CED">
        <w:trPr>
          <w:trHeight w:val="550"/>
        </w:trPr>
        <w:tc>
          <w:tcPr>
            <w:tcW w:w="709" w:type="dxa"/>
            <w:shd w:val="clear" w:color="auto" w:fill="auto"/>
          </w:tcPr>
          <w:p w:rsidR="009F57D9" w:rsidRPr="00C1660C" w:rsidRDefault="009F57D9" w:rsidP="00194632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33</w:t>
            </w:r>
          </w:p>
        </w:tc>
        <w:tc>
          <w:tcPr>
            <w:tcW w:w="1844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658A0">
              <w:rPr>
                <w:rFonts w:ascii="Times New Roman" w:hAnsi="Times New Roman"/>
                <w:sz w:val="23"/>
                <w:szCs w:val="23"/>
              </w:rPr>
              <w:t>Мавлетбердина</w:t>
            </w:r>
            <w:proofErr w:type="spellEnd"/>
            <w:r w:rsidRPr="00C658A0">
              <w:rPr>
                <w:rFonts w:ascii="Times New Roman" w:hAnsi="Times New Roman"/>
                <w:sz w:val="23"/>
                <w:szCs w:val="23"/>
              </w:rPr>
              <w:t xml:space="preserve"> Рената </w:t>
            </w:r>
            <w:proofErr w:type="spellStart"/>
            <w:r w:rsidRPr="00C658A0">
              <w:rPr>
                <w:rFonts w:ascii="Times New Roman" w:hAnsi="Times New Roman"/>
                <w:sz w:val="23"/>
                <w:szCs w:val="23"/>
              </w:rPr>
              <w:t>Наильевна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Социальный педагог</w:t>
            </w:r>
          </w:p>
        </w:tc>
        <w:tc>
          <w:tcPr>
            <w:tcW w:w="2268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ОРКСЭ</w:t>
            </w:r>
          </w:p>
        </w:tc>
        <w:tc>
          <w:tcPr>
            <w:tcW w:w="1842" w:type="dxa"/>
            <w:shd w:val="clear" w:color="auto" w:fill="auto"/>
          </w:tcPr>
          <w:p w:rsidR="009F57D9" w:rsidRDefault="00335474" w:rsidP="00335474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Высшее педагогическое,  </w:t>
            </w:r>
            <w:r w:rsidR="00A7545C">
              <w:rPr>
                <w:rFonts w:ascii="Times New Roman" w:hAnsi="Times New Roman"/>
                <w:sz w:val="23"/>
                <w:szCs w:val="23"/>
              </w:rPr>
              <w:t>«</w:t>
            </w:r>
            <w:r>
              <w:rPr>
                <w:rFonts w:ascii="Times New Roman" w:hAnsi="Times New Roman"/>
                <w:sz w:val="23"/>
                <w:szCs w:val="23"/>
              </w:rPr>
              <w:t>ОГПУ</w:t>
            </w:r>
            <w:r w:rsidR="00A7545C">
              <w:rPr>
                <w:rFonts w:ascii="Times New Roman" w:hAnsi="Times New Roman"/>
                <w:sz w:val="23"/>
                <w:szCs w:val="23"/>
              </w:rPr>
              <w:t>»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335474" w:rsidRDefault="00335474" w:rsidP="00335474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Специальность:  Психология</w:t>
            </w:r>
          </w:p>
          <w:p w:rsidR="00335474" w:rsidRPr="00C658A0" w:rsidRDefault="00335474" w:rsidP="00335474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Квалификация: Педагог-психолог </w:t>
            </w: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ФГАОУ ДПО "Академия реализации государственной политики и профессионального развития работников образования Министерства просвещения РФ "Реализация требований обновленных ФГОС НОО, ФГОС ООО в работе учителя", 2022, 36                                                                                      АНО "Центр непрерывного развития личности и реализации человеческого потенциала" "Организационно-методическое обеспечение </w:t>
            </w:r>
            <w:proofErr w:type="spellStart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профориентационной</w:t>
            </w:r>
            <w:proofErr w:type="spellEnd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деятельности педагога-навигатора в рамках реализации Всероссийского проекта "Билет в будущее", 2022, 72</w:t>
            </w:r>
          </w:p>
          <w:p w:rsidR="009F57D9" w:rsidRPr="00C658A0" w:rsidRDefault="009F57D9" w:rsidP="00930264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АНО "Центр непрерывного развития личности и реализ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ации человеческого потенциала" «Построение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деятельности в образовательной организации</w:t>
            </w: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 рамках реализации Всероссийского проекта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«</w:t>
            </w: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Билет в будущее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», 2023</w:t>
            </w: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36</w:t>
            </w:r>
          </w:p>
        </w:tc>
        <w:tc>
          <w:tcPr>
            <w:tcW w:w="2126" w:type="dxa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22</w:t>
            </w:r>
          </w:p>
        </w:tc>
        <w:tc>
          <w:tcPr>
            <w:tcW w:w="1843" w:type="dxa"/>
          </w:tcPr>
          <w:p w:rsidR="009F57D9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Основная образовательная программа 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 xml:space="preserve">начального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общего образования</w:t>
            </w:r>
          </w:p>
        </w:tc>
      </w:tr>
      <w:tr w:rsidR="009F57D9" w:rsidRPr="00B56C27" w:rsidTr="00A10CED">
        <w:trPr>
          <w:trHeight w:val="1134"/>
        </w:trPr>
        <w:tc>
          <w:tcPr>
            <w:tcW w:w="709" w:type="dxa"/>
            <w:shd w:val="clear" w:color="auto" w:fill="auto"/>
          </w:tcPr>
          <w:p w:rsidR="009F57D9" w:rsidRPr="00C1660C" w:rsidRDefault="009F57D9" w:rsidP="00614D77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34</w:t>
            </w:r>
          </w:p>
        </w:tc>
        <w:tc>
          <w:tcPr>
            <w:tcW w:w="1844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Никирева</w:t>
            </w:r>
            <w:proofErr w:type="spellEnd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Ирина Михайловна</w:t>
            </w:r>
          </w:p>
        </w:tc>
        <w:tc>
          <w:tcPr>
            <w:tcW w:w="155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Учитель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F57D9" w:rsidRPr="00FC11D8" w:rsidRDefault="009F57D9" w:rsidP="00614D77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Литературное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9F57D9" w:rsidRPr="00FC11D8" w:rsidRDefault="009F57D9" w:rsidP="00614D77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9F57D9" w:rsidRPr="00FC11D8" w:rsidRDefault="009F57D9" w:rsidP="00614D77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язык</w:t>
            </w:r>
          </w:p>
          <w:p w:rsidR="009F57D9" w:rsidRPr="00FC11D8" w:rsidRDefault="009F57D9" w:rsidP="00614D77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  <w:p w:rsidR="009F57D9" w:rsidRDefault="009F57D9" w:rsidP="00614D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Окружающий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мир</w:t>
            </w:r>
          </w:p>
          <w:p w:rsidR="009F57D9" w:rsidRPr="00FC11D8" w:rsidRDefault="009F57D9" w:rsidP="00614D77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Труд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(т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335474" w:rsidRDefault="00335474" w:rsidP="00614D7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Высшее педагогическое,</w:t>
            </w:r>
          </w:p>
          <w:p w:rsidR="00335474" w:rsidRDefault="00A7545C" w:rsidP="00614D7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«</w:t>
            </w:r>
            <w:r w:rsidR="00335474">
              <w:rPr>
                <w:rFonts w:ascii="Times New Roman" w:hAnsi="Times New Roman"/>
                <w:sz w:val="23"/>
                <w:szCs w:val="23"/>
              </w:rPr>
              <w:t>ОГПУ</w:t>
            </w:r>
            <w:r>
              <w:rPr>
                <w:rFonts w:ascii="Times New Roman" w:hAnsi="Times New Roman"/>
                <w:sz w:val="23"/>
                <w:szCs w:val="23"/>
              </w:rPr>
              <w:t>»</w:t>
            </w:r>
          </w:p>
          <w:p w:rsidR="00335474" w:rsidRDefault="00335474" w:rsidP="00614D7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Специальность: 031200 Педагогика и методика начального образования</w:t>
            </w:r>
          </w:p>
          <w:p w:rsidR="009F57D9" w:rsidRPr="00C658A0" w:rsidRDefault="00335474" w:rsidP="00614D7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Квалификация: </w:t>
            </w:r>
            <w:r w:rsidR="00B624D6">
              <w:rPr>
                <w:rFonts w:ascii="Times New Roman" w:hAnsi="Times New Roman"/>
                <w:sz w:val="23"/>
                <w:szCs w:val="23"/>
              </w:rPr>
              <w:t xml:space="preserve"> Учитель начальных классов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РФ "Реализация требований обновленных ФГОС НОО, ФГОС ООО в работе учителя", 2022, 36</w:t>
            </w:r>
          </w:p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ФГБОУ ВО «Самарский государственный технический университет», «Методические особенности формирования финансовой грамотности младших школьников на уроках математики и окружающего мира в соответствии с ФГОС НОО», 2023, 24</w:t>
            </w: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</w:t>
            </w:r>
          </w:p>
        </w:tc>
        <w:tc>
          <w:tcPr>
            <w:tcW w:w="2126" w:type="dxa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32</w:t>
            </w:r>
          </w:p>
        </w:tc>
        <w:tc>
          <w:tcPr>
            <w:tcW w:w="1843" w:type="dxa"/>
          </w:tcPr>
          <w:p w:rsidR="009F57D9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Основная образовательная программа начального общего образования</w:t>
            </w:r>
          </w:p>
        </w:tc>
      </w:tr>
      <w:tr w:rsidR="009F57D9" w:rsidRPr="00B56C27" w:rsidTr="00A10CED">
        <w:trPr>
          <w:trHeight w:val="833"/>
        </w:trPr>
        <w:tc>
          <w:tcPr>
            <w:tcW w:w="709" w:type="dxa"/>
            <w:shd w:val="clear" w:color="auto" w:fill="auto"/>
          </w:tcPr>
          <w:p w:rsidR="009F57D9" w:rsidRPr="00C1660C" w:rsidRDefault="009F57D9" w:rsidP="00194632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37</w:t>
            </w:r>
          </w:p>
        </w:tc>
        <w:tc>
          <w:tcPr>
            <w:tcW w:w="1844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Пипкина</w:t>
            </w:r>
            <w:proofErr w:type="spellEnd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Екатерина Валерьевна</w:t>
            </w:r>
          </w:p>
        </w:tc>
        <w:tc>
          <w:tcPr>
            <w:tcW w:w="155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Учитель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F57D9" w:rsidRPr="00FC11D8" w:rsidRDefault="009F57D9" w:rsidP="00614D77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Литературное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9F57D9" w:rsidRPr="00FC11D8" w:rsidRDefault="009F57D9" w:rsidP="00614D77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9F57D9" w:rsidRPr="00FC11D8" w:rsidRDefault="009F57D9" w:rsidP="00614D77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язык</w:t>
            </w:r>
          </w:p>
          <w:p w:rsidR="009F57D9" w:rsidRPr="00FC11D8" w:rsidRDefault="009F57D9" w:rsidP="00614D77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  <w:p w:rsidR="009F57D9" w:rsidRDefault="009F57D9" w:rsidP="00614D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Окружающий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мир</w:t>
            </w:r>
          </w:p>
          <w:p w:rsidR="009F57D9" w:rsidRPr="00FC11D8" w:rsidRDefault="009F57D9" w:rsidP="00614D77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Труд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(т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B624D6" w:rsidRDefault="00B624D6" w:rsidP="00B624D6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Высшее педагогическое,</w:t>
            </w:r>
          </w:p>
          <w:p w:rsidR="00B624D6" w:rsidRDefault="00B624D6" w:rsidP="00B624D6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ГОУ ВПО </w:t>
            </w:r>
            <w:r w:rsidR="00A7545C">
              <w:rPr>
                <w:rFonts w:ascii="Times New Roman" w:hAnsi="Times New Roman"/>
                <w:sz w:val="23"/>
                <w:szCs w:val="23"/>
              </w:rPr>
              <w:t>«ОГПУ»</w:t>
            </w:r>
          </w:p>
          <w:p w:rsidR="00B624D6" w:rsidRDefault="00B624D6" w:rsidP="00B624D6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Специальность: Математика</w:t>
            </w:r>
          </w:p>
          <w:p w:rsidR="009F57D9" w:rsidRPr="00C658A0" w:rsidRDefault="00B624D6" w:rsidP="00B624D6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Квалификация: Учитель математики   </w:t>
            </w: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bCs/>
                <w:iCs/>
                <w:sz w:val="23"/>
                <w:szCs w:val="23"/>
              </w:rPr>
              <w:t>«Ф</w:t>
            </w:r>
            <w:r w:rsidRPr="00C658A0">
              <w:rPr>
                <w:rFonts w:ascii="Times New Roman" w:hAnsi="Times New Roman"/>
                <w:sz w:val="23"/>
                <w:szCs w:val="23"/>
              </w:rPr>
              <w:t>ункциональная грамотность: развиваем в школе», 2021,16</w:t>
            </w:r>
          </w:p>
          <w:p w:rsidR="009F57D9" w:rsidRDefault="009F57D9" w:rsidP="00930264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 xml:space="preserve">ФГАОУ ДПО "Академия реализации государственной политики и профессионального развития работников образования Министерства просвещения РФ "Реализация требований обновленных ФГОС НОО, ФГОС ООО в работе учителя", 2022, 36                                                                       ООО </w:t>
            </w:r>
            <w:r>
              <w:rPr>
                <w:rFonts w:ascii="Times New Roman" w:hAnsi="Times New Roman"/>
                <w:sz w:val="23"/>
                <w:szCs w:val="23"/>
              </w:rPr>
              <w:t>«ВШДА»,</w:t>
            </w:r>
            <w:r w:rsidRPr="00C658A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«</w:t>
            </w:r>
            <w:r w:rsidRPr="00C658A0">
              <w:rPr>
                <w:rFonts w:ascii="Times New Roman" w:hAnsi="Times New Roman"/>
                <w:sz w:val="23"/>
                <w:szCs w:val="23"/>
              </w:rPr>
              <w:t>Работа классного руководителя в рамках реализации ФГОС</w:t>
            </w:r>
            <w:r>
              <w:rPr>
                <w:rFonts w:ascii="Times New Roman" w:hAnsi="Times New Roman"/>
                <w:sz w:val="23"/>
                <w:szCs w:val="23"/>
              </w:rPr>
              <w:t>»</w:t>
            </w:r>
            <w:r w:rsidRPr="00C658A0">
              <w:rPr>
                <w:rFonts w:ascii="Times New Roman" w:hAnsi="Times New Roman"/>
                <w:sz w:val="23"/>
                <w:szCs w:val="23"/>
              </w:rPr>
              <w:t>, 2023, 72</w:t>
            </w:r>
          </w:p>
          <w:p w:rsidR="009F57D9" w:rsidRPr="00C658A0" w:rsidRDefault="009F57D9" w:rsidP="00930264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 xml:space="preserve">ООО </w:t>
            </w:r>
            <w:r>
              <w:rPr>
                <w:rFonts w:ascii="Times New Roman" w:hAnsi="Times New Roman"/>
                <w:sz w:val="23"/>
                <w:szCs w:val="23"/>
              </w:rPr>
              <w:t>«ВШДА», «Особенности реализации ФГОС для обучающихся с умственной отсталостью (интеллектуальными нарушениями) в общеобразовательных организациях», 2024, 72</w:t>
            </w:r>
          </w:p>
        </w:tc>
        <w:tc>
          <w:tcPr>
            <w:tcW w:w="2126" w:type="dxa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1843" w:type="dxa"/>
          </w:tcPr>
          <w:p w:rsidR="009F57D9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Основная образовательная программа начального общего образования</w:t>
            </w:r>
          </w:p>
        </w:tc>
      </w:tr>
      <w:tr w:rsidR="009F57D9" w:rsidRPr="00B56C27" w:rsidTr="00A10CED">
        <w:trPr>
          <w:trHeight w:val="841"/>
        </w:trPr>
        <w:tc>
          <w:tcPr>
            <w:tcW w:w="709" w:type="dxa"/>
            <w:shd w:val="clear" w:color="auto" w:fill="auto"/>
          </w:tcPr>
          <w:p w:rsidR="009F57D9" w:rsidRPr="00C1660C" w:rsidRDefault="009F57D9" w:rsidP="00194632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38</w:t>
            </w:r>
          </w:p>
        </w:tc>
        <w:tc>
          <w:tcPr>
            <w:tcW w:w="1844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Попова Людмила Викторовна</w:t>
            </w:r>
          </w:p>
        </w:tc>
        <w:tc>
          <w:tcPr>
            <w:tcW w:w="155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Заместитель директора по УВР</w:t>
            </w:r>
          </w:p>
        </w:tc>
        <w:tc>
          <w:tcPr>
            <w:tcW w:w="2268" w:type="dxa"/>
            <w:shd w:val="clear" w:color="auto" w:fill="auto"/>
          </w:tcPr>
          <w:p w:rsidR="009F57D9" w:rsidRPr="00C658A0" w:rsidRDefault="000F4A0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История, обществознание</w:t>
            </w:r>
          </w:p>
        </w:tc>
        <w:tc>
          <w:tcPr>
            <w:tcW w:w="1842" w:type="dxa"/>
            <w:shd w:val="clear" w:color="auto" w:fill="auto"/>
          </w:tcPr>
          <w:p w:rsidR="00B624D6" w:rsidRDefault="00B624D6" w:rsidP="00614D7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Высшее педагогическое, </w:t>
            </w:r>
            <w:r w:rsidR="00A7545C">
              <w:rPr>
                <w:rFonts w:ascii="Times New Roman" w:hAnsi="Times New Roman"/>
                <w:sz w:val="23"/>
                <w:szCs w:val="23"/>
              </w:rPr>
              <w:t>«</w:t>
            </w:r>
            <w:r>
              <w:rPr>
                <w:rFonts w:ascii="Times New Roman" w:hAnsi="Times New Roman"/>
                <w:sz w:val="23"/>
                <w:szCs w:val="23"/>
              </w:rPr>
              <w:t>ОГПУ</w:t>
            </w:r>
            <w:r w:rsidR="00A7545C">
              <w:rPr>
                <w:rFonts w:ascii="Times New Roman" w:hAnsi="Times New Roman"/>
                <w:sz w:val="23"/>
                <w:szCs w:val="23"/>
              </w:rPr>
              <w:t>»</w:t>
            </w:r>
          </w:p>
          <w:p w:rsidR="00B624D6" w:rsidRDefault="00A7545C" w:rsidP="00614D7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Специальность: История и </w:t>
            </w:r>
            <w:r>
              <w:rPr>
                <w:rFonts w:ascii="Times New Roman" w:hAnsi="Times New Roman"/>
                <w:sz w:val="23"/>
                <w:szCs w:val="23"/>
              </w:rPr>
              <w:lastRenderedPageBreak/>
              <w:t>ю</w:t>
            </w:r>
            <w:r w:rsidR="00B624D6">
              <w:rPr>
                <w:rFonts w:ascii="Times New Roman" w:hAnsi="Times New Roman"/>
                <w:sz w:val="23"/>
                <w:szCs w:val="23"/>
              </w:rPr>
              <w:t>риспруденция</w:t>
            </w:r>
          </w:p>
          <w:p w:rsidR="009F57D9" w:rsidRPr="00C658A0" w:rsidRDefault="00B624D6" w:rsidP="00614D7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Квалификация: Учитель истории и права  </w:t>
            </w: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ГБПОУ "Педагогический колледж </w:t>
            </w:r>
            <w:proofErr w:type="spellStart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им.К.Н.Калугина</w:t>
            </w:r>
            <w:proofErr w:type="spellEnd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" </w:t>
            </w:r>
            <w:proofErr w:type="spellStart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г.Оренбурга</w:t>
            </w:r>
            <w:proofErr w:type="spellEnd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, ЦНППМ "Актуальные проблемы управления образовательной организацией</w:t>
            </w:r>
            <w:proofErr w:type="gramStart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" ,</w:t>
            </w:r>
            <w:proofErr w:type="gramEnd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2022, 36  </w:t>
            </w:r>
          </w:p>
          <w:p w:rsidR="009F57D9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ГБПОУ «Педагогический колледж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им.Н.К.Калугина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г.Оренбурга</w:t>
            </w:r>
            <w:proofErr w:type="spellEnd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ЦНППМ, «Реализация требований обновленных ФГОС </w:t>
            </w:r>
            <w:proofErr w:type="gram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ООО,ФГОС</w:t>
            </w:r>
            <w:proofErr w:type="gram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СОО в работе учителя», 2023, 36</w:t>
            </w:r>
          </w:p>
          <w:p w:rsidR="009F57D9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ГАОУДПО «Учебно-методический центр по гражданской обороне и чрезвычайным ситуациям Оренбургской области», «Программа подготовки  должностных лиц, обеспечивающих выполнение мероприятий по антитеррористической защищенности объекта (территории) и организующих обучение методам предупреждения террористических актов и действиям при их возникновении», 2023, 16</w:t>
            </w: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    </w:t>
            </w:r>
          </w:p>
          <w:p w:rsidR="009F57D9" w:rsidRPr="00C658A0" w:rsidRDefault="009F57D9" w:rsidP="00251B20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Общество с ограниченной ответственностью «Энергия», «Обучение уполномоченных по ГО и ЧС в организации», 2024, 72</w:t>
            </w: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                                                                           </w:t>
            </w:r>
          </w:p>
        </w:tc>
        <w:tc>
          <w:tcPr>
            <w:tcW w:w="2126" w:type="dxa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22</w:t>
            </w:r>
          </w:p>
        </w:tc>
        <w:tc>
          <w:tcPr>
            <w:tcW w:w="1843" w:type="dxa"/>
          </w:tcPr>
          <w:p w:rsidR="009F57D9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Основная образовательная программа 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 xml:space="preserve">среднего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общего образования</w:t>
            </w:r>
          </w:p>
        </w:tc>
      </w:tr>
      <w:tr w:rsidR="009F57D9" w:rsidRPr="00B56C27" w:rsidTr="00A10CED">
        <w:trPr>
          <w:trHeight w:val="691"/>
        </w:trPr>
        <w:tc>
          <w:tcPr>
            <w:tcW w:w="709" w:type="dxa"/>
            <w:shd w:val="clear" w:color="auto" w:fill="auto"/>
          </w:tcPr>
          <w:p w:rsidR="009F57D9" w:rsidRPr="00C1660C" w:rsidRDefault="009F57D9" w:rsidP="00194632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39</w:t>
            </w:r>
          </w:p>
        </w:tc>
        <w:tc>
          <w:tcPr>
            <w:tcW w:w="1844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Попова Наталия Николаевна</w:t>
            </w:r>
          </w:p>
        </w:tc>
        <w:tc>
          <w:tcPr>
            <w:tcW w:w="155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Учитель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F57D9" w:rsidRPr="00C658A0" w:rsidRDefault="009F57D9" w:rsidP="000F4A09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Музыка, ОБ</w:t>
            </w:r>
            <w:r w:rsidR="000F4A09">
              <w:rPr>
                <w:rFonts w:ascii="Times New Roman" w:hAnsi="Times New Roman"/>
                <w:color w:val="000000"/>
                <w:sz w:val="23"/>
                <w:szCs w:val="23"/>
              </w:rPr>
              <w:t>ЗР</w:t>
            </w:r>
          </w:p>
        </w:tc>
        <w:tc>
          <w:tcPr>
            <w:tcW w:w="1842" w:type="dxa"/>
            <w:shd w:val="clear" w:color="auto" w:fill="auto"/>
          </w:tcPr>
          <w:p w:rsidR="009F57D9" w:rsidRDefault="00B624D6" w:rsidP="00614D7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Высшее педагогическое,  </w:t>
            </w:r>
          </w:p>
          <w:p w:rsidR="00B624D6" w:rsidRDefault="001773BE" w:rsidP="00614D7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Оренбургское </w:t>
            </w:r>
            <w:r w:rsidR="009E3223">
              <w:rPr>
                <w:rFonts w:ascii="Times New Roman" w:hAnsi="Times New Roman"/>
                <w:sz w:val="23"/>
                <w:szCs w:val="23"/>
              </w:rPr>
              <w:t>музыкальное училище</w:t>
            </w:r>
          </w:p>
          <w:p w:rsidR="009E3223" w:rsidRDefault="009E3223" w:rsidP="00614D7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Специальность: Фортепиано</w:t>
            </w:r>
          </w:p>
          <w:p w:rsidR="009E3223" w:rsidRDefault="009E3223" w:rsidP="00614D7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Квалификация:  Преподаватель, концертмейстер</w:t>
            </w:r>
          </w:p>
          <w:p w:rsidR="009E3223" w:rsidRDefault="009E3223" w:rsidP="00614D7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ГОУ ВПО ОГПУ</w:t>
            </w:r>
          </w:p>
          <w:p w:rsidR="009E3223" w:rsidRDefault="009E3223" w:rsidP="00614D7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Специальность: Социальная педагогика </w:t>
            </w:r>
          </w:p>
          <w:p w:rsidR="009E3223" w:rsidRPr="00C658A0" w:rsidRDefault="009E3223" w:rsidP="00614D7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Квалификация: Социальный педагог  </w:t>
            </w: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 xml:space="preserve">НОДПО "Школа анализа данных" "Функциональная грамотность: развиваем в средней и старшей школе", 2021, 16                                                                                                   ФГАОУ ДПО "Академия реализации государственной политики и профессионального развития работников образования Министерства просвещения РФ "Реализация требований обновленных ФГОС НОО, ФГОС ООО в работе учителя", 2022, 36                                                                   ГБПОУ "Педагогический колледж </w:t>
            </w:r>
            <w:proofErr w:type="spellStart"/>
            <w:r w:rsidRPr="00C658A0">
              <w:rPr>
                <w:rFonts w:ascii="Times New Roman" w:hAnsi="Times New Roman"/>
                <w:sz w:val="23"/>
                <w:szCs w:val="23"/>
              </w:rPr>
              <w:t>им.Н.К.Калугина</w:t>
            </w:r>
            <w:proofErr w:type="spellEnd"/>
            <w:r w:rsidRPr="00C658A0">
              <w:rPr>
                <w:rFonts w:ascii="Times New Roman" w:hAnsi="Times New Roman"/>
                <w:sz w:val="23"/>
                <w:szCs w:val="23"/>
              </w:rPr>
              <w:t xml:space="preserve">" "Применение интерактивных и цифровых технологий в музыкальном образовании детей (по стандартам </w:t>
            </w:r>
            <w:proofErr w:type="spellStart"/>
            <w:r w:rsidRPr="00C658A0">
              <w:rPr>
                <w:rFonts w:ascii="Times New Roman" w:hAnsi="Times New Roman"/>
                <w:sz w:val="23"/>
                <w:szCs w:val="23"/>
              </w:rPr>
              <w:t>Ворлдскилс</w:t>
            </w:r>
            <w:proofErr w:type="spellEnd"/>
            <w:r w:rsidRPr="00C658A0">
              <w:rPr>
                <w:rFonts w:ascii="Times New Roman" w:hAnsi="Times New Roman"/>
                <w:sz w:val="23"/>
                <w:szCs w:val="23"/>
              </w:rPr>
              <w:t xml:space="preserve">) (с учетом стандарта </w:t>
            </w:r>
            <w:proofErr w:type="spellStart"/>
            <w:r w:rsidRPr="00C658A0">
              <w:rPr>
                <w:rFonts w:ascii="Times New Roman" w:hAnsi="Times New Roman"/>
                <w:sz w:val="23"/>
                <w:szCs w:val="23"/>
              </w:rPr>
              <w:t>Ворлдскилс</w:t>
            </w:r>
            <w:proofErr w:type="spellEnd"/>
            <w:r w:rsidRPr="00C658A0">
              <w:rPr>
                <w:rFonts w:ascii="Times New Roman" w:hAnsi="Times New Roman"/>
                <w:sz w:val="23"/>
                <w:szCs w:val="23"/>
              </w:rPr>
              <w:t xml:space="preserve"> по компетенции "Преподавание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музыки в школе")", 2022, 72    </w:t>
            </w:r>
          </w:p>
        </w:tc>
        <w:tc>
          <w:tcPr>
            <w:tcW w:w="2126" w:type="dxa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3</w:t>
            </w: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843" w:type="dxa"/>
          </w:tcPr>
          <w:p w:rsidR="009F57D9" w:rsidRPr="00C658A0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Основная образовательная программа 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 xml:space="preserve">основного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общего образования</w:t>
            </w:r>
          </w:p>
        </w:tc>
      </w:tr>
      <w:tr w:rsidR="009F57D9" w:rsidRPr="00B56C27" w:rsidTr="00A10CED">
        <w:trPr>
          <w:trHeight w:val="1134"/>
        </w:trPr>
        <w:tc>
          <w:tcPr>
            <w:tcW w:w="709" w:type="dxa"/>
            <w:shd w:val="clear" w:color="auto" w:fill="auto"/>
          </w:tcPr>
          <w:p w:rsidR="009F57D9" w:rsidRPr="00C1660C" w:rsidRDefault="009F57D9" w:rsidP="00D71F27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40</w:t>
            </w:r>
          </w:p>
        </w:tc>
        <w:tc>
          <w:tcPr>
            <w:tcW w:w="1844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Пушкарева Наталья Валерьевна</w:t>
            </w:r>
          </w:p>
        </w:tc>
        <w:tc>
          <w:tcPr>
            <w:tcW w:w="155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Учитель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F57D9" w:rsidRPr="00FC11D8" w:rsidRDefault="009F57D9" w:rsidP="00614D77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Литературное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9F57D9" w:rsidRPr="00FC11D8" w:rsidRDefault="009F57D9" w:rsidP="00614D77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9F57D9" w:rsidRPr="00FC11D8" w:rsidRDefault="009F57D9" w:rsidP="00614D77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язык</w:t>
            </w:r>
          </w:p>
          <w:p w:rsidR="009F57D9" w:rsidRPr="00FC11D8" w:rsidRDefault="009F57D9" w:rsidP="00614D77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  <w:p w:rsidR="009F57D9" w:rsidRDefault="009F57D9" w:rsidP="00614D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Окружающий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мир</w:t>
            </w:r>
          </w:p>
          <w:p w:rsidR="009F57D9" w:rsidRPr="00FC11D8" w:rsidRDefault="009F57D9" w:rsidP="00614D77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Труд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(т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9F57D9" w:rsidRDefault="009E3223" w:rsidP="00614D7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Высшее педагогическое,  </w:t>
            </w:r>
          </w:p>
          <w:p w:rsidR="009E3223" w:rsidRDefault="009E3223" w:rsidP="00614D7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ФГБОУ ВО  </w:t>
            </w:r>
            <w:r w:rsidR="00A7545C">
              <w:rPr>
                <w:rFonts w:ascii="Times New Roman" w:hAnsi="Times New Roman"/>
                <w:sz w:val="23"/>
                <w:szCs w:val="23"/>
              </w:rPr>
              <w:t>«</w:t>
            </w:r>
            <w:r>
              <w:rPr>
                <w:rFonts w:ascii="Times New Roman" w:hAnsi="Times New Roman"/>
                <w:sz w:val="23"/>
                <w:szCs w:val="23"/>
              </w:rPr>
              <w:t>ОГПУ</w:t>
            </w:r>
            <w:r w:rsidR="00A7545C">
              <w:rPr>
                <w:rFonts w:ascii="Times New Roman" w:hAnsi="Times New Roman"/>
                <w:sz w:val="23"/>
                <w:szCs w:val="23"/>
              </w:rPr>
              <w:t>»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9E3223" w:rsidRDefault="009E3223" w:rsidP="00614D7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Направление: 44.04.01 Педагогическое образование</w:t>
            </w:r>
          </w:p>
          <w:p w:rsidR="009E3223" w:rsidRPr="00C658A0" w:rsidRDefault="009E3223" w:rsidP="00614D7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Квалификация: Магистр </w:t>
            </w: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ФГБОУ ВО "Оренбургский государственный педагогический университет" "Совершенствование содержания и методики преподавания предмета с учетом участия школьников в международных исследованиях (PIRLS, TIMSS)", 2021, 24                                                          ООО "</w:t>
            </w:r>
            <w:proofErr w:type="spellStart"/>
            <w:proofErr w:type="gramStart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Яндекс§Учебник</w:t>
            </w:r>
            <w:proofErr w:type="spellEnd"/>
            <w:proofErr w:type="gramEnd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" Инклюзивное образование для учеников с нарушениями опорно-двигательного аппарата", 2022, 16                                                                     </w:t>
            </w:r>
          </w:p>
          <w:p w:rsidR="009F57D9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РФ "Реализация требований обновленных ФГОС НОО, ФГОС ООО в работе учителя", 2022, 36</w:t>
            </w:r>
          </w:p>
          <w:p w:rsidR="009F57D9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ФГБОУ ВО «Самарский государственный технический университет», «Методические особенности формирования финансовой грамотности младших школьников на уроках математики и окружающего мира в соответствии с ФГОС НОО», 2023, 24</w:t>
            </w: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    </w:t>
            </w:r>
          </w:p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ООО «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», «Адаптация образовательной программы для детей с ОВЗ и трудностями в обучении», 2023, 72</w:t>
            </w:r>
          </w:p>
        </w:tc>
        <w:tc>
          <w:tcPr>
            <w:tcW w:w="2126" w:type="dxa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843" w:type="dxa"/>
          </w:tcPr>
          <w:p w:rsidR="009F57D9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Основная образовательная программа начального общего образования</w:t>
            </w:r>
          </w:p>
        </w:tc>
      </w:tr>
      <w:tr w:rsidR="009F57D9" w:rsidRPr="00B56C27" w:rsidTr="00A7545C">
        <w:trPr>
          <w:trHeight w:val="124"/>
        </w:trPr>
        <w:tc>
          <w:tcPr>
            <w:tcW w:w="709" w:type="dxa"/>
            <w:shd w:val="clear" w:color="auto" w:fill="auto"/>
          </w:tcPr>
          <w:p w:rsidR="009F57D9" w:rsidRDefault="009F57D9" w:rsidP="00D71F27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41</w:t>
            </w:r>
          </w:p>
        </w:tc>
        <w:tc>
          <w:tcPr>
            <w:tcW w:w="1844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Рапш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Елизавета Сергеевна</w:t>
            </w:r>
          </w:p>
        </w:tc>
        <w:tc>
          <w:tcPr>
            <w:tcW w:w="155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E16977">
              <w:rPr>
                <w:rFonts w:ascii="Times New Roman" w:hAnsi="Times New Roman"/>
                <w:color w:val="000000"/>
                <w:sz w:val="23"/>
                <w:szCs w:val="23"/>
              </w:rPr>
              <w:t>Учитель</w:t>
            </w:r>
          </w:p>
        </w:tc>
        <w:tc>
          <w:tcPr>
            <w:tcW w:w="2268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руд (т</w:t>
            </w: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ехнология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9F57D9" w:rsidRDefault="009E3223" w:rsidP="00272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Высшее,</w:t>
            </w:r>
          </w:p>
          <w:p w:rsidR="009E3223" w:rsidRDefault="001773BE" w:rsidP="00272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ФГБОУ ВО Российский государственный у</w:t>
            </w:r>
            <w:r w:rsidR="009E3223">
              <w:rPr>
                <w:rFonts w:ascii="Times New Roman" w:hAnsi="Times New Roman"/>
                <w:sz w:val="23"/>
                <w:szCs w:val="23"/>
              </w:rPr>
              <w:t>ниверситет им. А.Н. Косыгина г. Москва</w:t>
            </w:r>
          </w:p>
          <w:p w:rsidR="009E3223" w:rsidRDefault="009E3223" w:rsidP="002726E1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Направление: 29.03.05 Конструирование изделий легкой промышленности</w:t>
            </w:r>
          </w:p>
          <w:p w:rsidR="009E3223" w:rsidRPr="00C658A0" w:rsidRDefault="009E3223" w:rsidP="00A7545C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Квалификация: Бакалавр </w:t>
            </w: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Pr="00C658A0" w:rsidRDefault="009F57D9" w:rsidP="00306318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ООО «Высшая школа делового администрирования», «Особенности преподавания учебного предмета Труд (технология) в условиях обновленных ФГОС и ФОП», 2024, 72</w:t>
            </w:r>
          </w:p>
        </w:tc>
        <w:tc>
          <w:tcPr>
            <w:tcW w:w="2126" w:type="dxa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843" w:type="dxa"/>
          </w:tcPr>
          <w:p w:rsidR="009F57D9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Основная образовательная программа 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 xml:space="preserve">основного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общего образования</w:t>
            </w:r>
          </w:p>
        </w:tc>
      </w:tr>
      <w:tr w:rsidR="009F57D9" w:rsidRPr="00B56C27" w:rsidTr="00A10CED">
        <w:trPr>
          <w:trHeight w:val="802"/>
        </w:trPr>
        <w:tc>
          <w:tcPr>
            <w:tcW w:w="709" w:type="dxa"/>
            <w:shd w:val="clear" w:color="auto" w:fill="auto"/>
          </w:tcPr>
          <w:p w:rsidR="009F57D9" w:rsidRPr="00C1660C" w:rsidRDefault="009F57D9" w:rsidP="00194632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42</w:t>
            </w:r>
          </w:p>
        </w:tc>
        <w:tc>
          <w:tcPr>
            <w:tcW w:w="1844" w:type="dxa"/>
            <w:shd w:val="clear" w:color="auto" w:fill="auto"/>
          </w:tcPr>
          <w:p w:rsidR="009F57D9" w:rsidRPr="00E16977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E16977">
              <w:rPr>
                <w:rFonts w:ascii="Times New Roman" w:hAnsi="Times New Roman"/>
                <w:color w:val="000000"/>
                <w:sz w:val="23"/>
                <w:szCs w:val="23"/>
              </w:rPr>
              <w:t>Редникова</w:t>
            </w:r>
            <w:proofErr w:type="spellEnd"/>
            <w:r w:rsidRPr="00E1697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Татьяна Александровна</w:t>
            </w:r>
          </w:p>
        </w:tc>
        <w:tc>
          <w:tcPr>
            <w:tcW w:w="1559" w:type="dxa"/>
            <w:shd w:val="clear" w:color="auto" w:fill="auto"/>
          </w:tcPr>
          <w:p w:rsidR="009F57D9" w:rsidRPr="00E16977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E16977">
              <w:rPr>
                <w:rFonts w:ascii="Times New Roman" w:hAnsi="Times New Roman"/>
                <w:color w:val="000000"/>
                <w:sz w:val="23"/>
                <w:szCs w:val="23"/>
              </w:rPr>
              <w:t>Учитель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F57D9" w:rsidRPr="00E16977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Физика</w:t>
            </w:r>
          </w:p>
        </w:tc>
        <w:tc>
          <w:tcPr>
            <w:tcW w:w="1842" w:type="dxa"/>
            <w:shd w:val="clear" w:color="auto" w:fill="auto"/>
          </w:tcPr>
          <w:p w:rsidR="009F57D9" w:rsidRDefault="009E3223" w:rsidP="00614D7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Высшее педагогическое,  </w:t>
            </w:r>
          </w:p>
          <w:p w:rsidR="009E3223" w:rsidRDefault="009E3223" w:rsidP="00614D7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ОГПИ им. В.П. Чкалова </w:t>
            </w:r>
          </w:p>
          <w:p w:rsidR="009E3223" w:rsidRDefault="009E3223" w:rsidP="00614D7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Специальность: </w:t>
            </w:r>
            <w:r w:rsidR="00874488">
              <w:rPr>
                <w:rFonts w:ascii="Times New Roman" w:hAnsi="Times New Roman"/>
                <w:sz w:val="23"/>
                <w:szCs w:val="23"/>
              </w:rPr>
              <w:t>Физика</w:t>
            </w:r>
          </w:p>
          <w:p w:rsidR="00874488" w:rsidRPr="00E16977" w:rsidRDefault="00874488" w:rsidP="00614D7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Квалификация: Учитель средней школы</w:t>
            </w: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Pr="00E16977" w:rsidRDefault="009F57D9" w:rsidP="00D60FAB">
            <w:pPr>
              <w:pStyle w:val="a3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ООО «Центр развития компетенций «</w:t>
            </w:r>
            <w:proofErr w:type="spellStart"/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Аттестатика</w:t>
            </w:r>
            <w:proofErr w:type="spellEnd"/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», «Реализация требований обновленных ФГОС ООО, СОО в работе учителя физики», 2024, 72</w:t>
            </w:r>
          </w:p>
        </w:tc>
        <w:tc>
          <w:tcPr>
            <w:tcW w:w="2126" w:type="dxa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Pr="00E16977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38</w:t>
            </w:r>
          </w:p>
        </w:tc>
        <w:tc>
          <w:tcPr>
            <w:tcW w:w="1843" w:type="dxa"/>
          </w:tcPr>
          <w:p w:rsidR="009F57D9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Основная образовательная программа 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 xml:space="preserve">основного, среднего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общего образования</w:t>
            </w:r>
          </w:p>
        </w:tc>
      </w:tr>
      <w:tr w:rsidR="009F57D9" w:rsidRPr="00B56C27" w:rsidTr="00A10CED">
        <w:trPr>
          <w:trHeight w:val="1134"/>
        </w:trPr>
        <w:tc>
          <w:tcPr>
            <w:tcW w:w="709" w:type="dxa"/>
            <w:shd w:val="clear" w:color="auto" w:fill="auto"/>
          </w:tcPr>
          <w:p w:rsidR="009F57D9" w:rsidRPr="00C1660C" w:rsidRDefault="009F57D9" w:rsidP="00194632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43</w:t>
            </w:r>
          </w:p>
        </w:tc>
        <w:tc>
          <w:tcPr>
            <w:tcW w:w="1844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658A0">
              <w:rPr>
                <w:rFonts w:ascii="Times New Roman" w:hAnsi="Times New Roman"/>
                <w:sz w:val="23"/>
                <w:szCs w:val="23"/>
              </w:rPr>
              <w:t>Сааков</w:t>
            </w:r>
            <w:proofErr w:type="spellEnd"/>
            <w:r w:rsidRPr="00C658A0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 xml:space="preserve">Борис </w:t>
            </w:r>
            <w:proofErr w:type="spellStart"/>
            <w:r w:rsidRPr="00C658A0">
              <w:rPr>
                <w:rFonts w:ascii="Times New Roman" w:hAnsi="Times New Roman"/>
                <w:sz w:val="23"/>
                <w:szCs w:val="23"/>
              </w:rPr>
              <w:t>Аршавирович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Учитель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руд (т</w:t>
            </w: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ехнология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874488" w:rsidRDefault="00874488" w:rsidP="00874488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Высшее педагогическое, </w:t>
            </w:r>
          </w:p>
          <w:p w:rsidR="00874488" w:rsidRDefault="009B0ED9" w:rsidP="00874488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«</w:t>
            </w:r>
            <w:r w:rsidR="00874488">
              <w:rPr>
                <w:rFonts w:ascii="Times New Roman" w:hAnsi="Times New Roman"/>
                <w:sz w:val="23"/>
                <w:szCs w:val="23"/>
              </w:rPr>
              <w:t>ОГПУ</w:t>
            </w:r>
            <w:r>
              <w:rPr>
                <w:rFonts w:ascii="Times New Roman" w:hAnsi="Times New Roman"/>
                <w:sz w:val="23"/>
                <w:szCs w:val="23"/>
              </w:rPr>
              <w:t>»</w:t>
            </w:r>
            <w:r w:rsidR="00874488">
              <w:rPr>
                <w:rFonts w:ascii="Times New Roman" w:hAnsi="Times New Roman"/>
                <w:sz w:val="23"/>
                <w:szCs w:val="23"/>
              </w:rPr>
              <w:t xml:space="preserve"> Специальность:</w:t>
            </w:r>
          </w:p>
          <w:p w:rsidR="00874488" w:rsidRDefault="00874488" w:rsidP="00874488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География </w:t>
            </w:r>
          </w:p>
          <w:p w:rsidR="009F57D9" w:rsidRPr="007E3040" w:rsidRDefault="00874488" w:rsidP="00874488">
            <w:pPr>
              <w:pStyle w:val="a3"/>
              <w:rPr>
                <w:u w:val="single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Квалификация: Учитель географии  </w:t>
            </w: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РФ "Реализация требований обновленных ФГОС НОО, ФГОС ООО в работе учителя", 2022, 36</w:t>
            </w:r>
          </w:p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ООО «ВШДА» «Особенности преподавания учебного предмета «Труд (технология)» в условиях обновленных ФГОС и ФОП», 2024, 72</w:t>
            </w:r>
          </w:p>
        </w:tc>
        <w:tc>
          <w:tcPr>
            <w:tcW w:w="2126" w:type="dxa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36</w:t>
            </w:r>
          </w:p>
        </w:tc>
        <w:tc>
          <w:tcPr>
            <w:tcW w:w="1843" w:type="dxa"/>
          </w:tcPr>
          <w:p w:rsidR="009F57D9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Основная образовательная программа 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 xml:space="preserve">основного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общего образования</w:t>
            </w:r>
          </w:p>
        </w:tc>
      </w:tr>
      <w:tr w:rsidR="009F57D9" w:rsidRPr="00B56C27" w:rsidTr="00A10CED">
        <w:trPr>
          <w:trHeight w:val="829"/>
        </w:trPr>
        <w:tc>
          <w:tcPr>
            <w:tcW w:w="709" w:type="dxa"/>
            <w:shd w:val="clear" w:color="auto" w:fill="auto"/>
          </w:tcPr>
          <w:p w:rsidR="009F57D9" w:rsidRDefault="009F57D9" w:rsidP="00D71F27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44</w:t>
            </w:r>
          </w:p>
        </w:tc>
        <w:tc>
          <w:tcPr>
            <w:tcW w:w="1844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Сало Татьяна Александровна</w:t>
            </w:r>
          </w:p>
        </w:tc>
        <w:tc>
          <w:tcPr>
            <w:tcW w:w="155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Учитель</w:t>
            </w:r>
          </w:p>
        </w:tc>
        <w:tc>
          <w:tcPr>
            <w:tcW w:w="2268" w:type="dxa"/>
            <w:shd w:val="clear" w:color="auto" w:fill="auto"/>
          </w:tcPr>
          <w:p w:rsidR="009F57D9" w:rsidRPr="00FC11D8" w:rsidRDefault="009F57D9" w:rsidP="00614D77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Литературное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9F57D9" w:rsidRPr="00FC11D8" w:rsidRDefault="009F57D9" w:rsidP="00614D77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9F57D9" w:rsidRPr="00FC11D8" w:rsidRDefault="009F57D9" w:rsidP="00614D77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язык</w:t>
            </w:r>
          </w:p>
          <w:p w:rsidR="009F57D9" w:rsidRPr="00FC11D8" w:rsidRDefault="009F57D9" w:rsidP="00614D77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  <w:p w:rsidR="009F57D9" w:rsidRDefault="009F57D9" w:rsidP="00614D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Окружающий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мир</w:t>
            </w:r>
          </w:p>
          <w:p w:rsidR="009F57D9" w:rsidRPr="00614D77" w:rsidRDefault="009F57D9" w:rsidP="00D71F27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Труд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(т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874488" w:rsidRDefault="00874488" w:rsidP="00874488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Высшее педагогическое, </w:t>
            </w:r>
          </w:p>
          <w:p w:rsidR="00874488" w:rsidRDefault="009B0ED9" w:rsidP="00874488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Г</w:t>
            </w:r>
            <w:r w:rsidR="00C70934">
              <w:rPr>
                <w:rFonts w:ascii="Times New Roman" w:hAnsi="Times New Roman"/>
                <w:sz w:val="23"/>
                <w:szCs w:val="23"/>
              </w:rPr>
              <w:t>БПОУ Педагогический колледж им. Н.К. Калугина</w:t>
            </w:r>
            <w:r w:rsidR="00874488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C70934" w:rsidRDefault="00C70934" w:rsidP="00874488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Специальность: 44.02.02 Преподавание в начальных классах</w:t>
            </w:r>
          </w:p>
          <w:p w:rsidR="00C70934" w:rsidRDefault="00C70934" w:rsidP="00874488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Квалификация: Учитель начальных классов</w:t>
            </w:r>
          </w:p>
          <w:p w:rsidR="00D972FA" w:rsidRDefault="00C70934" w:rsidP="00874488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ФГБОУ ВО Южно-Уральский госуд</w:t>
            </w:r>
            <w:r w:rsidR="001773BE">
              <w:rPr>
                <w:rFonts w:ascii="Times New Roman" w:hAnsi="Times New Roman"/>
                <w:sz w:val="23"/>
                <w:szCs w:val="23"/>
              </w:rPr>
              <w:t>арственный гуманитарно -педагогический университет</w:t>
            </w:r>
            <w:r w:rsidR="00D972FA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C70934" w:rsidRDefault="00C70934" w:rsidP="00874488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г. Челябинск </w:t>
            </w:r>
          </w:p>
          <w:p w:rsidR="00D972FA" w:rsidRDefault="00D972FA" w:rsidP="00874488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Специальность: 44.03.03 Специальное (дефектологическое) образование</w:t>
            </w:r>
          </w:p>
          <w:p w:rsidR="009F57D9" w:rsidRPr="00614D77" w:rsidRDefault="00D972FA" w:rsidP="009B0ED9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Квалификация: Бакалавр </w:t>
            </w: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Pr="00C658A0" w:rsidRDefault="009F57D9" w:rsidP="00251B20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ООО «ВШДА», «Организация работы с обучающимися с ограниченными возможностями здоровья (ОВЗ) в контексте реализации обновленных ФГОС НОО», 2024, 72</w:t>
            </w:r>
          </w:p>
        </w:tc>
        <w:tc>
          <w:tcPr>
            <w:tcW w:w="2126" w:type="dxa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843" w:type="dxa"/>
          </w:tcPr>
          <w:p w:rsidR="009F57D9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Основная образовательная программа начального общего образования</w:t>
            </w:r>
          </w:p>
        </w:tc>
      </w:tr>
      <w:tr w:rsidR="009F57D9" w:rsidRPr="00B56C27" w:rsidTr="00A10CED">
        <w:trPr>
          <w:trHeight w:val="841"/>
        </w:trPr>
        <w:tc>
          <w:tcPr>
            <w:tcW w:w="709" w:type="dxa"/>
            <w:shd w:val="clear" w:color="auto" w:fill="auto"/>
          </w:tcPr>
          <w:p w:rsidR="009F57D9" w:rsidRPr="00C1660C" w:rsidRDefault="009F57D9" w:rsidP="00194632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45</w:t>
            </w:r>
          </w:p>
        </w:tc>
        <w:tc>
          <w:tcPr>
            <w:tcW w:w="1844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Секретева Татьяна Анатольевна</w:t>
            </w:r>
          </w:p>
        </w:tc>
        <w:tc>
          <w:tcPr>
            <w:tcW w:w="155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Учитель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Математика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0F4A09" w:rsidRPr="00C658A0" w:rsidRDefault="000F4A0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Алгебра, геометрия, вероятность и статистика, основы финансовой грамотности</w:t>
            </w:r>
          </w:p>
        </w:tc>
        <w:tc>
          <w:tcPr>
            <w:tcW w:w="1842" w:type="dxa"/>
            <w:shd w:val="clear" w:color="auto" w:fill="auto"/>
          </w:tcPr>
          <w:p w:rsidR="00D972FA" w:rsidRDefault="00D972FA" w:rsidP="00D972F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Высшее педагогическое,  </w:t>
            </w:r>
          </w:p>
          <w:p w:rsidR="009F57D9" w:rsidRDefault="00D972FA" w:rsidP="00614D77">
            <w:pPr>
              <w:pStyle w:val="a3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ФГБОУ ВПО </w:t>
            </w:r>
            <w:r w:rsidR="009B0ED9">
              <w:rPr>
                <w:rFonts w:ascii="Times New Roman" w:hAnsi="Times New Roman"/>
                <w:bCs/>
                <w:iCs/>
                <w:sz w:val="23"/>
                <w:szCs w:val="23"/>
              </w:rPr>
              <w:t>«</w:t>
            </w: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ОГПУ</w:t>
            </w:r>
            <w:r w:rsidR="009B0ED9">
              <w:rPr>
                <w:rFonts w:ascii="Times New Roman" w:hAnsi="Times New Roman"/>
                <w:bCs/>
                <w:iCs/>
                <w:sz w:val="23"/>
                <w:szCs w:val="23"/>
              </w:rPr>
              <w:t>»</w:t>
            </w: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 </w:t>
            </w:r>
          </w:p>
          <w:p w:rsidR="00D972FA" w:rsidRDefault="00D972FA" w:rsidP="00614D77">
            <w:pPr>
              <w:pStyle w:val="a3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Специальность: 050201 Математика</w:t>
            </w:r>
          </w:p>
          <w:p w:rsidR="009F57D9" w:rsidRPr="00EF0CCA" w:rsidRDefault="00D972FA" w:rsidP="00D972F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Квалификация: </w:t>
            </w: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lastRenderedPageBreak/>
              <w:t xml:space="preserve">Учитель математики </w:t>
            </w:r>
            <w:r w:rsidR="009F57D9" w:rsidRPr="00EF0CCA"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ФГБОУ ВО «Государственный университет просвещения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»,  «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Взаимодействие с компонентами цифровой образовательной среды на платформе ФГИС «Моя школа», 2023, 36</w:t>
            </w:r>
          </w:p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ООО «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Учи.ру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» «Всестороннее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развитие  личности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ученика: идеи для организации внеурочной деятельности», 2024, 72</w:t>
            </w:r>
          </w:p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ООО «ВШДА», «Основы финансовой грамотности: особенности преподавания в соответствии с ФГОС», 2024, 72</w:t>
            </w:r>
          </w:p>
          <w:p w:rsidR="009F57D9" w:rsidRPr="00E16977" w:rsidRDefault="009F57D9" w:rsidP="00D71F27">
            <w:pPr>
              <w:pStyle w:val="a3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ООО «ВШДА», «Содержание требований ФОП ООО и СОО: </w:t>
            </w:r>
            <w:r>
              <w:rPr>
                <w:rFonts w:ascii="Times New Roman" w:hAnsi="Times New Roman"/>
                <w:sz w:val="23"/>
                <w:szCs w:val="23"/>
              </w:rPr>
              <w:lastRenderedPageBreak/>
              <w:t>организация образовательного процесса обучающихся по обновленным ФГОС на уроках математики», 2024, 72</w:t>
            </w:r>
          </w:p>
        </w:tc>
        <w:tc>
          <w:tcPr>
            <w:tcW w:w="2126" w:type="dxa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843" w:type="dxa"/>
          </w:tcPr>
          <w:p w:rsidR="009F57D9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Основная образовательная программа 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 xml:space="preserve">основного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общего образования</w:t>
            </w:r>
          </w:p>
        </w:tc>
      </w:tr>
      <w:tr w:rsidR="009F57D9" w:rsidRPr="00B56C27" w:rsidTr="00A10CED">
        <w:trPr>
          <w:trHeight w:val="132"/>
        </w:trPr>
        <w:tc>
          <w:tcPr>
            <w:tcW w:w="709" w:type="dxa"/>
            <w:shd w:val="clear" w:color="auto" w:fill="auto"/>
          </w:tcPr>
          <w:p w:rsidR="009F57D9" w:rsidRPr="00C1660C" w:rsidRDefault="009F57D9" w:rsidP="00194632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46</w:t>
            </w:r>
          </w:p>
        </w:tc>
        <w:tc>
          <w:tcPr>
            <w:tcW w:w="1844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Славгородская Светлана Юрьевна</w:t>
            </w:r>
          </w:p>
        </w:tc>
        <w:tc>
          <w:tcPr>
            <w:tcW w:w="155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Учитель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Английский язык</w:t>
            </w:r>
          </w:p>
        </w:tc>
        <w:tc>
          <w:tcPr>
            <w:tcW w:w="1842" w:type="dxa"/>
            <w:shd w:val="clear" w:color="auto" w:fill="auto"/>
          </w:tcPr>
          <w:p w:rsidR="00D972FA" w:rsidRDefault="00D972FA" w:rsidP="00D972F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Высшее педагогическое, ФГБОУ ВО </w:t>
            </w:r>
            <w:r w:rsidR="009B0ED9">
              <w:rPr>
                <w:rFonts w:ascii="Times New Roman" w:hAnsi="Times New Roman"/>
                <w:sz w:val="23"/>
                <w:szCs w:val="23"/>
              </w:rPr>
              <w:t>«</w:t>
            </w:r>
            <w:r>
              <w:rPr>
                <w:rFonts w:ascii="Times New Roman" w:hAnsi="Times New Roman"/>
                <w:sz w:val="23"/>
                <w:szCs w:val="23"/>
              </w:rPr>
              <w:t>ОГПУ</w:t>
            </w:r>
            <w:r w:rsidR="009B0ED9">
              <w:rPr>
                <w:rFonts w:ascii="Times New Roman" w:hAnsi="Times New Roman"/>
                <w:sz w:val="23"/>
                <w:szCs w:val="23"/>
              </w:rPr>
              <w:t>»</w:t>
            </w:r>
          </w:p>
          <w:p w:rsidR="00D972FA" w:rsidRDefault="00D972FA" w:rsidP="00D972F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Направление: 44.03.01 Педагогическое образование</w:t>
            </w:r>
          </w:p>
          <w:p w:rsidR="00D972FA" w:rsidRDefault="00D972FA" w:rsidP="00D972F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Квалификация: Бакалавр   </w:t>
            </w:r>
          </w:p>
          <w:p w:rsidR="009F57D9" w:rsidRPr="00C658A0" w:rsidRDefault="009F57D9" w:rsidP="00614D7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 w:rsidRPr="00C658A0">
              <w:rPr>
                <w:rFonts w:ascii="Times New Roman" w:hAnsi="Times New Roman"/>
                <w:bCs/>
                <w:iCs/>
                <w:sz w:val="23"/>
                <w:szCs w:val="23"/>
              </w:rPr>
              <w:t>ООО "</w:t>
            </w:r>
            <w:proofErr w:type="spellStart"/>
            <w:r w:rsidRPr="00C658A0">
              <w:rPr>
                <w:rFonts w:ascii="Times New Roman" w:hAnsi="Times New Roman"/>
                <w:bCs/>
                <w:iCs/>
                <w:sz w:val="23"/>
                <w:szCs w:val="23"/>
              </w:rPr>
              <w:t>Инфоурок</w:t>
            </w:r>
            <w:proofErr w:type="spellEnd"/>
            <w:r w:rsidRPr="00C658A0">
              <w:rPr>
                <w:rFonts w:ascii="Times New Roman" w:hAnsi="Times New Roman"/>
                <w:bCs/>
                <w:iCs/>
                <w:sz w:val="23"/>
                <w:szCs w:val="23"/>
              </w:rPr>
              <w:t>" "Организация работы с обучающимися с ограниченными возможностями здоровья (ОВЗ) в контексте реализации обновленных ФГОС НОО и ФГОС ООО", 2023, 72                                                                                                       ООО "Московский институт профессиональной подготовки и повышения квалификации педагогов" "</w:t>
            </w:r>
            <w:proofErr w:type="spellStart"/>
            <w:r w:rsidRPr="00C658A0">
              <w:rPr>
                <w:rFonts w:ascii="Times New Roman" w:hAnsi="Times New Roman"/>
                <w:bCs/>
                <w:iCs/>
                <w:sz w:val="23"/>
                <w:szCs w:val="23"/>
              </w:rPr>
              <w:t>Геймификация</w:t>
            </w:r>
            <w:proofErr w:type="spellEnd"/>
            <w:r w:rsidRPr="00C658A0"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 как универсальная технология развития внутренней учебной мотивации школьников", 2023, 72</w:t>
            </w:r>
          </w:p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 w:rsidRPr="00C658A0">
              <w:rPr>
                <w:rFonts w:ascii="Times New Roman" w:hAnsi="Times New Roman"/>
                <w:bCs/>
                <w:iCs/>
                <w:sz w:val="23"/>
                <w:szCs w:val="23"/>
              </w:rPr>
              <w:t>ООО «Столичный центр образовательных технологий»,</w:t>
            </w: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 «Деятельность классного руководителя в соответствии с ФГОС в условиях современной школы», 2023, 72</w:t>
            </w:r>
          </w:p>
          <w:p w:rsidR="009F57D9" w:rsidRDefault="009F57D9" w:rsidP="00D71F27">
            <w:pPr>
              <w:pStyle w:val="a3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 w:rsidRPr="00C658A0">
              <w:rPr>
                <w:rFonts w:ascii="Times New Roman" w:hAnsi="Times New Roman"/>
                <w:bCs/>
                <w:iCs/>
                <w:sz w:val="23"/>
                <w:szCs w:val="23"/>
              </w:rPr>
              <w:t>ООО «Столичный центр образовательных технологий», «Внедрение Федеральной образовательной программы среднего общего образования», 2023, 108</w:t>
            </w:r>
          </w:p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ФГБОУ ВО «Государственный университет просвещения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»,  «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Взаимодействие с компонентами цифровой образовательной среды на платформе ФГИС «Моя школа», 2023, 36</w:t>
            </w:r>
          </w:p>
        </w:tc>
        <w:tc>
          <w:tcPr>
            <w:tcW w:w="2126" w:type="dxa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1843" w:type="dxa"/>
          </w:tcPr>
          <w:p w:rsidR="009F57D9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Основная образовательная программа 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 xml:space="preserve">начального, основного, среднего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общего образования</w:t>
            </w:r>
          </w:p>
        </w:tc>
      </w:tr>
      <w:tr w:rsidR="009F57D9" w:rsidRPr="00B56C27" w:rsidTr="00A10CED">
        <w:trPr>
          <w:trHeight w:val="1134"/>
        </w:trPr>
        <w:tc>
          <w:tcPr>
            <w:tcW w:w="709" w:type="dxa"/>
            <w:shd w:val="clear" w:color="auto" w:fill="auto"/>
          </w:tcPr>
          <w:p w:rsidR="009F57D9" w:rsidRPr="00C1660C" w:rsidRDefault="009F57D9" w:rsidP="00194632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47</w:t>
            </w:r>
          </w:p>
        </w:tc>
        <w:tc>
          <w:tcPr>
            <w:tcW w:w="1844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C658A0">
              <w:rPr>
                <w:rFonts w:ascii="Times New Roman" w:hAnsi="Times New Roman"/>
                <w:sz w:val="23"/>
                <w:szCs w:val="23"/>
              </w:rPr>
              <w:t>Славгородский</w:t>
            </w:r>
            <w:proofErr w:type="spellEnd"/>
            <w:r w:rsidRPr="00C658A0">
              <w:rPr>
                <w:rFonts w:ascii="Times New Roman" w:hAnsi="Times New Roman"/>
                <w:sz w:val="23"/>
                <w:szCs w:val="23"/>
              </w:rPr>
              <w:t xml:space="preserve"> Алексей Алексеевич</w:t>
            </w:r>
          </w:p>
        </w:tc>
        <w:tc>
          <w:tcPr>
            <w:tcW w:w="155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Учитель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История, обществознание, право</w:t>
            </w:r>
          </w:p>
        </w:tc>
        <w:tc>
          <w:tcPr>
            <w:tcW w:w="1842" w:type="dxa"/>
            <w:shd w:val="clear" w:color="auto" w:fill="auto"/>
          </w:tcPr>
          <w:p w:rsidR="00D972FA" w:rsidRDefault="00D972FA" w:rsidP="00D972F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Высшее педагогическое, </w:t>
            </w:r>
          </w:p>
          <w:p w:rsidR="00D972FA" w:rsidRDefault="00D972FA" w:rsidP="00D972F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ФГБОУ ВО </w:t>
            </w:r>
            <w:r w:rsidR="00B43DB3">
              <w:rPr>
                <w:rFonts w:ascii="Times New Roman" w:hAnsi="Times New Roman"/>
                <w:sz w:val="23"/>
                <w:szCs w:val="23"/>
              </w:rPr>
              <w:t>«</w:t>
            </w:r>
            <w:r>
              <w:rPr>
                <w:rFonts w:ascii="Times New Roman" w:hAnsi="Times New Roman"/>
                <w:sz w:val="23"/>
                <w:szCs w:val="23"/>
              </w:rPr>
              <w:t>ОГПУ</w:t>
            </w:r>
            <w:r w:rsidR="00B43DB3">
              <w:rPr>
                <w:rFonts w:ascii="Times New Roman" w:hAnsi="Times New Roman"/>
                <w:sz w:val="23"/>
                <w:szCs w:val="23"/>
              </w:rPr>
              <w:t>»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A91F5D" w:rsidRDefault="00D972FA" w:rsidP="00D972FA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Направление: 44.03.</w:t>
            </w:r>
            <w:r w:rsidR="00A91F5D">
              <w:rPr>
                <w:rFonts w:ascii="Times New Roman" w:hAnsi="Times New Roman"/>
                <w:sz w:val="23"/>
                <w:szCs w:val="23"/>
              </w:rPr>
              <w:t>05 Педагогическое образование (с двумя профилями подготовки)</w:t>
            </w:r>
          </w:p>
          <w:p w:rsidR="009F57D9" w:rsidRPr="00ED2CCB" w:rsidRDefault="00A91F5D" w:rsidP="00B43DB3">
            <w:pPr>
              <w:pStyle w:val="a3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Квалификация: Бакалавр </w:t>
            </w:r>
            <w:r w:rsidR="00D972FA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ФГБОУ ВО «Оренбургский государственный педагогический университет», «Содержание и методика преподавания учебного предмета «История» в соответствии с требованиями ФГОС», 2021, 72</w:t>
            </w:r>
          </w:p>
          <w:p w:rsidR="009F57D9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ФГАОУ ДПО "Академия реализации государственной политики и профессионального развития работников образования Министерства просвещения РФ "Реализация требований обновленных ФГОС НОО, ФГОС ООО в работе учителя", 2022, 36   </w:t>
            </w:r>
          </w:p>
          <w:p w:rsidR="009F57D9" w:rsidRPr="00426AAD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26AAD">
              <w:rPr>
                <w:rFonts w:ascii="Times New Roman" w:hAnsi="Times New Roman"/>
                <w:sz w:val="23"/>
                <w:szCs w:val="23"/>
              </w:rPr>
              <w:t xml:space="preserve">ОУ Фонд «Педагогический университет «Первое сентября» по программе «Подготовка старшеклассников к ЕГЭ по обществознанию: методические рекомендации», 2023, 36 </w:t>
            </w:r>
          </w:p>
        </w:tc>
        <w:tc>
          <w:tcPr>
            <w:tcW w:w="2126" w:type="dxa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843" w:type="dxa"/>
          </w:tcPr>
          <w:p w:rsidR="009F57D9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Основная образовательная программа 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 xml:space="preserve">основного, среднего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общего образования</w:t>
            </w:r>
          </w:p>
        </w:tc>
      </w:tr>
      <w:tr w:rsidR="009F57D9" w:rsidRPr="00B56C27" w:rsidTr="00A10CED">
        <w:trPr>
          <w:trHeight w:val="1134"/>
        </w:trPr>
        <w:tc>
          <w:tcPr>
            <w:tcW w:w="709" w:type="dxa"/>
            <w:shd w:val="clear" w:color="auto" w:fill="auto"/>
          </w:tcPr>
          <w:p w:rsidR="009F57D9" w:rsidRPr="00C1660C" w:rsidRDefault="009F57D9" w:rsidP="00194632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48</w:t>
            </w:r>
          </w:p>
        </w:tc>
        <w:tc>
          <w:tcPr>
            <w:tcW w:w="1844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Смелова Наталья Александровна</w:t>
            </w:r>
          </w:p>
        </w:tc>
        <w:tc>
          <w:tcPr>
            <w:tcW w:w="155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Директор</w:t>
            </w:r>
          </w:p>
        </w:tc>
        <w:tc>
          <w:tcPr>
            <w:tcW w:w="2268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Информатика</w:t>
            </w:r>
          </w:p>
        </w:tc>
        <w:tc>
          <w:tcPr>
            <w:tcW w:w="1842" w:type="dxa"/>
            <w:shd w:val="clear" w:color="auto" w:fill="auto"/>
          </w:tcPr>
          <w:p w:rsidR="00A91F5D" w:rsidRDefault="00A91F5D" w:rsidP="00A91F5D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Высшее педагогическое,  </w:t>
            </w:r>
          </w:p>
          <w:p w:rsidR="009F57D9" w:rsidRDefault="00A91F5D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ОГПИ им. В.П. Чкалова</w:t>
            </w:r>
          </w:p>
          <w:p w:rsidR="00A91F5D" w:rsidRDefault="00A91F5D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Специальность: Математика, информатика и вычислительная техника</w:t>
            </w:r>
          </w:p>
          <w:p w:rsidR="00A91F5D" w:rsidRDefault="00A91F5D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Квалификация: Учитель средней школы </w:t>
            </w:r>
          </w:p>
          <w:p w:rsidR="00A91F5D" w:rsidRPr="00C658A0" w:rsidRDefault="00A91F5D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 xml:space="preserve">ФГБОУ ВО "Оренбургский государственный педагогический университет" "Проектирование </w:t>
            </w:r>
            <w:proofErr w:type="spellStart"/>
            <w:r w:rsidRPr="00C658A0">
              <w:rPr>
                <w:rFonts w:ascii="Times New Roman" w:hAnsi="Times New Roman"/>
                <w:sz w:val="23"/>
                <w:szCs w:val="23"/>
              </w:rPr>
              <w:t>внутришкольной</w:t>
            </w:r>
            <w:proofErr w:type="spellEnd"/>
            <w:r w:rsidRPr="00C658A0">
              <w:rPr>
                <w:rFonts w:ascii="Times New Roman" w:hAnsi="Times New Roman"/>
                <w:sz w:val="23"/>
                <w:szCs w:val="23"/>
              </w:rPr>
              <w:t xml:space="preserve"> системы оценки качества образования с учетом международных исследований (PISA, TIMSS, PIRLS)", 2021, </w:t>
            </w:r>
            <w:proofErr w:type="gramStart"/>
            <w:r w:rsidRPr="00C658A0">
              <w:rPr>
                <w:rFonts w:ascii="Times New Roman" w:hAnsi="Times New Roman"/>
                <w:sz w:val="23"/>
                <w:szCs w:val="23"/>
              </w:rPr>
              <w:t xml:space="preserve">36;   </w:t>
            </w:r>
            <w:proofErr w:type="gramEnd"/>
            <w:r w:rsidRPr="00C658A0">
              <w:rPr>
                <w:rFonts w:ascii="Times New Roman" w:hAnsi="Times New Roman"/>
                <w:sz w:val="23"/>
                <w:szCs w:val="23"/>
              </w:rPr>
              <w:t xml:space="preserve">                                                                  ГБПОУ "Педагогический колледж </w:t>
            </w:r>
            <w:proofErr w:type="spellStart"/>
            <w:r w:rsidRPr="00C658A0">
              <w:rPr>
                <w:rFonts w:ascii="Times New Roman" w:hAnsi="Times New Roman"/>
                <w:sz w:val="23"/>
                <w:szCs w:val="23"/>
              </w:rPr>
              <w:t>им.К.Н.Калугина</w:t>
            </w:r>
            <w:proofErr w:type="spellEnd"/>
            <w:r w:rsidRPr="00C658A0">
              <w:rPr>
                <w:rFonts w:ascii="Times New Roman" w:hAnsi="Times New Roman"/>
                <w:sz w:val="23"/>
                <w:szCs w:val="23"/>
              </w:rPr>
              <w:t xml:space="preserve">" </w:t>
            </w:r>
            <w:proofErr w:type="spellStart"/>
            <w:r w:rsidRPr="00C658A0">
              <w:rPr>
                <w:rFonts w:ascii="Times New Roman" w:hAnsi="Times New Roman"/>
                <w:sz w:val="23"/>
                <w:szCs w:val="23"/>
              </w:rPr>
              <w:t>г.Оренбурга</w:t>
            </w:r>
            <w:proofErr w:type="spellEnd"/>
            <w:r w:rsidRPr="00C658A0">
              <w:rPr>
                <w:rFonts w:ascii="Times New Roman" w:hAnsi="Times New Roman"/>
                <w:sz w:val="23"/>
                <w:szCs w:val="23"/>
              </w:rPr>
              <w:t>, ЦНППМ "Актуальные проблемы управлени</w:t>
            </w:r>
            <w:r>
              <w:rPr>
                <w:rFonts w:ascii="Times New Roman" w:hAnsi="Times New Roman"/>
                <w:sz w:val="23"/>
                <w:szCs w:val="23"/>
              </w:rPr>
              <w:t>я образовательной организацией"</w:t>
            </w:r>
            <w:r w:rsidRPr="00C658A0">
              <w:rPr>
                <w:rFonts w:ascii="Times New Roman" w:hAnsi="Times New Roman"/>
                <w:sz w:val="23"/>
                <w:szCs w:val="23"/>
              </w:rPr>
              <w:t>, 2022, 36</w:t>
            </w:r>
          </w:p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ГАОУ ДПО «Учебно-методический центр по гражданской обороне и чрезвычайным ситуациям Оренбургской области», «Программа повышения квалификации руководителей и работников ГО, органов управления ОТП РСЧС и отдельных категорий лиц, осуществляющих подготовку по программам обучения в области ГО и защиты от ЧС», 2023, 36</w:t>
            </w:r>
          </w:p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ФГБОУ ВО «Самарский государственный технический университет», «Содержание и методика преподавания курса финансовой грамотности различным категориям обучающихся», 2023, 72</w:t>
            </w:r>
          </w:p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ООО «Агентство по современному образованию и науке», ФООП и ФГОС с изменениями 2024 года: Методики и практики преподавания информатики в современной школе», 2024, 144</w:t>
            </w:r>
          </w:p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ФГБОУ «Международный детский центр «Артек», «Эффективное управление воспитательной деятельностью в образовательной организации», 2024, 54</w:t>
            </w:r>
          </w:p>
        </w:tc>
        <w:tc>
          <w:tcPr>
            <w:tcW w:w="2126" w:type="dxa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29</w:t>
            </w:r>
          </w:p>
        </w:tc>
        <w:tc>
          <w:tcPr>
            <w:tcW w:w="1843" w:type="dxa"/>
          </w:tcPr>
          <w:p w:rsidR="009F57D9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Основная образовательная программа 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 xml:space="preserve">основного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общего образования</w:t>
            </w:r>
          </w:p>
        </w:tc>
      </w:tr>
      <w:tr w:rsidR="009F57D9" w:rsidRPr="00B56C27" w:rsidTr="00A10CED">
        <w:trPr>
          <w:trHeight w:val="691"/>
        </w:trPr>
        <w:tc>
          <w:tcPr>
            <w:tcW w:w="709" w:type="dxa"/>
            <w:shd w:val="clear" w:color="auto" w:fill="auto"/>
          </w:tcPr>
          <w:p w:rsidR="009F57D9" w:rsidRDefault="009F57D9" w:rsidP="00194632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49</w:t>
            </w:r>
          </w:p>
        </w:tc>
        <w:tc>
          <w:tcPr>
            <w:tcW w:w="1844" w:type="dxa"/>
            <w:shd w:val="clear" w:color="auto" w:fill="auto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Татаров </w:t>
            </w:r>
          </w:p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Андрей Владимирович</w:t>
            </w:r>
          </w:p>
        </w:tc>
        <w:tc>
          <w:tcPr>
            <w:tcW w:w="155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Учитель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Информатика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9F57D9" w:rsidRDefault="006071AF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Высшее </w:t>
            </w:r>
          </w:p>
          <w:p w:rsidR="006071AF" w:rsidRDefault="006071AF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ФГБОУ ВО </w:t>
            </w:r>
            <w:r w:rsidR="00B43DB3">
              <w:rPr>
                <w:rFonts w:ascii="Times New Roman" w:hAnsi="Times New Roman"/>
                <w:color w:val="000000"/>
                <w:sz w:val="23"/>
                <w:szCs w:val="23"/>
              </w:rPr>
              <w:t>«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ОГПУ</w:t>
            </w:r>
            <w:r w:rsidR="00B43DB3">
              <w:rPr>
                <w:rFonts w:ascii="Times New Roman" w:hAnsi="Times New Roman"/>
                <w:color w:val="000000"/>
                <w:sz w:val="23"/>
                <w:szCs w:val="23"/>
              </w:rPr>
              <w:t>»</w:t>
            </w:r>
          </w:p>
          <w:p w:rsidR="006071AF" w:rsidRDefault="006071AF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Направление: 11.03.03 Конструирование и технология электронных средств</w:t>
            </w:r>
          </w:p>
          <w:p w:rsidR="006071AF" w:rsidRPr="00C658A0" w:rsidRDefault="006071AF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Квалификация: Бакалавр </w:t>
            </w: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ФГБОУВО "Московский педагогический государственный университет" "</w:t>
            </w:r>
            <w:proofErr w:type="spellStart"/>
            <w:r w:rsidRPr="00C658A0">
              <w:rPr>
                <w:rFonts w:ascii="Times New Roman" w:hAnsi="Times New Roman"/>
                <w:sz w:val="23"/>
                <w:szCs w:val="23"/>
              </w:rPr>
              <w:t>Медиаобразовательные</w:t>
            </w:r>
            <w:proofErr w:type="spellEnd"/>
            <w:r w:rsidRPr="00C658A0">
              <w:rPr>
                <w:rFonts w:ascii="Times New Roman" w:hAnsi="Times New Roman"/>
                <w:sz w:val="23"/>
                <w:szCs w:val="23"/>
              </w:rPr>
              <w:t xml:space="preserve"> технологии как инструмент воспитательной работы", 2022, 24                                                                                    </w:t>
            </w:r>
            <w:r w:rsidRPr="00C658A0">
              <w:rPr>
                <w:rFonts w:ascii="Times New Roman" w:hAnsi="Times New Roman"/>
                <w:sz w:val="23"/>
                <w:szCs w:val="23"/>
              </w:rPr>
              <w:lastRenderedPageBreak/>
              <w:t>ФГАОУ ДПО "Академия реализации государственной политики и профессионального развития работников образования Министерства просвещения РФ "Реализация требований обновленных ФГОС НОО, ФГОС ООО в работе учителя", 2022, 36</w:t>
            </w:r>
          </w:p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ФГБОУ ВО «Государственный университет просвещения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»,  «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Взаимодействие с компонентами цифровой образовательной среды на платформе ФГИС «Моя школа», 2023, 36</w:t>
            </w:r>
          </w:p>
        </w:tc>
        <w:tc>
          <w:tcPr>
            <w:tcW w:w="2126" w:type="dxa"/>
          </w:tcPr>
          <w:p w:rsidR="009F57D9" w:rsidRDefault="00ED47E7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lastRenderedPageBreak/>
              <w:t xml:space="preserve">Профессиональная переподготовка "Менеджмент в образовании",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lastRenderedPageBreak/>
              <w:t>Московская академия профессиональных компетенций, 2021г.</w:t>
            </w:r>
          </w:p>
        </w:tc>
        <w:tc>
          <w:tcPr>
            <w:tcW w:w="1843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2</w:t>
            </w:r>
          </w:p>
        </w:tc>
        <w:tc>
          <w:tcPr>
            <w:tcW w:w="1843" w:type="dxa"/>
          </w:tcPr>
          <w:p w:rsidR="009F57D9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Основная образовательная программа 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 xml:space="preserve">основного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lastRenderedPageBreak/>
              <w:t>общего образования</w:t>
            </w:r>
          </w:p>
        </w:tc>
      </w:tr>
      <w:tr w:rsidR="009F57D9" w:rsidRPr="00B56C27" w:rsidTr="00A10CED">
        <w:trPr>
          <w:trHeight w:val="691"/>
        </w:trPr>
        <w:tc>
          <w:tcPr>
            <w:tcW w:w="709" w:type="dxa"/>
            <w:shd w:val="clear" w:color="auto" w:fill="auto"/>
          </w:tcPr>
          <w:p w:rsidR="009F57D9" w:rsidRDefault="009F57D9" w:rsidP="00194632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4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Терновская Ирина Викторовна</w:t>
            </w:r>
          </w:p>
        </w:tc>
        <w:tc>
          <w:tcPr>
            <w:tcW w:w="155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язык, литература</w:t>
            </w:r>
          </w:p>
        </w:tc>
        <w:tc>
          <w:tcPr>
            <w:tcW w:w="1842" w:type="dxa"/>
            <w:shd w:val="clear" w:color="auto" w:fill="auto"/>
          </w:tcPr>
          <w:p w:rsidR="001B0B72" w:rsidRDefault="001B0B72" w:rsidP="001B0B72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Высшее педагогическое,  </w:t>
            </w:r>
          </w:p>
          <w:p w:rsidR="009F57D9" w:rsidRDefault="00B43DB3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«</w:t>
            </w:r>
            <w:r w:rsidR="001B0B72">
              <w:rPr>
                <w:rFonts w:ascii="Times New Roman" w:hAnsi="Times New Roman"/>
                <w:color w:val="000000"/>
                <w:sz w:val="23"/>
                <w:szCs w:val="23"/>
              </w:rPr>
              <w:t>ОГПУ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»</w:t>
            </w:r>
            <w:r w:rsidR="001B0B7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1B0B72" w:rsidRDefault="0008004A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Квалификация: Учитель русского языка и литературы </w:t>
            </w:r>
            <w:r w:rsidR="001B0B72">
              <w:rPr>
                <w:rFonts w:ascii="Times New Roman" w:hAnsi="Times New Roman"/>
                <w:color w:val="000000"/>
                <w:sz w:val="23"/>
                <w:szCs w:val="23"/>
              </w:rPr>
              <w:t>Специальность: Филология</w:t>
            </w:r>
          </w:p>
          <w:p w:rsidR="001B0B72" w:rsidRPr="00C658A0" w:rsidRDefault="001B0B72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ФГАОУ ДПО «Академия реализации государственной политики и профессионального образования Министерства просвещения Российской Федерации», «Реализация системы наставничества педагогических работников в образовательных организациях», 2023, 36</w:t>
            </w:r>
          </w:p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«Региональный центр развития образования Оренбургской области», «Подготовка членов(экспертов)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(русский язык), 2023, 36</w:t>
            </w:r>
          </w:p>
        </w:tc>
        <w:tc>
          <w:tcPr>
            <w:tcW w:w="2126" w:type="dxa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9F57D9" w:rsidRDefault="009F57D9" w:rsidP="009F57D9">
            <w:pPr>
              <w:pStyle w:val="a3"/>
              <w:jc w:val="center"/>
              <w:rPr>
                <w:rFonts w:ascii="Montserrat" w:hAnsi="Montserrat"/>
                <w:color w:val="000000"/>
                <w:shd w:val="clear" w:color="auto" w:fill="FFFFFF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Основная образовательная программа 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 xml:space="preserve">начального, основного, среднего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общего образования</w:t>
            </w:r>
          </w:p>
        </w:tc>
      </w:tr>
      <w:tr w:rsidR="009F57D9" w:rsidRPr="00B56C27" w:rsidTr="00A10CED">
        <w:trPr>
          <w:trHeight w:val="1134"/>
        </w:trPr>
        <w:tc>
          <w:tcPr>
            <w:tcW w:w="709" w:type="dxa"/>
            <w:shd w:val="clear" w:color="auto" w:fill="auto"/>
          </w:tcPr>
          <w:p w:rsidR="009F57D9" w:rsidRPr="00C1660C" w:rsidRDefault="009F57D9" w:rsidP="00D71F27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50</w:t>
            </w:r>
          </w:p>
        </w:tc>
        <w:tc>
          <w:tcPr>
            <w:tcW w:w="1844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Тучина Наталья Викторовна</w:t>
            </w:r>
          </w:p>
        </w:tc>
        <w:tc>
          <w:tcPr>
            <w:tcW w:w="155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Учитель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F57D9" w:rsidRPr="00FC11D8" w:rsidRDefault="009F57D9" w:rsidP="00614D77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Литературное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9F57D9" w:rsidRPr="00FC11D8" w:rsidRDefault="009F57D9" w:rsidP="00614D77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9F57D9" w:rsidRPr="00FC11D8" w:rsidRDefault="009F57D9" w:rsidP="00614D77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язык</w:t>
            </w:r>
          </w:p>
          <w:p w:rsidR="009F57D9" w:rsidRPr="00FC11D8" w:rsidRDefault="009F57D9" w:rsidP="00614D77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  <w:p w:rsidR="009F57D9" w:rsidRDefault="009F57D9" w:rsidP="00614D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Окружающий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мир</w:t>
            </w:r>
          </w:p>
          <w:p w:rsidR="009F57D9" w:rsidRPr="00FC11D8" w:rsidRDefault="009F57D9" w:rsidP="00614D77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Труд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(т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1B0B72" w:rsidRDefault="001B0B72" w:rsidP="001B0B72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Высшее педагогическое,  </w:t>
            </w:r>
          </w:p>
          <w:p w:rsidR="009F57D9" w:rsidRDefault="00B43DB3" w:rsidP="00614D7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«</w:t>
            </w:r>
            <w:r w:rsidR="001B0B72">
              <w:rPr>
                <w:rFonts w:ascii="Times New Roman" w:hAnsi="Times New Roman"/>
                <w:color w:val="000000"/>
                <w:sz w:val="23"/>
                <w:szCs w:val="23"/>
              </w:rPr>
              <w:t>ОГПУ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»</w:t>
            </w:r>
            <w:r w:rsidR="001B0B7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Специальность: 0312 Педагогика и методика начального образования</w:t>
            </w:r>
          </w:p>
          <w:p w:rsidR="001B0B72" w:rsidRPr="00C658A0" w:rsidRDefault="001B0B72" w:rsidP="00614D7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Квалификация: Учитель начальных классов </w:t>
            </w: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РФ "Реализация требований обновленных ФГОС НОО, ФГОС ООО в работе учителя", 2022, 36                                                                        ООО "Высшая школа делового администрирования" "Работа классного руководителя в рамках реализации ФГОС", 2023, 36</w:t>
            </w:r>
          </w:p>
          <w:p w:rsidR="009F57D9" w:rsidRPr="008D648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ООО «ВШДА», 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программы», 2024, 72</w:t>
            </w:r>
          </w:p>
        </w:tc>
        <w:tc>
          <w:tcPr>
            <w:tcW w:w="2126" w:type="dxa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28</w:t>
            </w:r>
          </w:p>
        </w:tc>
        <w:tc>
          <w:tcPr>
            <w:tcW w:w="1843" w:type="dxa"/>
          </w:tcPr>
          <w:p w:rsidR="009F57D9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Основная образовательная программа начального общего образования</w:t>
            </w:r>
          </w:p>
        </w:tc>
      </w:tr>
      <w:tr w:rsidR="009F57D9" w:rsidRPr="00B56C27" w:rsidTr="00A10CED">
        <w:trPr>
          <w:trHeight w:val="1134"/>
        </w:trPr>
        <w:tc>
          <w:tcPr>
            <w:tcW w:w="709" w:type="dxa"/>
            <w:shd w:val="clear" w:color="auto" w:fill="auto"/>
          </w:tcPr>
          <w:p w:rsidR="009F57D9" w:rsidRPr="00C1660C" w:rsidRDefault="009F57D9" w:rsidP="00D71F27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51</w:t>
            </w:r>
          </w:p>
        </w:tc>
        <w:tc>
          <w:tcPr>
            <w:tcW w:w="1844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Хвостова Елена Витальевна</w:t>
            </w:r>
          </w:p>
        </w:tc>
        <w:tc>
          <w:tcPr>
            <w:tcW w:w="155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Учитель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Иностранный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язык (английский, немецкий)</w:t>
            </w:r>
          </w:p>
        </w:tc>
        <w:tc>
          <w:tcPr>
            <w:tcW w:w="1842" w:type="dxa"/>
            <w:shd w:val="clear" w:color="auto" w:fill="auto"/>
          </w:tcPr>
          <w:p w:rsidR="001B0B72" w:rsidRDefault="001B0B72" w:rsidP="001B0B72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Высшее педагогическое,  </w:t>
            </w:r>
          </w:p>
          <w:p w:rsidR="009F57D9" w:rsidRDefault="001B0B72" w:rsidP="00614D7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ГОУ ВПО </w:t>
            </w:r>
            <w:r w:rsidR="00B43DB3">
              <w:rPr>
                <w:rFonts w:ascii="Times New Roman" w:hAnsi="Times New Roman"/>
                <w:color w:val="000000"/>
                <w:sz w:val="23"/>
                <w:szCs w:val="23"/>
              </w:rPr>
              <w:t>«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ОГПУ</w:t>
            </w:r>
            <w:r w:rsidR="00B43DB3">
              <w:rPr>
                <w:rFonts w:ascii="Times New Roman" w:hAnsi="Times New Roman"/>
                <w:color w:val="000000"/>
                <w:sz w:val="23"/>
                <w:szCs w:val="23"/>
              </w:rPr>
              <w:t>»</w:t>
            </w:r>
          </w:p>
          <w:p w:rsidR="001B0B72" w:rsidRPr="00C658A0" w:rsidRDefault="00073A57" w:rsidP="00073A5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Квалификация: Учитель немецкого и английского языков </w:t>
            </w:r>
            <w:r w:rsidR="001B0B72">
              <w:rPr>
                <w:rFonts w:ascii="Times New Roman" w:hAnsi="Times New Roman"/>
                <w:color w:val="000000"/>
                <w:sz w:val="23"/>
                <w:szCs w:val="23"/>
              </w:rPr>
              <w:t>Специальность: Иностранный язык</w:t>
            </w: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РФ "Реализация требований обновленных ФГОС НОО, ФГОС ООО в работе учителя", 2022, 36</w:t>
            </w:r>
          </w:p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ФГБОУ ВО «Государственный университет просвещения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»,  «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Взаимодействие с компонентами цифровой образовательной среды на платформе ФГИС «Моя школа», 2023, 36</w:t>
            </w:r>
          </w:p>
        </w:tc>
        <w:tc>
          <w:tcPr>
            <w:tcW w:w="2126" w:type="dxa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</w:t>
            </w:r>
          </w:p>
        </w:tc>
        <w:tc>
          <w:tcPr>
            <w:tcW w:w="1843" w:type="dxa"/>
          </w:tcPr>
          <w:p w:rsidR="009F57D9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Основная образовательная программа 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 xml:space="preserve">основного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общего образования</w:t>
            </w:r>
          </w:p>
        </w:tc>
      </w:tr>
      <w:tr w:rsidR="009F57D9" w:rsidRPr="00B56C27" w:rsidTr="00A10CED">
        <w:trPr>
          <w:trHeight w:val="714"/>
        </w:trPr>
        <w:tc>
          <w:tcPr>
            <w:tcW w:w="709" w:type="dxa"/>
            <w:shd w:val="clear" w:color="auto" w:fill="auto"/>
          </w:tcPr>
          <w:p w:rsidR="009F57D9" w:rsidRPr="00C1660C" w:rsidRDefault="009F57D9" w:rsidP="00D71F27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52</w:t>
            </w:r>
          </w:p>
        </w:tc>
        <w:tc>
          <w:tcPr>
            <w:tcW w:w="1844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Цветнова Полина Алексеевна</w:t>
            </w:r>
          </w:p>
        </w:tc>
        <w:tc>
          <w:tcPr>
            <w:tcW w:w="155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Учитель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F57D9" w:rsidRPr="00FC11D8" w:rsidRDefault="009F57D9" w:rsidP="00614D77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Литературное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9F57D9" w:rsidRPr="00FC11D8" w:rsidRDefault="009F57D9" w:rsidP="00614D77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9F57D9" w:rsidRPr="00FC11D8" w:rsidRDefault="009F57D9" w:rsidP="00614D77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язык</w:t>
            </w:r>
          </w:p>
          <w:p w:rsidR="009F57D9" w:rsidRPr="00FC11D8" w:rsidRDefault="009F57D9" w:rsidP="00614D77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  <w:p w:rsidR="009F57D9" w:rsidRDefault="009F57D9" w:rsidP="00614D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Окружающий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мир</w:t>
            </w:r>
          </w:p>
          <w:p w:rsidR="009F57D9" w:rsidRPr="00614D77" w:rsidRDefault="009F57D9" w:rsidP="00D71F27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Труд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(т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5B3D99" w:rsidRDefault="005B3D99" w:rsidP="005B3D99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Высшее педагогическое,  </w:t>
            </w:r>
          </w:p>
          <w:p w:rsidR="009F57D9" w:rsidRDefault="005B3D9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ФГБОУ ВО </w:t>
            </w:r>
            <w:r w:rsidR="00B43DB3">
              <w:rPr>
                <w:rFonts w:ascii="Times New Roman" w:hAnsi="Times New Roman"/>
                <w:color w:val="000000"/>
                <w:sz w:val="23"/>
                <w:szCs w:val="23"/>
              </w:rPr>
              <w:t>«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ОГПУ</w:t>
            </w:r>
            <w:r w:rsidR="00B43DB3">
              <w:rPr>
                <w:rFonts w:ascii="Times New Roman" w:hAnsi="Times New Roman"/>
                <w:color w:val="000000"/>
                <w:sz w:val="23"/>
                <w:szCs w:val="23"/>
              </w:rPr>
              <w:t>»</w:t>
            </w:r>
          </w:p>
          <w:p w:rsidR="005B3D99" w:rsidRDefault="005B3D9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Направление: 44.03.05 Педагогическое образование (с двумя профилями подготовки)</w:t>
            </w:r>
          </w:p>
          <w:p w:rsidR="005B3D99" w:rsidRPr="00C658A0" w:rsidRDefault="005B3D9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Квалификация: Бакалавр </w:t>
            </w: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ООО «ВШДА», «Внедрение ФОП НОО: требования и особенности организации образовательного процесса», 2024, 72</w:t>
            </w:r>
          </w:p>
        </w:tc>
        <w:tc>
          <w:tcPr>
            <w:tcW w:w="2126" w:type="dxa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43" w:type="dxa"/>
          </w:tcPr>
          <w:p w:rsidR="009F57D9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Основная образовательная программа начального общего образования</w:t>
            </w:r>
          </w:p>
        </w:tc>
      </w:tr>
      <w:tr w:rsidR="009F57D9" w:rsidRPr="00B56C27" w:rsidTr="00A10CED">
        <w:trPr>
          <w:trHeight w:val="279"/>
        </w:trPr>
        <w:tc>
          <w:tcPr>
            <w:tcW w:w="709" w:type="dxa"/>
            <w:shd w:val="clear" w:color="auto" w:fill="auto"/>
          </w:tcPr>
          <w:p w:rsidR="009F57D9" w:rsidRPr="00C1660C" w:rsidRDefault="009F57D9" w:rsidP="00D71F27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53</w:t>
            </w:r>
          </w:p>
        </w:tc>
        <w:tc>
          <w:tcPr>
            <w:tcW w:w="1844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Чурилина Мария </w:t>
            </w: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Александровна</w:t>
            </w:r>
          </w:p>
        </w:tc>
        <w:tc>
          <w:tcPr>
            <w:tcW w:w="155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Учитель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F57D9" w:rsidRPr="00C658A0" w:rsidRDefault="000F4A0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Алгебра, геометрия, вероятность и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статистика</w:t>
            </w:r>
          </w:p>
        </w:tc>
        <w:tc>
          <w:tcPr>
            <w:tcW w:w="1842" w:type="dxa"/>
            <w:shd w:val="clear" w:color="auto" w:fill="auto"/>
          </w:tcPr>
          <w:p w:rsidR="005B3D99" w:rsidRDefault="005B3D99" w:rsidP="005B3D99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Высшее педагогическое,  </w:t>
            </w:r>
          </w:p>
          <w:p w:rsidR="009F57D9" w:rsidRDefault="005B3D99" w:rsidP="00614D7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ГОУ ВПО </w:t>
            </w:r>
            <w:r w:rsidR="00B43DB3">
              <w:rPr>
                <w:rFonts w:ascii="Times New Roman" w:hAnsi="Times New Roman"/>
                <w:color w:val="000000"/>
                <w:sz w:val="23"/>
                <w:szCs w:val="23"/>
              </w:rPr>
              <w:t>«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ОГПУ</w:t>
            </w:r>
            <w:r w:rsidR="00B43DB3">
              <w:rPr>
                <w:rFonts w:ascii="Times New Roman" w:hAnsi="Times New Roman"/>
                <w:color w:val="000000"/>
                <w:sz w:val="23"/>
                <w:szCs w:val="23"/>
              </w:rPr>
              <w:t>»</w:t>
            </w:r>
          </w:p>
          <w:p w:rsidR="00073A57" w:rsidRDefault="00073A57" w:rsidP="00073A5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Квалификация:</w:t>
            </w:r>
          </w:p>
          <w:p w:rsidR="005B3D99" w:rsidRPr="00C658A0" w:rsidRDefault="00073A57" w:rsidP="00073A5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Учитель математики </w:t>
            </w:r>
            <w:r w:rsidR="005B3D9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Специальность: Математика </w:t>
            </w: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 xml:space="preserve">ФГБОУ ВО «Самарский государственный технический университет», «Содержание и методика преподавания курса финансовой </w:t>
            </w:r>
            <w:r w:rsidRPr="00C658A0">
              <w:rPr>
                <w:rFonts w:ascii="Times New Roman" w:hAnsi="Times New Roman"/>
                <w:sz w:val="23"/>
                <w:szCs w:val="23"/>
              </w:rPr>
              <w:lastRenderedPageBreak/>
              <w:t>грамотности различным категориям обучающихся», 2023, 72</w:t>
            </w:r>
          </w:p>
          <w:p w:rsidR="009F57D9" w:rsidRPr="00C658A0" w:rsidRDefault="009F57D9" w:rsidP="00772F33">
            <w:pPr>
              <w:pStyle w:val="a3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ГБУ "Региональный центр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мониторинга системы </w:t>
            </w: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образования Оренбургской области"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, «Подготовка членов (экспертов)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образования» по предмету «Математика», 2024, 36</w:t>
            </w:r>
          </w:p>
        </w:tc>
        <w:tc>
          <w:tcPr>
            <w:tcW w:w="2126" w:type="dxa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1843" w:type="dxa"/>
          </w:tcPr>
          <w:p w:rsidR="009F57D9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Основная образовательная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lastRenderedPageBreak/>
              <w:t xml:space="preserve">программа 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 xml:space="preserve">основного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общего образования</w:t>
            </w:r>
          </w:p>
        </w:tc>
      </w:tr>
      <w:tr w:rsidR="009F57D9" w:rsidRPr="00B56C27" w:rsidTr="00A10CED">
        <w:trPr>
          <w:trHeight w:val="1134"/>
        </w:trPr>
        <w:tc>
          <w:tcPr>
            <w:tcW w:w="709" w:type="dxa"/>
            <w:shd w:val="clear" w:color="auto" w:fill="auto"/>
          </w:tcPr>
          <w:p w:rsidR="009F57D9" w:rsidRPr="00C1660C" w:rsidRDefault="009F57D9" w:rsidP="00194632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54</w:t>
            </w:r>
          </w:p>
        </w:tc>
        <w:tc>
          <w:tcPr>
            <w:tcW w:w="1844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Шевченко Анастасия Игоревна</w:t>
            </w:r>
          </w:p>
        </w:tc>
        <w:tc>
          <w:tcPr>
            <w:tcW w:w="155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Учитель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F57D9" w:rsidRPr="00FC11D8" w:rsidRDefault="009F57D9" w:rsidP="00614D77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Литературное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9F57D9" w:rsidRPr="00FC11D8" w:rsidRDefault="009F57D9" w:rsidP="00614D77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9F57D9" w:rsidRPr="00FC11D8" w:rsidRDefault="009F57D9" w:rsidP="00614D77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язык</w:t>
            </w:r>
          </w:p>
          <w:p w:rsidR="009F57D9" w:rsidRPr="00FC11D8" w:rsidRDefault="009F57D9" w:rsidP="00614D77">
            <w:pPr>
              <w:pStyle w:val="a3"/>
              <w:rPr>
                <w:rFonts w:ascii="Blackadder ITC" w:hAnsi="Blackadder ITC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  <w:p w:rsidR="009F57D9" w:rsidRDefault="009F57D9" w:rsidP="00614D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Окружающий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мир</w:t>
            </w:r>
          </w:p>
          <w:p w:rsidR="009F57D9" w:rsidRPr="00614D77" w:rsidRDefault="009F57D9" w:rsidP="00D71F27">
            <w:pPr>
              <w:pStyle w:val="a3"/>
              <w:rPr>
                <w:rFonts w:asciiTheme="minorHAnsi" w:hAnsiTheme="minorHAnsi"/>
                <w:sz w:val="24"/>
                <w:szCs w:val="24"/>
              </w:rPr>
            </w:pPr>
            <w:r w:rsidRPr="00FC11D8">
              <w:rPr>
                <w:rFonts w:ascii="Times New Roman" w:hAnsi="Times New Roman"/>
                <w:sz w:val="24"/>
                <w:szCs w:val="24"/>
              </w:rPr>
              <w:t>Труд</w:t>
            </w:r>
            <w:r w:rsidRPr="00FC11D8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(т</w:t>
            </w:r>
            <w:r w:rsidRPr="00FC11D8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9F57D9" w:rsidRDefault="00E74425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Среднее проф. образование:</w:t>
            </w:r>
          </w:p>
          <w:p w:rsidR="00E74425" w:rsidRDefault="00E74425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ГБПОУ Педагогический колледж им. Н.К. Калугина</w:t>
            </w:r>
          </w:p>
          <w:p w:rsidR="00E74425" w:rsidRDefault="00E74425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Специальность: 44.02.02 Преподавание в начальных классах </w:t>
            </w:r>
          </w:p>
          <w:p w:rsidR="00E74425" w:rsidRPr="00C658A0" w:rsidRDefault="00B43DB3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</w:t>
            </w:r>
            <w:r w:rsidR="00E74425">
              <w:rPr>
                <w:rFonts w:ascii="Times New Roman" w:hAnsi="Times New Roman"/>
                <w:sz w:val="23"/>
                <w:szCs w:val="23"/>
              </w:rPr>
              <w:t xml:space="preserve">валификация: Учитель начальных классов </w:t>
            </w: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ФГБОУ ВО «Самарский государственный технический университет», «Методические особенности формирования финансовой грамотности младших школьников на уроках математики и окружающего мира в соответствии с ФГОС НОО», 2023, 24</w:t>
            </w: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</w:t>
            </w:r>
          </w:p>
        </w:tc>
        <w:tc>
          <w:tcPr>
            <w:tcW w:w="2126" w:type="dxa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843" w:type="dxa"/>
          </w:tcPr>
          <w:p w:rsidR="009F57D9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Основная образовательная программа начального общего образования</w:t>
            </w:r>
          </w:p>
        </w:tc>
      </w:tr>
      <w:tr w:rsidR="009F57D9" w:rsidRPr="00B56C27" w:rsidTr="00A10CED">
        <w:trPr>
          <w:trHeight w:val="1134"/>
        </w:trPr>
        <w:tc>
          <w:tcPr>
            <w:tcW w:w="709" w:type="dxa"/>
            <w:shd w:val="clear" w:color="auto" w:fill="auto"/>
          </w:tcPr>
          <w:p w:rsidR="009F57D9" w:rsidRPr="00C1660C" w:rsidRDefault="009F57D9" w:rsidP="00194632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55</w:t>
            </w:r>
          </w:p>
        </w:tc>
        <w:tc>
          <w:tcPr>
            <w:tcW w:w="1844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Шелевая</w:t>
            </w:r>
            <w:proofErr w:type="spellEnd"/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Наталья Анатольевна</w:t>
            </w:r>
          </w:p>
        </w:tc>
        <w:tc>
          <w:tcPr>
            <w:tcW w:w="155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Педагог-библиотекарь</w:t>
            </w:r>
          </w:p>
        </w:tc>
        <w:tc>
          <w:tcPr>
            <w:tcW w:w="2268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9F57D9" w:rsidRDefault="00E74425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Высшее педагогическое:</w:t>
            </w:r>
          </w:p>
          <w:p w:rsidR="00E74425" w:rsidRDefault="00E74425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ФГБОУ ВО </w:t>
            </w:r>
            <w:r w:rsidR="00B43DB3">
              <w:rPr>
                <w:rFonts w:ascii="Times New Roman" w:hAnsi="Times New Roman"/>
                <w:color w:val="000000"/>
                <w:sz w:val="23"/>
                <w:szCs w:val="23"/>
              </w:rPr>
              <w:t>«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ОГПУ</w:t>
            </w:r>
            <w:r w:rsidR="00B43DB3">
              <w:rPr>
                <w:rFonts w:ascii="Times New Roman" w:hAnsi="Times New Roman"/>
                <w:color w:val="000000"/>
                <w:sz w:val="23"/>
                <w:szCs w:val="23"/>
              </w:rPr>
              <w:t>»</w:t>
            </w:r>
          </w:p>
          <w:p w:rsidR="00E74425" w:rsidRDefault="00E74425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Направление: 44.04.01 Педагогическое образование</w:t>
            </w:r>
          </w:p>
          <w:p w:rsidR="00E74425" w:rsidRPr="00C658A0" w:rsidRDefault="00E74425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Квалификация: Магистр </w:t>
            </w: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 w:rsidRPr="00C658A0">
              <w:rPr>
                <w:rFonts w:ascii="Times New Roman" w:hAnsi="Times New Roman"/>
                <w:bCs/>
                <w:iCs/>
                <w:sz w:val="23"/>
                <w:szCs w:val="23"/>
              </w:rPr>
              <w:t>ФГБОУ ВО "Самарский государственный социально-педагогический университет" "Деятельность советника директора по воспитанию и взаимодействию с общественными объединениями", 2023, 36</w:t>
            </w:r>
          </w:p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АНО "Центр непрерывного развития личности и реализ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ации человеческого потенциала" «Построение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деятельности в образовательной организации</w:t>
            </w: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в рамках реализации Всероссийского проекта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«</w:t>
            </w: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Билет в будущее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», 2023</w:t>
            </w: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36</w:t>
            </w:r>
          </w:p>
        </w:tc>
        <w:tc>
          <w:tcPr>
            <w:tcW w:w="2126" w:type="dxa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1843" w:type="dxa"/>
          </w:tcPr>
          <w:p w:rsidR="009F57D9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F57D9" w:rsidRPr="00B56C27" w:rsidTr="00A10CED">
        <w:trPr>
          <w:trHeight w:val="975"/>
        </w:trPr>
        <w:tc>
          <w:tcPr>
            <w:tcW w:w="709" w:type="dxa"/>
            <w:shd w:val="clear" w:color="auto" w:fill="auto"/>
          </w:tcPr>
          <w:p w:rsidR="009F57D9" w:rsidRPr="00C1660C" w:rsidRDefault="009F57D9" w:rsidP="00194632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56</w:t>
            </w:r>
          </w:p>
        </w:tc>
        <w:tc>
          <w:tcPr>
            <w:tcW w:w="1844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Яковлева </w:t>
            </w:r>
          </w:p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Ольга Степановна</w:t>
            </w:r>
          </w:p>
        </w:tc>
        <w:tc>
          <w:tcPr>
            <w:tcW w:w="155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Учитель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Информатика</w:t>
            </w:r>
            <w:r w:rsidR="000F4A09">
              <w:rPr>
                <w:rFonts w:ascii="Times New Roman" w:hAnsi="Times New Roman"/>
                <w:color w:val="000000"/>
                <w:sz w:val="23"/>
                <w:szCs w:val="23"/>
              </w:rPr>
              <w:t>, алгебра, геометрия, вероятность и статистика</w:t>
            </w:r>
          </w:p>
        </w:tc>
        <w:tc>
          <w:tcPr>
            <w:tcW w:w="1842" w:type="dxa"/>
            <w:shd w:val="clear" w:color="auto" w:fill="auto"/>
          </w:tcPr>
          <w:p w:rsidR="00E74425" w:rsidRDefault="00E74425" w:rsidP="00E74425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Высшее педагогическое,  </w:t>
            </w:r>
          </w:p>
          <w:p w:rsidR="009F57D9" w:rsidRDefault="00E74425" w:rsidP="00614D7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ОГПИ им. В.П. Чкалова</w:t>
            </w:r>
          </w:p>
          <w:p w:rsidR="00E74425" w:rsidRDefault="000257EF" w:rsidP="00E74425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Специальность: Математика, информатика и вычислительная техника Квалификация: Учитель средней школы </w:t>
            </w:r>
          </w:p>
          <w:p w:rsidR="00E74425" w:rsidRPr="00C658A0" w:rsidRDefault="00E74425" w:rsidP="00E74425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Pr="00C658A0" w:rsidRDefault="009F57D9" w:rsidP="00614D7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>НОДПО "Школа анализа данных" "Функциональная грамотность: развиваем в средней и старшей школе", 2021, 16                                                                                                    АНО ДПО "</w:t>
            </w:r>
            <w:proofErr w:type="spellStart"/>
            <w:r w:rsidRPr="00C658A0">
              <w:rPr>
                <w:rFonts w:ascii="Times New Roman" w:hAnsi="Times New Roman"/>
                <w:sz w:val="23"/>
                <w:szCs w:val="23"/>
              </w:rPr>
              <w:t>Инновационно</w:t>
            </w:r>
            <w:proofErr w:type="spellEnd"/>
            <w:r w:rsidRPr="00C658A0">
              <w:rPr>
                <w:rFonts w:ascii="Times New Roman" w:hAnsi="Times New Roman"/>
                <w:sz w:val="23"/>
                <w:szCs w:val="23"/>
              </w:rPr>
              <w:t>-образовательный центр повышения квалификации и переподготовки "Мой университет" "Современный урок в соответствии с требованиями обновленных ФГОС ООО и СОО", 2023, 108</w:t>
            </w:r>
          </w:p>
        </w:tc>
        <w:tc>
          <w:tcPr>
            <w:tcW w:w="2126" w:type="dxa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33</w:t>
            </w:r>
          </w:p>
        </w:tc>
        <w:tc>
          <w:tcPr>
            <w:tcW w:w="1843" w:type="dxa"/>
          </w:tcPr>
          <w:p w:rsidR="009F57D9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Основная образовательная программа 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 xml:space="preserve">основного, среднего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общего образования</w:t>
            </w:r>
          </w:p>
        </w:tc>
      </w:tr>
      <w:tr w:rsidR="009F57D9" w:rsidRPr="00B56C27" w:rsidTr="00A10CED">
        <w:trPr>
          <w:trHeight w:val="1134"/>
        </w:trPr>
        <w:tc>
          <w:tcPr>
            <w:tcW w:w="709" w:type="dxa"/>
            <w:shd w:val="clear" w:color="auto" w:fill="auto"/>
          </w:tcPr>
          <w:p w:rsidR="009F57D9" w:rsidRPr="00C1660C" w:rsidRDefault="009F57D9" w:rsidP="00194632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57</w:t>
            </w:r>
          </w:p>
        </w:tc>
        <w:tc>
          <w:tcPr>
            <w:tcW w:w="1844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Яппарова Татьяна Владимировна</w:t>
            </w:r>
          </w:p>
        </w:tc>
        <w:tc>
          <w:tcPr>
            <w:tcW w:w="155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Учитель  </w:t>
            </w:r>
          </w:p>
        </w:tc>
        <w:tc>
          <w:tcPr>
            <w:tcW w:w="2268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color w:val="000000"/>
                <w:sz w:val="23"/>
                <w:szCs w:val="23"/>
              </w:rPr>
              <w:t>Русский язык и литература</w:t>
            </w:r>
          </w:p>
        </w:tc>
        <w:tc>
          <w:tcPr>
            <w:tcW w:w="1842" w:type="dxa"/>
            <w:shd w:val="clear" w:color="auto" w:fill="auto"/>
          </w:tcPr>
          <w:p w:rsidR="00E74425" w:rsidRDefault="00E74425" w:rsidP="00E74425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Высшее педагогическое,  </w:t>
            </w:r>
          </w:p>
          <w:p w:rsidR="009F57D9" w:rsidRDefault="00E74425" w:rsidP="00614D7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ГОУ ВПО </w:t>
            </w:r>
            <w:r w:rsidR="00B43DB3">
              <w:rPr>
                <w:rFonts w:ascii="Times New Roman" w:hAnsi="Times New Roman"/>
                <w:color w:val="000000"/>
                <w:sz w:val="23"/>
                <w:szCs w:val="23"/>
              </w:rPr>
              <w:t>«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ОГУ</w:t>
            </w:r>
            <w:r w:rsidR="00B43DB3">
              <w:rPr>
                <w:rFonts w:ascii="Times New Roman" w:hAnsi="Times New Roman"/>
                <w:color w:val="000000"/>
                <w:sz w:val="23"/>
                <w:szCs w:val="23"/>
              </w:rPr>
              <w:t>»</w:t>
            </w:r>
          </w:p>
          <w:p w:rsidR="00E74425" w:rsidRDefault="000257EF" w:rsidP="00614D7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Квалификация: Филолог, преподаватель </w:t>
            </w:r>
            <w:r w:rsidR="00E74425">
              <w:rPr>
                <w:rFonts w:ascii="Times New Roman" w:hAnsi="Times New Roman"/>
                <w:color w:val="000000"/>
                <w:sz w:val="23"/>
                <w:szCs w:val="23"/>
              </w:rPr>
              <w:t>Специальность: Филология</w:t>
            </w:r>
          </w:p>
          <w:p w:rsidR="00E74425" w:rsidRPr="00C658A0" w:rsidRDefault="00E74425" w:rsidP="00614D7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850" w:type="dxa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7229" w:type="dxa"/>
            <w:shd w:val="clear" w:color="auto" w:fill="auto"/>
          </w:tcPr>
          <w:p w:rsidR="009F57D9" w:rsidRPr="00C658A0" w:rsidRDefault="009F57D9" w:rsidP="00D71F27">
            <w:pPr>
              <w:pStyle w:val="a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58A0">
              <w:rPr>
                <w:rFonts w:ascii="Times New Roman" w:hAnsi="Times New Roman"/>
                <w:sz w:val="23"/>
                <w:szCs w:val="23"/>
              </w:rPr>
              <w:t xml:space="preserve">ГБУ "Региональный центр развития образования Оренбургской области" "Подготовка членов(экспертов) для работы в предметных комиссиях при проведении государственной итоговой аттестации по образовательным программам среднего общего образования" (русский язык), 2022, 36                                                                                       ФГАОУ ДПО "Академия реализации государственной политики и профессионального развития работников образования Министерства просвещения РФ "Реализация требований обновленных ФГОС НОО, ФГОС ООО в работе учителя", 2022, 36                                                                          ГБУ "Региональный центр развития образования Оренбургской области" "Подготовка членов(экспертов)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образования" </w:t>
            </w:r>
            <w:r w:rsidRPr="00C658A0">
              <w:rPr>
                <w:rFonts w:ascii="Times New Roman" w:hAnsi="Times New Roman"/>
                <w:sz w:val="23"/>
                <w:szCs w:val="23"/>
              </w:rPr>
              <w:lastRenderedPageBreak/>
              <w:t>(русский язык), 2023, 36</w:t>
            </w:r>
          </w:p>
        </w:tc>
        <w:tc>
          <w:tcPr>
            <w:tcW w:w="2126" w:type="dxa"/>
          </w:tcPr>
          <w:p w:rsidR="009F57D9" w:rsidRDefault="009F57D9" w:rsidP="00D71F27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</w:tcPr>
          <w:p w:rsidR="009F57D9" w:rsidRPr="00C658A0" w:rsidRDefault="009F57D9" w:rsidP="000F4A0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1843" w:type="dxa"/>
          </w:tcPr>
          <w:p w:rsidR="009F57D9" w:rsidRDefault="009F57D9" w:rsidP="009F57D9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Основная образовательная программа 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 xml:space="preserve">основного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общего образования</w:t>
            </w:r>
          </w:p>
        </w:tc>
      </w:tr>
    </w:tbl>
    <w:p w:rsidR="00426964" w:rsidRDefault="00426964"/>
    <w:sectPr w:rsidR="00426964" w:rsidSect="00C517E6">
      <w:pgSz w:w="23814" w:h="16839" w:orient="landscape" w:code="8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04E4D"/>
    <w:multiLevelType w:val="multilevel"/>
    <w:tmpl w:val="66D0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9F7B1A"/>
    <w:multiLevelType w:val="multilevel"/>
    <w:tmpl w:val="DFFE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714E73"/>
    <w:multiLevelType w:val="multilevel"/>
    <w:tmpl w:val="C318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28"/>
    <w:rsid w:val="000257EF"/>
    <w:rsid w:val="00030E23"/>
    <w:rsid w:val="00073A57"/>
    <w:rsid w:val="00076417"/>
    <w:rsid w:val="0008004A"/>
    <w:rsid w:val="00080C15"/>
    <w:rsid w:val="00084A56"/>
    <w:rsid w:val="000B6062"/>
    <w:rsid w:val="000C7D22"/>
    <w:rsid w:val="000F2666"/>
    <w:rsid w:val="000F4A09"/>
    <w:rsid w:val="00152226"/>
    <w:rsid w:val="00176E8C"/>
    <w:rsid w:val="001773BE"/>
    <w:rsid w:val="00194632"/>
    <w:rsid w:val="00195981"/>
    <w:rsid w:val="001A4970"/>
    <w:rsid w:val="001B0B72"/>
    <w:rsid w:val="001D3664"/>
    <w:rsid w:val="001D404E"/>
    <w:rsid w:val="001F2705"/>
    <w:rsid w:val="00200BCF"/>
    <w:rsid w:val="00207CED"/>
    <w:rsid w:val="002130D2"/>
    <w:rsid w:val="00215F25"/>
    <w:rsid w:val="00251B20"/>
    <w:rsid w:val="00255B91"/>
    <w:rsid w:val="002726E1"/>
    <w:rsid w:val="002742FD"/>
    <w:rsid w:val="00286854"/>
    <w:rsid w:val="002A210E"/>
    <w:rsid w:val="002A73A5"/>
    <w:rsid w:val="00306318"/>
    <w:rsid w:val="00306687"/>
    <w:rsid w:val="00320E73"/>
    <w:rsid w:val="00332A25"/>
    <w:rsid w:val="00335474"/>
    <w:rsid w:val="003A7CB2"/>
    <w:rsid w:val="003D04AB"/>
    <w:rsid w:val="003D712F"/>
    <w:rsid w:val="003E007D"/>
    <w:rsid w:val="003E0D23"/>
    <w:rsid w:val="00426964"/>
    <w:rsid w:val="004272BA"/>
    <w:rsid w:val="0044041F"/>
    <w:rsid w:val="00454505"/>
    <w:rsid w:val="00482F28"/>
    <w:rsid w:val="00485160"/>
    <w:rsid w:val="004A15B3"/>
    <w:rsid w:val="00543FD8"/>
    <w:rsid w:val="005B3D99"/>
    <w:rsid w:val="005D173A"/>
    <w:rsid w:val="005E1BCA"/>
    <w:rsid w:val="00601248"/>
    <w:rsid w:val="006071AF"/>
    <w:rsid w:val="00614D77"/>
    <w:rsid w:val="0062019E"/>
    <w:rsid w:val="00625AE7"/>
    <w:rsid w:val="00634657"/>
    <w:rsid w:val="00674267"/>
    <w:rsid w:val="00680AF2"/>
    <w:rsid w:val="006811DA"/>
    <w:rsid w:val="0068656D"/>
    <w:rsid w:val="00686C94"/>
    <w:rsid w:val="00696A62"/>
    <w:rsid w:val="006F2807"/>
    <w:rsid w:val="00772F33"/>
    <w:rsid w:val="00773ED6"/>
    <w:rsid w:val="007E19D9"/>
    <w:rsid w:val="007E3040"/>
    <w:rsid w:val="007E500E"/>
    <w:rsid w:val="007F0E03"/>
    <w:rsid w:val="00835601"/>
    <w:rsid w:val="00874488"/>
    <w:rsid w:val="00894818"/>
    <w:rsid w:val="008F149F"/>
    <w:rsid w:val="00930264"/>
    <w:rsid w:val="00954AF6"/>
    <w:rsid w:val="009870C8"/>
    <w:rsid w:val="00991D45"/>
    <w:rsid w:val="009B0ED9"/>
    <w:rsid w:val="009B1B78"/>
    <w:rsid w:val="009C721E"/>
    <w:rsid w:val="009E3223"/>
    <w:rsid w:val="009F1754"/>
    <w:rsid w:val="009F57D9"/>
    <w:rsid w:val="00A0766F"/>
    <w:rsid w:val="00A10CED"/>
    <w:rsid w:val="00A4156F"/>
    <w:rsid w:val="00A53B70"/>
    <w:rsid w:val="00A61269"/>
    <w:rsid w:val="00A67E35"/>
    <w:rsid w:val="00A7458F"/>
    <w:rsid w:val="00A7545C"/>
    <w:rsid w:val="00A91F5D"/>
    <w:rsid w:val="00AC1D70"/>
    <w:rsid w:val="00AE6384"/>
    <w:rsid w:val="00B17D22"/>
    <w:rsid w:val="00B3061A"/>
    <w:rsid w:val="00B364C9"/>
    <w:rsid w:val="00B43DB3"/>
    <w:rsid w:val="00B624D6"/>
    <w:rsid w:val="00BA409C"/>
    <w:rsid w:val="00BB3CEF"/>
    <w:rsid w:val="00BB3D85"/>
    <w:rsid w:val="00BC1709"/>
    <w:rsid w:val="00C1660C"/>
    <w:rsid w:val="00C517E6"/>
    <w:rsid w:val="00C70934"/>
    <w:rsid w:val="00C94174"/>
    <w:rsid w:val="00D0030F"/>
    <w:rsid w:val="00D23D38"/>
    <w:rsid w:val="00D25D23"/>
    <w:rsid w:val="00D5483B"/>
    <w:rsid w:val="00D60FAB"/>
    <w:rsid w:val="00D6510A"/>
    <w:rsid w:val="00D71F27"/>
    <w:rsid w:val="00D972FA"/>
    <w:rsid w:val="00DF6456"/>
    <w:rsid w:val="00E237EF"/>
    <w:rsid w:val="00E4346C"/>
    <w:rsid w:val="00E74425"/>
    <w:rsid w:val="00ED47E7"/>
    <w:rsid w:val="00EF7B8C"/>
    <w:rsid w:val="00F2114E"/>
    <w:rsid w:val="00F62BFF"/>
    <w:rsid w:val="00FA7278"/>
    <w:rsid w:val="00FC11D8"/>
    <w:rsid w:val="00FC68A5"/>
    <w:rsid w:val="00FD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9F55A-2516-4C92-B0D9-DC20ED47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F28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link w:val="50"/>
    <w:uiPriority w:val="9"/>
    <w:qFormat/>
    <w:rsid w:val="00C94174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F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941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7925</Words>
  <Characters>45178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1234567890</dc:creator>
  <cp:lastModifiedBy>61546</cp:lastModifiedBy>
  <cp:revision>2</cp:revision>
  <dcterms:created xsi:type="dcterms:W3CDTF">2024-12-10T15:54:00Z</dcterms:created>
  <dcterms:modified xsi:type="dcterms:W3CDTF">2024-12-10T15:54:00Z</dcterms:modified>
</cp:coreProperties>
</file>