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FE" w:rsidRPr="00351CE5" w:rsidRDefault="00145CCB" w:rsidP="00CA2CFE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Логинов Егор</w:t>
      </w:r>
      <w:r w:rsidR="00CA2CFE" w:rsidRPr="00351CE5">
        <w:rPr>
          <w:rFonts w:ascii="Times New Roman" w:hAnsi="Times New Roman" w:cs="Times New Roman"/>
          <w:b/>
          <w:noProof/>
          <w:sz w:val="28"/>
          <w:szCs w:val="28"/>
        </w:rPr>
        <w:t>, 4Г класс, МОАУ «СОШ № 57» г.Оренбурга</w:t>
      </w:r>
    </w:p>
    <w:p w:rsidR="00CA2CFE" w:rsidRPr="00351CE5" w:rsidRDefault="00145CCB" w:rsidP="00166BEE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Мой папа –Герой!</w:t>
      </w:r>
    </w:p>
    <w:p w:rsidR="00145CCB" w:rsidRDefault="00145CCB" w:rsidP="00145C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330835</wp:posOffset>
            </wp:positionV>
            <wp:extent cx="3372485" cy="4505325"/>
            <wp:effectExtent l="19050" t="0" r="0" b="0"/>
            <wp:wrapThrough wrapText="bothSides">
              <wp:wrapPolygon edited="0">
                <wp:start x="-122" y="0"/>
                <wp:lineTo x="-122" y="21554"/>
                <wp:lineTo x="21596" y="21554"/>
                <wp:lineTo x="21596" y="0"/>
                <wp:lineTo x="-122" y="0"/>
              </wp:wrapPolygon>
            </wp:wrapThrough>
            <wp:docPr id="2" name="Рисунок 1" descr="C:\Users\1\Desktop\сима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имано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0C8C" w:rsidRDefault="00145CCB" w:rsidP="00680C8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Мой папа - </w:t>
      </w:r>
      <w:proofErr w:type="spellStart"/>
      <w:r w:rsidRPr="00145CC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Симанов</w:t>
      </w:r>
      <w:proofErr w:type="spellEnd"/>
      <w:r w:rsidRPr="00145CC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Александр Валерьевич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 – </w:t>
      </w:r>
      <w:r w:rsidR="00680C8C">
        <w:rPr>
          <w:rFonts w:ascii="Times New Roman" w:eastAsia="Times New Roman" w:hAnsi="Times New Roman" w:cs="Times New Roman"/>
          <w:color w:val="2C2D2E"/>
          <w:sz w:val="28"/>
          <w:szCs w:val="28"/>
        </w:rPr>
        <w:t>родился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3 ноября 1989 года в селе Кардаилово </w:t>
      </w:r>
      <w:proofErr w:type="spellStart"/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Илекского</w:t>
      </w:r>
      <w:proofErr w:type="spellEnd"/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района Оренбургской области. Воспитывался в обычной многодетной семье, был третьим ребенком </w:t>
      </w:r>
      <w:proofErr w:type="spellStart"/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Симановых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 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Валерия Николаевича и Галины Александровны.</w:t>
      </w:r>
    </w:p>
    <w:p w:rsidR="00680C8C" w:rsidRDefault="00680C8C" w:rsidP="00680C8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И наша семья тоже многодетная! Я –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Егор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амый старший, мой средний брат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– 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рсений, младший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– 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лександр. Папа Саша воспи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тывал меня с трёх лет, а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братья родились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позднее. Но для меня мой папа самый родной, он нас всех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троих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любил одинаково, был для нас опорой и поддержкой.</w:t>
      </w:r>
    </w:p>
    <w:p w:rsidR="001925B6" w:rsidRDefault="001925B6" w:rsidP="00680C8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Был…</w:t>
      </w:r>
    </w:p>
    <w:p w:rsidR="001925B6" w:rsidRDefault="00145CCB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В августе 2023 года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папа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решил стать добровольцем и отправи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>лся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зону специальной военной операции, 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>вста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="001925B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защиту нашей Родины, как настоящий мужчина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</w:p>
    <w:p w:rsidR="00EB4273" w:rsidRDefault="001925B6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Луганск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ой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Народн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ой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Республик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е он работал 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боевой машине пехоты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механик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ом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-водител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ем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Затем его направили в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город Авдеевка Донецко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й Народной Республики. Папа воевал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от воинской части 12128.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н доставал с поля боя раненых солдат и отвозил в госпиталь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 Важно было сохранить жизнь каждого солдата, что не всегда удавалось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Было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больно и страшно видеть</w:t>
      </w:r>
      <w:r w:rsidR="00DD5CB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погибших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соотечественник</w:t>
      </w:r>
      <w:r w:rsidR="00DD5CB4">
        <w:rPr>
          <w:rFonts w:ascii="Times New Roman" w:eastAsia="Times New Roman" w:hAnsi="Times New Roman" w:cs="Times New Roman"/>
          <w:color w:val="2C2D2E"/>
          <w:sz w:val="28"/>
          <w:szCs w:val="28"/>
        </w:rPr>
        <w:t>ов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молоды</w:t>
      </w:r>
      <w:r w:rsidR="00DD5CB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х ребят, а ещё больнее было от того, что </w:t>
      </w:r>
      <w:r w:rsidR="00DD5CB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«дома ждут». Поэтому папа звонил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нам </w:t>
      </w:r>
      <w:r w:rsidR="00DD5CB4">
        <w:rPr>
          <w:rFonts w:ascii="Times New Roman" w:eastAsia="Times New Roman" w:hAnsi="Times New Roman" w:cs="Times New Roman"/>
          <w:color w:val="2C2D2E"/>
          <w:sz w:val="28"/>
          <w:szCs w:val="28"/>
        </w:rPr>
        <w:t>при любом удобном случае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, подбадривал маму, давал мне наставления, как старшему мужчине в семье.</w:t>
      </w:r>
    </w:p>
    <w:p w:rsidR="00EC7237" w:rsidRDefault="00145CCB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EC7237" w:rsidRDefault="00EC7237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B4273" w:rsidRDefault="00EC7237" w:rsidP="00EC72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-114300</wp:posOffset>
            </wp:positionV>
            <wp:extent cx="3627755" cy="2710815"/>
            <wp:effectExtent l="19050" t="0" r="0" b="0"/>
            <wp:wrapThrough wrapText="bothSides">
              <wp:wrapPolygon edited="0">
                <wp:start x="-113" y="0"/>
                <wp:lineTo x="-113" y="21403"/>
                <wp:lineTo x="21551" y="21403"/>
                <wp:lineTo x="21551" y="0"/>
                <wp:lineTo x="-113" y="0"/>
              </wp:wrapPolygon>
            </wp:wrapThrough>
            <wp:docPr id="4" name="Рисунок 4" descr="C:\Users\1\Desktop\За боев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 боевы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20 ноября 2023 года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папа 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был награжден медалью</w:t>
      </w:r>
      <w:r w:rsidR="00145CCB" w:rsidRPr="00145CC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«За боевые отличия»</w:t>
      </w:r>
      <w:r w:rsidR="00EB4273" w:rsidRPr="0019394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.</w:t>
      </w:r>
    </w:p>
    <w:p w:rsidR="00EB4273" w:rsidRDefault="00EB4273" w:rsidP="00EB42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Мы все гордились этой заслугой.</w:t>
      </w:r>
    </w:p>
    <w:p w:rsidR="00193943" w:rsidRDefault="00145CCB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Но 16 января 2024 года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в нашу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семью пришл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и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печальные известия…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93943">
        <w:rPr>
          <w:rFonts w:ascii="Times New Roman" w:eastAsia="Times New Roman" w:hAnsi="Times New Roman" w:cs="Times New Roman"/>
          <w:color w:val="2C2D2E"/>
          <w:sz w:val="28"/>
          <w:szCs w:val="28"/>
        </w:rPr>
        <w:t>папа погиб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при исполнении </w:t>
      </w:r>
      <w:r w:rsidR="0019394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боевой задачи. </w:t>
      </w:r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Его машина была подбита </w:t>
      </w:r>
      <w:proofErr w:type="gramStart"/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вражеским</w:t>
      </w:r>
      <w:proofErr w:type="gramEnd"/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EB4273">
        <w:rPr>
          <w:rFonts w:ascii="Times New Roman" w:eastAsia="Times New Roman" w:hAnsi="Times New Roman" w:cs="Times New Roman"/>
          <w:color w:val="2C2D2E"/>
          <w:sz w:val="28"/>
          <w:szCs w:val="28"/>
        </w:rPr>
        <w:t>дроном-ка</w:t>
      </w:r>
      <w:r w:rsidR="00193943">
        <w:rPr>
          <w:rFonts w:ascii="Times New Roman" w:eastAsia="Times New Roman" w:hAnsi="Times New Roman" w:cs="Times New Roman"/>
          <w:color w:val="2C2D2E"/>
          <w:sz w:val="28"/>
          <w:szCs w:val="28"/>
        </w:rPr>
        <w:t>микадзе</w:t>
      </w:r>
      <w:proofErr w:type="spellEnd"/>
      <w:r w:rsidR="00193943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EC7237" w:rsidRDefault="00EC7237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193943" w:rsidRDefault="00193943" w:rsidP="001939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1 февраля 2024 года папу похоронили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родной земле в селе Кардаилово </w:t>
      </w:r>
      <w:proofErr w:type="spellStart"/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Илекского</w:t>
      </w:r>
      <w:proofErr w:type="spellEnd"/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, как он и просил, если вдруг. Мы верили, что этого «вдруг» никогда не случится, но у жизни свои планы.</w:t>
      </w:r>
    </w:p>
    <w:p w:rsidR="00EC7237" w:rsidRDefault="00EC7237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145CCB" w:rsidRDefault="000B7A95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132715</wp:posOffset>
            </wp:positionV>
            <wp:extent cx="3755390" cy="2817495"/>
            <wp:effectExtent l="19050" t="0" r="0" b="0"/>
            <wp:wrapThrough wrapText="bothSides">
              <wp:wrapPolygon edited="0">
                <wp:start x="-110" y="0"/>
                <wp:lineTo x="-110" y="21469"/>
                <wp:lineTo x="21585" y="21469"/>
                <wp:lineTo x="21585" y="0"/>
                <wp:lineTo x="-110" y="0"/>
              </wp:wrapPolygon>
            </wp:wrapThrough>
            <wp:docPr id="5" name="Рисунок 5" descr="C:\Users\1\Desktop\симанов орд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иманов орд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237" w:rsidRPr="00EC723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93943">
        <w:rPr>
          <w:rFonts w:ascii="Times New Roman" w:eastAsia="Times New Roman" w:hAnsi="Times New Roman" w:cs="Times New Roman"/>
          <w:color w:val="2C2D2E"/>
          <w:sz w:val="28"/>
          <w:szCs w:val="28"/>
        </w:rPr>
        <w:t>8 июля 2024 года папа был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награжден </w:t>
      </w:r>
      <w:r w:rsidR="00145CCB" w:rsidRPr="00145CC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орденом « Мужества»</w:t>
      </w:r>
      <w:r w:rsidR="00145CCB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93943" w:rsidRPr="00145CCB">
        <w:rPr>
          <w:rFonts w:ascii="Times New Roman" w:eastAsia="Times New Roman" w:hAnsi="Times New Roman" w:cs="Times New Roman"/>
          <w:color w:val="2C2D2E"/>
          <w:sz w:val="28"/>
          <w:szCs w:val="28"/>
        </w:rPr>
        <w:t>посмертно</w:t>
      </w:r>
      <w:r w:rsidR="00193943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0B7A95" w:rsidRDefault="00193943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Для меня мой папа – мужественный и стойкий мужчина, который не побоялся встать на защиту Родины. </w:t>
      </w:r>
    </w:p>
    <w:p w:rsidR="000B7A95" w:rsidRDefault="00193943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Он настоящий Герой! </w:t>
      </w:r>
    </w:p>
    <w:p w:rsidR="00193943" w:rsidRDefault="00193943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Мы – сыновья - всегда будем им гордиться!</w:t>
      </w:r>
    </w:p>
    <w:p w:rsidR="00193943" w:rsidRPr="00145CCB" w:rsidRDefault="00193943" w:rsidP="001925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CA2CFE" w:rsidRPr="00145CCB" w:rsidRDefault="00145CCB" w:rsidP="00145C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sectPr w:rsidR="00CA2CFE" w:rsidRPr="00145CCB" w:rsidSect="00EC7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FE"/>
    <w:rsid w:val="000B3A76"/>
    <w:rsid w:val="000B7A95"/>
    <w:rsid w:val="00145CCB"/>
    <w:rsid w:val="00166BEE"/>
    <w:rsid w:val="001925B6"/>
    <w:rsid w:val="00193943"/>
    <w:rsid w:val="001A76B6"/>
    <w:rsid w:val="00680C8C"/>
    <w:rsid w:val="007C4E26"/>
    <w:rsid w:val="00826064"/>
    <w:rsid w:val="00A91511"/>
    <w:rsid w:val="00AD5ABB"/>
    <w:rsid w:val="00CA2CFE"/>
    <w:rsid w:val="00DD5CB4"/>
    <w:rsid w:val="00EB4273"/>
    <w:rsid w:val="00EC7237"/>
    <w:rsid w:val="00FF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C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2025-02-26T16:42:00Z</dcterms:created>
  <dcterms:modified xsi:type="dcterms:W3CDTF">2025-02-26T18:01:00Z</dcterms:modified>
</cp:coreProperties>
</file>