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1A37" w14:textId="77777777" w:rsidR="00855E57" w:rsidRDefault="00855E57" w:rsidP="00855E57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F07C43" wp14:editId="29E2C350">
            <wp:simplePos x="0" y="0"/>
            <wp:positionH relativeFrom="margin">
              <wp:posOffset>169545</wp:posOffset>
            </wp:positionH>
            <wp:positionV relativeFrom="margin">
              <wp:posOffset>-643890</wp:posOffset>
            </wp:positionV>
            <wp:extent cx="5200650" cy="6934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F6559" w14:textId="77777777" w:rsidR="00EE6BDD" w:rsidRDefault="00EE6BDD"/>
    <w:p w14:paraId="744B111B" w14:textId="77777777" w:rsidR="00855E57" w:rsidRDefault="00855E57"/>
    <w:p w14:paraId="602269AB" w14:textId="77777777" w:rsidR="00855E57" w:rsidRDefault="00855E57"/>
    <w:p w14:paraId="68D60796" w14:textId="77777777" w:rsidR="00855E57" w:rsidRDefault="00855E57"/>
    <w:p w14:paraId="464F1B7E" w14:textId="77777777" w:rsidR="00855E57" w:rsidRDefault="00855E57"/>
    <w:p w14:paraId="6BF6F504" w14:textId="77777777" w:rsidR="00855E57" w:rsidRDefault="00855E57"/>
    <w:p w14:paraId="525561AA" w14:textId="77777777" w:rsidR="00855E57" w:rsidRDefault="00855E57"/>
    <w:p w14:paraId="33C05E00" w14:textId="77777777" w:rsidR="00855E57" w:rsidRDefault="00855E57"/>
    <w:p w14:paraId="1C16DF7A" w14:textId="77777777" w:rsidR="00855E57" w:rsidRDefault="00855E57"/>
    <w:p w14:paraId="60DC230E" w14:textId="77777777" w:rsidR="00855E57" w:rsidRDefault="00855E57"/>
    <w:p w14:paraId="5988E021" w14:textId="77777777" w:rsidR="00855E57" w:rsidRDefault="00855E57"/>
    <w:p w14:paraId="0DCE3F01" w14:textId="77777777" w:rsidR="00855E57" w:rsidRDefault="00855E57"/>
    <w:p w14:paraId="71EDE7E1" w14:textId="77777777" w:rsidR="00855E57" w:rsidRDefault="00855E57"/>
    <w:p w14:paraId="5AD1077C" w14:textId="77777777" w:rsidR="00855E57" w:rsidRDefault="00855E57"/>
    <w:p w14:paraId="7D0B7F08" w14:textId="77777777" w:rsidR="00855E57" w:rsidRDefault="00855E57"/>
    <w:p w14:paraId="78A34A53" w14:textId="77777777" w:rsidR="00855E57" w:rsidRDefault="00855E57"/>
    <w:p w14:paraId="340BF32F" w14:textId="77777777" w:rsidR="00855E57" w:rsidRDefault="00855E57"/>
    <w:p w14:paraId="63499353" w14:textId="77777777" w:rsidR="00855E57" w:rsidRDefault="00855E57"/>
    <w:p w14:paraId="27E2ADAE" w14:textId="77777777" w:rsidR="00855E57" w:rsidRDefault="00855E57"/>
    <w:p w14:paraId="79E07740" w14:textId="77777777" w:rsidR="00855E57" w:rsidRDefault="00855E57"/>
    <w:p w14:paraId="7C8DF810" w14:textId="77777777" w:rsidR="00855E57" w:rsidRDefault="00855E57"/>
    <w:p w14:paraId="5B2B5EDA" w14:textId="225046A3" w:rsidR="00855E57" w:rsidRDefault="00A22D6F" w:rsidP="00A22D6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 w:rsidRPr="00A22D6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Байни</w:t>
      </w:r>
      <w:r w:rsidR="00165C63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Pr="00A22D6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ев</w:t>
      </w:r>
      <w:proofErr w:type="spellEnd"/>
      <w:r w:rsidRPr="00A22D6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A22D6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Сансызбай</w:t>
      </w:r>
      <w:proofErr w:type="spellEnd"/>
      <w:r w:rsidRPr="00A22D6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A22D6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Рахметович</w:t>
      </w:r>
      <w:proofErr w:type="spellEnd"/>
    </w:p>
    <w:p w14:paraId="691408CA" w14:textId="3E52C362" w:rsidR="009830D4" w:rsidRPr="00A22D6F" w:rsidRDefault="009830D4" w:rsidP="00A22D6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(1918-1943)</w:t>
      </w:r>
    </w:p>
    <w:p w14:paraId="4B338C5D" w14:textId="77777777" w:rsidR="00BD447A" w:rsidRPr="00196611" w:rsidRDefault="00BD447A" w:rsidP="00BD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66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Звание </w:t>
      </w:r>
      <w:r w:rsidRPr="00196611">
        <w:rPr>
          <w:rFonts w:ascii="Times New Roman" w:hAnsi="Times New Roman" w:cs="Times New Roman"/>
          <w:kern w:val="0"/>
          <w:sz w:val="24"/>
          <w:szCs w:val="24"/>
        </w:rPr>
        <w:t>сержант</w:t>
      </w:r>
    </w:p>
    <w:p w14:paraId="139CAF5E" w14:textId="77777777" w:rsidR="00BD447A" w:rsidRPr="00196611" w:rsidRDefault="00BD447A" w:rsidP="00BD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66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Место рождения </w:t>
      </w:r>
      <w:r w:rsidRPr="00196611">
        <w:rPr>
          <w:rFonts w:ascii="Times New Roman" w:hAnsi="Times New Roman" w:cs="Times New Roman"/>
          <w:kern w:val="0"/>
          <w:sz w:val="24"/>
          <w:szCs w:val="24"/>
        </w:rPr>
        <w:t>Западно-Казахстанская обл., Приуральский р-н,</w:t>
      </w:r>
    </w:p>
    <w:p w14:paraId="7D006BFB" w14:textId="77777777" w:rsidR="00BD447A" w:rsidRPr="00196611" w:rsidRDefault="00BD447A" w:rsidP="00BD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6611">
        <w:rPr>
          <w:rFonts w:ascii="Times New Roman" w:hAnsi="Times New Roman" w:cs="Times New Roman"/>
          <w:kern w:val="0"/>
          <w:sz w:val="24"/>
          <w:szCs w:val="24"/>
        </w:rPr>
        <w:t>Ростовский с/с</w:t>
      </w:r>
    </w:p>
    <w:p w14:paraId="143B7D4A" w14:textId="77777777" w:rsidR="00BD447A" w:rsidRPr="00196611" w:rsidRDefault="00BD447A" w:rsidP="00BD4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966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Дата рождения </w:t>
      </w:r>
      <w:r w:rsidRPr="00196611">
        <w:rPr>
          <w:rFonts w:ascii="Times New Roman" w:hAnsi="Times New Roman" w:cs="Times New Roman"/>
          <w:kern w:val="0"/>
          <w:sz w:val="24"/>
          <w:szCs w:val="24"/>
        </w:rPr>
        <w:t>_</w:t>
      </w:r>
      <w:proofErr w:type="gramStart"/>
      <w:r w:rsidRPr="00196611">
        <w:rPr>
          <w:rFonts w:ascii="Times New Roman" w:hAnsi="Times New Roman" w:cs="Times New Roman"/>
          <w:kern w:val="0"/>
          <w:sz w:val="24"/>
          <w:szCs w:val="24"/>
        </w:rPr>
        <w:t>_._</w:t>
      </w:r>
      <w:proofErr w:type="gramEnd"/>
      <w:r w:rsidRPr="00196611">
        <w:rPr>
          <w:rFonts w:ascii="Times New Roman" w:hAnsi="Times New Roman" w:cs="Times New Roman"/>
          <w:kern w:val="0"/>
          <w:sz w:val="24"/>
          <w:szCs w:val="24"/>
        </w:rPr>
        <w:t>_.1918</w:t>
      </w:r>
    </w:p>
    <w:p w14:paraId="2393C8DC" w14:textId="77777777" w:rsidR="00E67852" w:rsidRPr="00196611" w:rsidRDefault="00BD447A" w:rsidP="00BD447A">
      <w:pPr>
        <w:rPr>
          <w:rFonts w:ascii="Times New Roman" w:hAnsi="Times New Roman" w:cs="Times New Roman"/>
          <w:kern w:val="0"/>
          <w:sz w:val="24"/>
          <w:szCs w:val="24"/>
        </w:rPr>
      </w:pPr>
      <w:r w:rsidRPr="0019661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Места службы </w:t>
      </w:r>
      <w:r w:rsidRPr="00196611">
        <w:rPr>
          <w:rFonts w:ascii="Times New Roman" w:hAnsi="Times New Roman" w:cs="Times New Roman"/>
          <w:kern w:val="0"/>
          <w:sz w:val="24"/>
          <w:szCs w:val="24"/>
        </w:rPr>
        <w:t>92 гвардейская стрелковая дивизия</w:t>
      </w:r>
    </w:p>
    <w:p w14:paraId="2266D0B3" w14:textId="797496E1" w:rsidR="00BD447A" w:rsidRPr="00196611" w:rsidRDefault="005A1FD7" w:rsidP="00BD447A">
      <w:pPr>
        <w:rPr>
          <w:rFonts w:ascii="Times New Roman" w:hAnsi="Times New Roman" w:cs="Times New Roman"/>
          <w:kern w:val="0"/>
          <w:sz w:val="24"/>
          <w:szCs w:val="24"/>
        </w:rPr>
      </w:pPr>
      <w:r w:rsidRPr="00196611">
        <w:rPr>
          <w:rFonts w:ascii="Times New Roman" w:hAnsi="Times New Roman" w:cs="Times New Roman"/>
          <w:kern w:val="0"/>
          <w:sz w:val="24"/>
          <w:szCs w:val="24"/>
        </w:rPr>
        <w:t>Мой прапрадедушка</w:t>
      </w:r>
      <w:r w:rsidR="00F62F45" w:rsidRPr="001966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62F45" w:rsidRPr="00196611">
        <w:rPr>
          <w:rFonts w:ascii="Times New Roman" w:hAnsi="Times New Roman" w:cs="Times New Roman"/>
          <w:kern w:val="0"/>
          <w:sz w:val="24"/>
          <w:szCs w:val="24"/>
        </w:rPr>
        <w:t>Сансызбай</w:t>
      </w:r>
      <w:proofErr w:type="spellEnd"/>
      <w:r w:rsidR="00F62F45" w:rsidRPr="00196611">
        <w:rPr>
          <w:rFonts w:ascii="Times New Roman" w:hAnsi="Times New Roman" w:cs="Times New Roman"/>
          <w:kern w:val="0"/>
          <w:sz w:val="24"/>
          <w:szCs w:val="24"/>
        </w:rPr>
        <w:t xml:space="preserve">, участник Великой Отечественной Войны. </w:t>
      </w:r>
      <w:r w:rsidR="000A7E46" w:rsidRPr="00196611">
        <w:rPr>
          <w:rFonts w:ascii="Times New Roman" w:hAnsi="Times New Roman" w:cs="Times New Roman"/>
          <w:kern w:val="0"/>
          <w:sz w:val="24"/>
          <w:szCs w:val="24"/>
        </w:rPr>
        <w:t>По словам бабушки</w:t>
      </w:r>
      <w:r w:rsidR="00E67852" w:rsidRPr="00196611">
        <w:rPr>
          <w:rFonts w:ascii="Times New Roman" w:hAnsi="Times New Roman" w:cs="Times New Roman"/>
          <w:kern w:val="0"/>
          <w:sz w:val="24"/>
          <w:szCs w:val="24"/>
        </w:rPr>
        <w:t xml:space="preserve">, он часто рассказывал о трудностях, с которыми пришлось столкнуться солдатам на войне. Но, несмотря на все трудности, они держались и не падали духом. </w:t>
      </w:r>
      <w:r w:rsidR="00AA1B7F" w:rsidRPr="00196611">
        <w:rPr>
          <w:rFonts w:ascii="Times New Roman" w:hAnsi="Times New Roman" w:cs="Times New Roman"/>
          <w:kern w:val="0"/>
          <w:sz w:val="24"/>
          <w:szCs w:val="24"/>
        </w:rPr>
        <w:t>Я горжусь прапрадедушкой</w:t>
      </w:r>
      <w:r w:rsidR="00196611" w:rsidRPr="00196611">
        <w:rPr>
          <w:rFonts w:ascii="Times New Roman" w:hAnsi="Times New Roman" w:cs="Times New Roman"/>
          <w:kern w:val="0"/>
          <w:sz w:val="24"/>
          <w:szCs w:val="24"/>
        </w:rPr>
        <w:t xml:space="preserve"> и благодарен всем, кто воевал. </w:t>
      </w:r>
      <w:r w:rsidR="00E67852" w:rsidRPr="001966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sectPr w:rsidR="00BD447A" w:rsidRPr="001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56"/>
    <w:rsid w:val="000A7E46"/>
    <w:rsid w:val="00165C63"/>
    <w:rsid w:val="00196611"/>
    <w:rsid w:val="002F5156"/>
    <w:rsid w:val="004B4EAF"/>
    <w:rsid w:val="004F1F98"/>
    <w:rsid w:val="005A1FD7"/>
    <w:rsid w:val="00645E4A"/>
    <w:rsid w:val="00855E57"/>
    <w:rsid w:val="009830D4"/>
    <w:rsid w:val="00A22D6F"/>
    <w:rsid w:val="00AA1B7F"/>
    <w:rsid w:val="00BD447A"/>
    <w:rsid w:val="00E67852"/>
    <w:rsid w:val="00EE6BDD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0CF5"/>
  <w15:chartTrackingRefBased/>
  <w15:docId w15:val="{656C042C-80E6-4CA9-979E-E24BEA3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1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1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1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1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1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1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5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51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1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51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51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515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5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D07D-CC31-46B9-805D-972F9B40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Верейкина Алена</dc:creator>
  <cp:keywords/>
  <dc:description/>
  <cp:lastModifiedBy>Верейкина Алена</cp:lastModifiedBy>
  <cp:revision>12</cp:revision>
  <dcterms:created xsi:type="dcterms:W3CDTF">2025-03-15T18:05:00Z</dcterms:created>
  <dcterms:modified xsi:type="dcterms:W3CDTF">2025-03-16T14:00:00Z</dcterms:modified>
</cp:coreProperties>
</file>