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A76D" w14:textId="4C0DCDE8" w:rsidR="00EE13E1" w:rsidRDefault="00EE13E1" w:rsidP="00892B27">
      <w:pPr>
        <w:spacing w:after="0" w:line="360" w:lineRule="auto"/>
      </w:pPr>
      <w:r>
        <w:rPr>
          <w:noProof/>
        </w:rPr>
        <w:drawing>
          <wp:inline distT="0" distB="0" distL="0" distR="0" wp14:anchorId="081A5AD3" wp14:editId="5B6D15F0">
            <wp:extent cx="1355414" cy="20425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99" cy="21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5093464" wp14:editId="6B57854D">
            <wp:extent cx="1377538" cy="205358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24" cy="2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3BE49C9C" w14:textId="48A10D3B" w:rsidR="00EE13E1" w:rsidRPr="00C52D17" w:rsidRDefault="00EE13E1" w:rsidP="00892B27">
      <w:pPr>
        <w:spacing w:after="0" w:line="360" w:lineRule="auto"/>
        <w:rPr>
          <w:b/>
          <w:bCs/>
        </w:rPr>
      </w:pPr>
      <w:r w:rsidRPr="00C52D17">
        <w:rPr>
          <w:b/>
          <w:bCs/>
        </w:rPr>
        <w:t>Кузякин Александр</w:t>
      </w:r>
      <w:r w:rsidR="00C52D17">
        <w:rPr>
          <w:b/>
          <w:bCs/>
        </w:rPr>
        <w:t xml:space="preserve"> </w:t>
      </w:r>
      <w:r w:rsidRPr="00C52D17">
        <w:rPr>
          <w:b/>
          <w:bCs/>
        </w:rPr>
        <w:t>Георгиевич</w:t>
      </w:r>
    </w:p>
    <w:p w14:paraId="68187F53" w14:textId="4933FDA5" w:rsidR="00C52D17" w:rsidRDefault="00EE13E1" w:rsidP="00892B27">
      <w:pPr>
        <w:spacing w:after="0" w:line="360" w:lineRule="auto"/>
      </w:pPr>
      <w:r w:rsidRPr="00C52D17">
        <w:rPr>
          <w:b/>
          <w:bCs/>
        </w:rPr>
        <w:t>Дата рождения военнослужащего:</w:t>
      </w:r>
      <w:r w:rsidRPr="00EE13E1">
        <w:t xml:space="preserve"> 29.07.1918</w:t>
      </w:r>
      <w:r w:rsidR="00C52D17">
        <w:t xml:space="preserve"> г.</w:t>
      </w:r>
    </w:p>
    <w:p w14:paraId="3B3B33B9" w14:textId="6A968C70" w:rsidR="00C52D17" w:rsidRDefault="00C52D17" w:rsidP="00892B27">
      <w:pPr>
        <w:spacing w:after="0" w:line="360" w:lineRule="auto"/>
      </w:pPr>
      <w:r w:rsidRPr="00C52D17">
        <w:rPr>
          <w:b/>
          <w:bCs/>
        </w:rPr>
        <w:t>Место рождения:</w:t>
      </w:r>
      <w:r w:rsidRPr="00C52D17">
        <w:t xml:space="preserve"> Чкаловская обл., г. Чкалов</w:t>
      </w:r>
    </w:p>
    <w:p w14:paraId="617046FA" w14:textId="2C969B4D" w:rsidR="00C52D17" w:rsidRDefault="00C52D17" w:rsidP="00892B27">
      <w:pPr>
        <w:spacing w:after="0" w:line="360" w:lineRule="auto"/>
      </w:pPr>
      <w:r w:rsidRPr="00C52D17">
        <w:rPr>
          <w:b/>
          <w:bCs/>
        </w:rPr>
        <w:t>Воинское звание:</w:t>
      </w:r>
      <w:r w:rsidRPr="00C52D17">
        <w:t xml:space="preserve"> мл. лейтенант</w:t>
      </w:r>
    </w:p>
    <w:p w14:paraId="28956C5F" w14:textId="77777777" w:rsidR="00C52D17" w:rsidRDefault="00C52D17" w:rsidP="00892B27">
      <w:pPr>
        <w:spacing w:after="0" w:line="360" w:lineRule="auto"/>
      </w:pPr>
      <w:r w:rsidRPr="00C52D17">
        <w:rPr>
          <w:b/>
          <w:bCs/>
        </w:rPr>
        <w:t>Место призыва:</w:t>
      </w:r>
      <w:r>
        <w:t xml:space="preserve"> </w:t>
      </w:r>
      <w:proofErr w:type="spellStart"/>
      <w:r w:rsidRPr="00C52D17">
        <w:t>Кагановичский</w:t>
      </w:r>
      <w:proofErr w:type="spellEnd"/>
      <w:r w:rsidRPr="00C52D17">
        <w:t xml:space="preserve"> </w:t>
      </w:r>
      <w:proofErr w:type="spellStart"/>
      <w:r w:rsidRPr="00C52D17">
        <w:t>РВК,Чкаловская</w:t>
      </w:r>
      <w:proofErr w:type="spellEnd"/>
      <w:r w:rsidRPr="00C52D17">
        <w:t xml:space="preserve"> </w:t>
      </w:r>
      <w:proofErr w:type="spellStart"/>
      <w:r w:rsidRPr="00C52D17">
        <w:t>обл</w:t>
      </w:r>
      <w:proofErr w:type="spellEnd"/>
      <w:r w:rsidRPr="00C52D17">
        <w:t>.,г.</w:t>
      </w:r>
    </w:p>
    <w:p w14:paraId="38ED3345" w14:textId="28D0A10E" w:rsidR="00C52D17" w:rsidRDefault="00C52D17" w:rsidP="00892B27">
      <w:pPr>
        <w:spacing w:after="0" w:line="360" w:lineRule="auto"/>
      </w:pPr>
      <w:r w:rsidRPr="00C52D17">
        <w:t xml:space="preserve">Чкалов, </w:t>
      </w:r>
      <w:proofErr w:type="spellStart"/>
      <w:r w:rsidRPr="00C52D17">
        <w:t>Кагановичский</w:t>
      </w:r>
      <w:proofErr w:type="spellEnd"/>
      <w:r w:rsidRPr="00C52D17">
        <w:t xml:space="preserve"> р-н</w:t>
      </w:r>
    </w:p>
    <w:p w14:paraId="47C86B5D" w14:textId="66BF65E2" w:rsidR="00C52D17" w:rsidRDefault="00C52D17" w:rsidP="00892B27">
      <w:pPr>
        <w:spacing w:after="0" w:line="360" w:lineRule="auto"/>
      </w:pPr>
      <w:r w:rsidRPr="00C52D17">
        <w:rPr>
          <w:b/>
          <w:bCs/>
        </w:rPr>
        <w:t>Дата начала службы:</w:t>
      </w:r>
      <w:r w:rsidRPr="00C52D17">
        <w:t xml:space="preserve"> 10.07.1939</w:t>
      </w:r>
    </w:p>
    <w:p w14:paraId="3B02D6C5" w14:textId="57B47A19" w:rsidR="00C52D17" w:rsidRPr="00C52D17" w:rsidRDefault="00C52D17" w:rsidP="00892B27">
      <w:pPr>
        <w:spacing w:after="0" w:line="360" w:lineRule="auto"/>
        <w:rPr>
          <w:b/>
          <w:bCs/>
        </w:rPr>
      </w:pPr>
      <w:r w:rsidRPr="00C52D17">
        <w:rPr>
          <w:b/>
          <w:bCs/>
        </w:rPr>
        <w:t>Части и подразделения:</w:t>
      </w:r>
    </w:p>
    <w:p w14:paraId="2039B559" w14:textId="41BCF99B" w:rsidR="00C52D17" w:rsidRDefault="00C52D17" w:rsidP="00892B27">
      <w:pPr>
        <w:spacing w:after="0" w:line="360" w:lineRule="auto"/>
      </w:pPr>
      <w:r>
        <w:t>6 отдельный учебно-тренировочный авиаполк</w:t>
      </w:r>
    </w:p>
    <w:p w14:paraId="60EED2AC" w14:textId="77777777" w:rsidR="00C52D17" w:rsidRDefault="00C52D17" w:rsidP="00892B27">
      <w:pPr>
        <w:spacing w:after="0" w:line="360" w:lineRule="auto"/>
      </w:pPr>
      <w:r>
        <w:t>8 запасной истребительный авиационный полк</w:t>
      </w:r>
    </w:p>
    <w:p w14:paraId="45150B4B" w14:textId="77777777" w:rsidR="00C52D17" w:rsidRDefault="00C52D17" w:rsidP="00892B27">
      <w:pPr>
        <w:spacing w:after="0" w:line="360" w:lineRule="auto"/>
      </w:pPr>
      <w:r>
        <w:t>484 истребительный авиационный полк</w:t>
      </w:r>
    </w:p>
    <w:p w14:paraId="33FDBF48" w14:textId="38398070" w:rsidR="00F12C76" w:rsidRDefault="00C52D17" w:rsidP="00892B27">
      <w:pPr>
        <w:spacing w:after="0" w:line="360" w:lineRule="auto"/>
      </w:pPr>
      <w:r>
        <w:t>4 воздушная армия</w:t>
      </w:r>
    </w:p>
    <w:p w14:paraId="11012BD3" w14:textId="0CCD7A39" w:rsidR="00C52D17" w:rsidRDefault="00C52D17" w:rsidP="00892B27">
      <w:pPr>
        <w:spacing w:after="0" w:line="360" w:lineRule="auto"/>
      </w:pPr>
      <w:r w:rsidRPr="00C52D17">
        <w:rPr>
          <w:b/>
          <w:bCs/>
        </w:rPr>
        <w:t>Дата завершения службы:</w:t>
      </w:r>
      <w:r w:rsidRPr="00C52D17">
        <w:t xml:space="preserve"> 14.12.1953</w:t>
      </w:r>
    </w:p>
    <w:p w14:paraId="11314E8A" w14:textId="77777777" w:rsidR="00892B27" w:rsidRDefault="00892B27" w:rsidP="00892B27">
      <w:pPr>
        <w:spacing w:after="0" w:line="360" w:lineRule="auto"/>
      </w:pPr>
      <w:proofErr w:type="spellStart"/>
      <w:r w:rsidRPr="00892B27">
        <w:rPr>
          <w:b/>
          <w:bCs/>
        </w:rPr>
        <w:t>Награды:</w:t>
      </w:r>
      <w:r>
        <w:t>Медаль</w:t>
      </w:r>
      <w:proofErr w:type="spellEnd"/>
      <w:r>
        <w:t xml:space="preserve"> «За победу над Германией в Великой Отечественной</w:t>
      </w:r>
    </w:p>
    <w:p w14:paraId="41D692CE" w14:textId="09C09810" w:rsidR="00892B27" w:rsidRDefault="00892B27" w:rsidP="00892B27">
      <w:pPr>
        <w:spacing w:after="0" w:line="360" w:lineRule="auto"/>
      </w:pPr>
      <w:r>
        <w:t>войне 1941–1945 гг.»</w:t>
      </w:r>
    </w:p>
    <w:p w14:paraId="69810720" w14:textId="77777777" w:rsidR="00C52D17" w:rsidRDefault="00C52D17" w:rsidP="00892B27">
      <w:pPr>
        <w:spacing w:after="0" w:line="360" w:lineRule="auto"/>
      </w:pPr>
      <w:r w:rsidRPr="00C52D17">
        <w:rPr>
          <w:b/>
          <w:bCs/>
        </w:rPr>
        <w:t>Воспоминания:</w:t>
      </w:r>
      <w:r>
        <w:t xml:space="preserve"> даже будучи парализованным играть пытался с</w:t>
      </w:r>
    </w:p>
    <w:p w14:paraId="723D772B" w14:textId="3C964EBE" w:rsidR="00892B27" w:rsidRDefault="00C52D17" w:rsidP="00892B27">
      <w:pPr>
        <w:spacing w:after="0" w:line="360" w:lineRule="auto"/>
      </w:pPr>
      <w:r>
        <w:t>правнучкой ( Студеникина (Коротова) Кристина Владимировна)</w:t>
      </w:r>
      <w:r w:rsidR="00892B27">
        <w:t xml:space="preserve"> </w:t>
      </w:r>
      <w:r>
        <w:t>, по</w:t>
      </w:r>
    </w:p>
    <w:p w14:paraId="0A947632" w14:textId="6D5799F3" w:rsidR="00C52D17" w:rsidRDefault="00C52D17" w:rsidP="00892B27">
      <w:pPr>
        <w:spacing w:after="0" w:line="360" w:lineRule="auto"/>
      </w:pPr>
      <w:r>
        <w:t>рассказам она подползала к нему и улыбалась постоянно</w:t>
      </w:r>
      <w:r w:rsidR="00892B27">
        <w:t>.</w:t>
      </w:r>
    </w:p>
    <w:p w14:paraId="5802322E" w14:textId="77777777" w:rsidR="00892B27" w:rsidRDefault="00892B27" w:rsidP="00892B27">
      <w:pPr>
        <w:spacing w:after="0" w:line="360" w:lineRule="auto"/>
      </w:pPr>
      <w:r w:rsidRPr="00892B27">
        <w:rPr>
          <w:b/>
          <w:bCs/>
        </w:rPr>
        <w:t>Респонденты:</w:t>
      </w:r>
      <w:r>
        <w:rPr>
          <w:b/>
          <w:bCs/>
        </w:rPr>
        <w:t xml:space="preserve"> </w:t>
      </w:r>
      <w:r>
        <w:t>Студеникина Кристина Владимировна, Коротова Татьяна</w:t>
      </w:r>
    </w:p>
    <w:p w14:paraId="05E7CB77" w14:textId="54B9F1B1" w:rsidR="00892B27" w:rsidRDefault="00892B27" w:rsidP="00892B27">
      <w:pPr>
        <w:spacing w:after="0" w:line="360" w:lineRule="auto"/>
      </w:pPr>
      <w:r>
        <w:t>Владимировна, Беляева Наталья Владимировна.</w:t>
      </w:r>
    </w:p>
    <w:p w14:paraId="79792B9A" w14:textId="7EA0034D" w:rsidR="00892B27" w:rsidRDefault="00892B27" w:rsidP="00892B27">
      <w:pPr>
        <w:spacing w:after="0" w:line="360" w:lineRule="auto"/>
      </w:pPr>
      <w:r w:rsidRPr="00892B27">
        <w:rPr>
          <w:b/>
          <w:bCs/>
        </w:rPr>
        <w:t>Учащийся:</w:t>
      </w:r>
      <w:r>
        <w:t xml:space="preserve"> Студеникин Егор Иванович 1 А класс</w:t>
      </w:r>
    </w:p>
    <w:p w14:paraId="5BABA153" w14:textId="3C0E58D5" w:rsidR="00892B27" w:rsidRPr="00892B27" w:rsidRDefault="00892B27" w:rsidP="00892B27">
      <w:pPr>
        <w:spacing w:after="0" w:line="360" w:lineRule="auto"/>
      </w:pPr>
      <w:r>
        <w:t xml:space="preserve">Источники информации: рассказы родственников, личные документы сайт </w:t>
      </w:r>
      <w:hyperlink r:id="rId6" w:tgtFrame="_blank" w:history="1">
        <w:r w:rsidRPr="00892B27">
          <w:rPr>
            <w:rStyle w:val="a3"/>
            <w:b/>
            <w:bCs/>
          </w:rPr>
          <w:t>pamyat-naroda.ru</w:t>
        </w:r>
      </w:hyperlink>
      <w:bookmarkStart w:id="0" w:name="_GoBack"/>
      <w:bookmarkEnd w:id="0"/>
    </w:p>
    <w:sectPr w:rsidR="00892B27" w:rsidRPr="00892B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39"/>
    <w:rsid w:val="00033C80"/>
    <w:rsid w:val="006C0B77"/>
    <w:rsid w:val="008242FF"/>
    <w:rsid w:val="00870751"/>
    <w:rsid w:val="00892B27"/>
    <w:rsid w:val="00922C48"/>
    <w:rsid w:val="009F1C39"/>
    <w:rsid w:val="00B915B7"/>
    <w:rsid w:val="00C52D17"/>
    <w:rsid w:val="00EA59DF"/>
    <w:rsid w:val="00EE13E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83D0"/>
  <w15:chartTrackingRefBased/>
  <w15:docId w15:val="{43D8B891-6122-4D12-A217-843FA974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B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2025-03-16T14:22:00Z</dcterms:created>
  <dcterms:modified xsi:type="dcterms:W3CDTF">2025-03-16T14:53:00Z</dcterms:modified>
</cp:coreProperties>
</file>