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45BA" w14:textId="5C846F17" w:rsidR="00474C5D" w:rsidRDefault="001F1632">
      <w:r>
        <w:rPr>
          <w:noProof/>
        </w:rPr>
        <w:drawing>
          <wp:anchor distT="0" distB="0" distL="114300" distR="114300" simplePos="0" relativeHeight="251658240" behindDoc="1" locked="0" layoutInCell="1" allowOverlap="1" wp14:anchorId="5FA6A869" wp14:editId="7B5C0C54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658792" cy="3781425"/>
            <wp:effectExtent l="0" t="0" r="8255" b="0"/>
            <wp:wrapTight wrapText="bothSides">
              <wp:wrapPolygon edited="0">
                <wp:start x="0" y="0"/>
                <wp:lineTo x="0" y="21437"/>
                <wp:lineTo x="21512" y="21437"/>
                <wp:lineTo x="21512" y="0"/>
                <wp:lineTo x="0" y="0"/>
              </wp:wrapPolygon>
            </wp:wrapTight>
            <wp:docPr id="714303993" name="Рисунок 1" descr="Изображение выглядит как Человеческое лицо, одежда, портрет, челове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303993" name="Рисунок 1" descr="Изображение выглядит как Человеческое лицо, одежда, портрет, человек&#10;&#10;Контент, сгенерированный ИИ, может содержать ошибки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792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CDB4D" w14:textId="77777777" w:rsidR="001F1632" w:rsidRPr="005F0885" w:rsidRDefault="001F1632" w:rsidP="005F0885">
      <w:pPr>
        <w:spacing w:line="360" w:lineRule="auto"/>
        <w:rPr>
          <w:rFonts w:ascii="Times New Roman" w:hAnsi="Times New Roman" w:cs="Times New Roman"/>
        </w:rPr>
      </w:pPr>
      <w:r w:rsidRPr="005F0885">
        <w:rPr>
          <w:rFonts w:ascii="Times New Roman" w:hAnsi="Times New Roman" w:cs="Times New Roman"/>
        </w:rPr>
        <w:t xml:space="preserve">Мой родной прадедушка </w:t>
      </w:r>
      <w:r w:rsidRPr="005F0885">
        <w:rPr>
          <w:rFonts w:ascii="Times New Roman" w:hAnsi="Times New Roman" w:cs="Times New Roman"/>
          <w:b/>
          <w:bCs/>
        </w:rPr>
        <w:t>Кувшинов Евгений Григорьевич</w:t>
      </w:r>
      <w:r w:rsidRPr="005F0885">
        <w:rPr>
          <w:rFonts w:ascii="Times New Roman" w:hAnsi="Times New Roman" w:cs="Times New Roman"/>
        </w:rPr>
        <w:t xml:space="preserve"> родился 20 февраля 1920 года в селе Ново-</w:t>
      </w:r>
      <w:proofErr w:type="spellStart"/>
      <w:r w:rsidRPr="005F0885">
        <w:rPr>
          <w:rFonts w:ascii="Times New Roman" w:hAnsi="Times New Roman" w:cs="Times New Roman"/>
        </w:rPr>
        <w:t>Жедрино</w:t>
      </w:r>
      <w:proofErr w:type="spellEnd"/>
      <w:r w:rsidRPr="005F0885">
        <w:rPr>
          <w:rFonts w:ascii="Times New Roman" w:hAnsi="Times New Roman" w:cs="Times New Roman"/>
        </w:rPr>
        <w:t xml:space="preserve"> Матвеевского района Оренбургской области в обычной крестьянской семье. </w:t>
      </w:r>
    </w:p>
    <w:p w14:paraId="2C75E21B" w14:textId="77777777" w:rsidR="001F1632" w:rsidRPr="005F0885" w:rsidRDefault="001F1632" w:rsidP="005F0885">
      <w:pPr>
        <w:spacing w:line="360" w:lineRule="auto"/>
        <w:rPr>
          <w:rFonts w:ascii="Times New Roman" w:hAnsi="Times New Roman" w:cs="Times New Roman"/>
        </w:rPr>
      </w:pPr>
      <w:r w:rsidRPr="005F0885">
        <w:rPr>
          <w:rFonts w:ascii="Times New Roman" w:hAnsi="Times New Roman" w:cs="Times New Roman"/>
        </w:rPr>
        <w:t>В 1926 году вместе с родителями переехал на постоянное место жительства в г. Абдулино. Окончил 7 классов железнодорожной школы №33.</w:t>
      </w:r>
    </w:p>
    <w:p w14:paraId="416FE413" w14:textId="77777777" w:rsidR="001F1632" w:rsidRPr="005F0885" w:rsidRDefault="001F1632" w:rsidP="005F0885">
      <w:pPr>
        <w:spacing w:line="360" w:lineRule="auto"/>
        <w:rPr>
          <w:rFonts w:ascii="Times New Roman" w:hAnsi="Times New Roman" w:cs="Times New Roman"/>
        </w:rPr>
      </w:pPr>
      <w:r w:rsidRPr="005F0885">
        <w:rPr>
          <w:rFonts w:ascii="Times New Roman" w:hAnsi="Times New Roman" w:cs="Times New Roman"/>
        </w:rPr>
        <w:t>Когда ему было 17 лет, поступил в Школу фабрично-заводского ученичества, и после окончания работал токарем по металлу.</w:t>
      </w:r>
    </w:p>
    <w:p w14:paraId="6DCF66D3" w14:textId="7C8D8491" w:rsidR="001F1632" w:rsidRPr="005F0885" w:rsidRDefault="001F1632" w:rsidP="005F0885">
      <w:pPr>
        <w:spacing w:line="360" w:lineRule="auto"/>
        <w:rPr>
          <w:rFonts w:ascii="Times New Roman" w:hAnsi="Times New Roman" w:cs="Times New Roman"/>
        </w:rPr>
      </w:pPr>
      <w:r w:rsidRPr="005F0885">
        <w:rPr>
          <w:rFonts w:ascii="Times New Roman" w:hAnsi="Times New Roman" w:cs="Times New Roman"/>
        </w:rPr>
        <w:t>В октябре 1940 года в возрасте 20 лет был призван на военную службу в качестве мотоциклиста. По званию был ефрейтором.</w:t>
      </w:r>
    </w:p>
    <w:p w14:paraId="64D04DE5" w14:textId="77777777" w:rsidR="001F1632" w:rsidRPr="005F0885" w:rsidRDefault="001F1632" w:rsidP="005F0885">
      <w:pPr>
        <w:spacing w:line="360" w:lineRule="auto"/>
        <w:rPr>
          <w:rFonts w:ascii="Times New Roman" w:hAnsi="Times New Roman" w:cs="Times New Roman"/>
        </w:rPr>
      </w:pPr>
      <w:r w:rsidRPr="005F0885">
        <w:rPr>
          <w:rFonts w:ascii="Times New Roman" w:hAnsi="Times New Roman" w:cs="Times New Roman"/>
        </w:rPr>
        <w:t>Когда началась война, мой прадедушка сел за руль мотоцикла и провел так всю войну. Он управлял мотоциклом с люлькой, в которой сидел пулеметчик, а на заднем сидении радист, который докладывал танковым войскам, шедшим позади, оперативную информацию о ситуации на поле боя. Это была непростая работа разведчиков.</w:t>
      </w:r>
    </w:p>
    <w:p w14:paraId="26493EEE" w14:textId="77777777" w:rsidR="001F1632" w:rsidRPr="005F0885" w:rsidRDefault="001F1632" w:rsidP="005F0885">
      <w:pPr>
        <w:spacing w:line="360" w:lineRule="auto"/>
        <w:rPr>
          <w:rFonts w:ascii="Times New Roman" w:hAnsi="Times New Roman" w:cs="Times New Roman"/>
        </w:rPr>
      </w:pPr>
      <w:r w:rsidRPr="005F0885">
        <w:rPr>
          <w:rFonts w:ascii="Times New Roman" w:hAnsi="Times New Roman" w:cs="Times New Roman"/>
        </w:rPr>
        <w:t xml:space="preserve">География военных мест, которые прошел мой прадедушка во время войны, обширна. Вот как он вспоминает свой боевой путь в автобиографии: «Участвовал в обороне Москвы, Сталинграда, освобождал Румынию, Болгарию, Югославию, Чехословакию, Венгрию, Австрию...». </w:t>
      </w:r>
    </w:p>
    <w:p w14:paraId="511F83A3" w14:textId="63000A26" w:rsidR="001F1632" w:rsidRPr="005F0885" w:rsidRDefault="001F1632" w:rsidP="005F0885">
      <w:pPr>
        <w:spacing w:line="360" w:lineRule="auto"/>
        <w:rPr>
          <w:rFonts w:ascii="Times New Roman" w:hAnsi="Times New Roman" w:cs="Times New Roman"/>
        </w:rPr>
      </w:pPr>
      <w:r w:rsidRPr="005F0885">
        <w:rPr>
          <w:rFonts w:ascii="Times New Roman" w:hAnsi="Times New Roman" w:cs="Times New Roman"/>
        </w:rPr>
        <w:t>Последняя сложная боевая операция, которая выпала на долю моего прадедушки, - освобождение западной Венгрии и восточной Австрии в марте 1945 года. Полк прадеда форсировал Дунай и вышел чуть южнее озера Балатон.</w:t>
      </w:r>
    </w:p>
    <w:p w14:paraId="4024A8D1" w14:textId="77777777" w:rsidR="005F0885" w:rsidRPr="005F0885" w:rsidRDefault="005F0885" w:rsidP="005F0885">
      <w:pPr>
        <w:spacing w:line="360" w:lineRule="auto"/>
        <w:rPr>
          <w:rFonts w:ascii="Times New Roman" w:hAnsi="Times New Roman" w:cs="Times New Roman"/>
        </w:rPr>
      </w:pPr>
      <w:r w:rsidRPr="005F0885">
        <w:rPr>
          <w:rFonts w:ascii="Times New Roman" w:hAnsi="Times New Roman" w:cs="Times New Roman"/>
        </w:rPr>
        <w:t>Прадедушка Женя имеет награды: «За оборону Москвы» (17.02.1945 г.), «За победу над Германией» (15.08.1945 г.), Орден Отечественной войны, медаль «За Отвагу» (20.04.1944 г.).</w:t>
      </w:r>
    </w:p>
    <w:p w14:paraId="596D338A" w14:textId="77777777" w:rsidR="005F0885" w:rsidRPr="005F0885" w:rsidRDefault="005F0885" w:rsidP="005F0885">
      <w:pPr>
        <w:spacing w:line="360" w:lineRule="auto"/>
        <w:rPr>
          <w:rFonts w:ascii="Times New Roman" w:hAnsi="Times New Roman" w:cs="Times New Roman"/>
        </w:rPr>
      </w:pPr>
      <w:r w:rsidRPr="005F0885">
        <w:rPr>
          <w:rFonts w:ascii="Times New Roman" w:hAnsi="Times New Roman" w:cs="Times New Roman"/>
        </w:rPr>
        <w:t>После войны прадедушка был призван в армию «дослуживать» и был уволен в запас только в июле 1946 года.</w:t>
      </w:r>
    </w:p>
    <w:p w14:paraId="4D5F1843" w14:textId="77777777" w:rsidR="005F0885" w:rsidRPr="005F0885" w:rsidRDefault="005F0885" w:rsidP="005F0885">
      <w:pPr>
        <w:spacing w:line="360" w:lineRule="auto"/>
        <w:rPr>
          <w:rFonts w:ascii="Times New Roman" w:hAnsi="Times New Roman" w:cs="Times New Roman"/>
        </w:rPr>
      </w:pPr>
      <w:r w:rsidRPr="005F0885">
        <w:rPr>
          <w:rFonts w:ascii="Times New Roman" w:hAnsi="Times New Roman" w:cs="Times New Roman"/>
        </w:rPr>
        <w:lastRenderedPageBreak/>
        <w:t>В послевоенное время работал электриком в Автоколонне №1822.</w:t>
      </w:r>
    </w:p>
    <w:p w14:paraId="5432A817" w14:textId="77777777" w:rsidR="005F0885" w:rsidRPr="005F0885" w:rsidRDefault="005F0885" w:rsidP="005F0885">
      <w:pPr>
        <w:spacing w:line="360" w:lineRule="auto"/>
        <w:rPr>
          <w:rFonts w:ascii="Times New Roman" w:hAnsi="Times New Roman" w:cs="Times New Roman"/>
        </w:rPr>
      </w:pPr>
      <w:r w:rsidRPr="005F0885">
        <w:rPr>
          <w:rFonts w:ascii="Times New Roman" w:hAnsi="Times New Roman" w:cs="Times New Roman"/>
        </w:rPr>
        <w:t xml:space="preserve">Был женат, жена – Кувшинова Любовь Ивановна, всю свою жизнь проработала пекарем на хлебном заводе в г. Абдулино. У них родились две дочери, одна из которых – моя родная бабушка – Робул Светлана Евгеньевна. </w:t>
      </w:r>
    </w:p>
    <w:p w14:paraId="36676DD2" w14:textId="77777777" w:rsidR="005F0885" w:rsidRPr="005F0885" w:rsidRDefault="005F0885" w:rsidP="005F0885">
      <w:pPr>
        <w:spacing w:line="360" w:lineRule="auto"/>
        <w:rPr>
          <w:rFonts w:ascii="Times New Roman" w:hAnsi="Times New Roman" w:cs="Times New Roman"/>
        </w:rPr>
      </w:pPr>
      <w:r w:rsidRPr="005F0885">
        <w:rPr>
          <w:rFonts w:ascii="Times New Roman" w:hAnsi="Times New Roman" w:cs="Times New Roman"/>
        </w:rPr>
        <w:t xml:space="preserve">А ещё мой прадедушка был отличным охотником и рыбаком. </w:t>
      </w:r>
    </w:p>
    <w:p w14:paraId="38ECE79B" w14:textId="77777777" w:rsidR="005F0885" w:rsidRPr="005F0885" w:rsidRDefault="005F0885" w:rsidP="005F0885">
      <w:pPr>
        <w:spacing w:line="360" w:lineRule="auto"/>
        <w:rPr>
          <w:rFonts w:ascii="Times New Roman" w:hAnsi="Times New Roman" w:cs="Times New Roman"/>
        </w:rPr>
      </w:pPr>
      <w:r w:rsidRPr="005F0885">
        <w:rPr>
          <w:rFonts w:ascii="Times New Roman" w:hAnsi="Times New Roman" w:cs="Times New Roman"/>
        </w:rPr>
        <w:t>Мой прадедушка прожил трудную, но счастливую жизнь! Он умер в 1995 году в возрасте 75 лет.</w:t>
      </w:r>
    </w:p>
    <w:p w14:paraId="2CF64312" w14:textId="737E08BC" w:rsidR="005F0885" w:rsidRPr="005F0885" w:rsidRDefault="005F0885" w:rsidP="005F0885">
      <w:pPr>
        <w:spacing w:line="360" w:lineRule="auto"/>
        <w:rPr>
          <w:rFonts w:ascii="Times New Roman" w:hAnsi="Times New Roman" w:cs="Times New Roman"/>
        </w:rPr>
      </w:pPr>
      <w:r w:rsidRPr="005F0885">
        <w:rPr>
          <w:rFonts w:ascii="Times New Roman" w:hAnsi="Times New Roman" w:cs="Times New Roman"/>
        </w:rPr>
        <w:t>С каждым днем ветеранов ВОВ становится всё меньше, все мои родственники – участники войны - уже умерли. Но еще живы их дети и внуки, которые помнят их рассказы и в их силах сохранить эту бесценную информацию в своих семейных архивах. Я считаю, что будущие поколения обязательно должны помнить и чтить великий подвиг наших предков, ведь именно они победили фашистов и избавили мир от врагов.</w:t>
      </w:r>
    </w:p>
    <w:p w14:paraId="47AFE1DD" w14:textId="30B0874D" w:rsidR="005F0885" w:rsidRPr="005F0885" w:rsidRDefault="005F0885" w:rsidP="005F0885">
      <w:pPr>
        <w:spacing w:line="360" w:lineRule="auto"/>
        <w:rPr>
          <w:rFonts w:ascii="Times New Roman" w:hAnsi="Times New Roman" w:cs="Times New Roman"/>
        </w:rPr>
      </w:pPr>
      <w:r w:rsidRPr="005F0885">
        <w:rPr>
          <w:rFonts w:ascii="Times New Roman" w:hAnsi="Times New Roman" w:cs="Times New Roman"/>
        </w:rPr>
        <w:t>Резванцев Кирилл Алексеевич 10Б</w:t>
      </w:r>
    </w:p>
    <w:p w14:paraId="1FE77AFA" w14:textId="095F8651" w:rsidR="005F0885" w:rsidRPr="005F0885" w:rsidRDefault="005F0885" w:rsidP="005F0885">
      <w:pPr>
        <w:spacing w:line="360" w:lineRule="auto"/>
        <w:rPr>
          <w:rFonts w:ascii="Times New Roman" w:hAnsi="Times New Roman" w:cs="Times New Roman"/>
        </w:rPr>
      </w:pPr>
      <w:r w:rsidRPr="005F0885">
        <w:rPr>
          <w:rFonts w:ascii="Times New Roman" w:hAnsi="Times New Roman" w:cs="Times New Roman"/>
        </w:rPr>
        <w:t>Резванцева Любовь Алексеевна 3А</w:t>
      </w:r>
    </w:p>
    <w:sectPr w:rsidR="005F0885" w:rsidRPr="005F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32"/>
    <w:rsid w:val="001F1632"/>
    <w:rsid w:val="00474C5D"/>
    <w:rsid w:val="005F0885"/>
    <w:rsid w:val="00DD012D"/>
    <w:rsid w:val="00E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07BB"/>
  <w15:chartTrackingRefBased/>
  <w15:docId w15:val="{EF1AD4FC-EF47-4712-B5DA-2E015E92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1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1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16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16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16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16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16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16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1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1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1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1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16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16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16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1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16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16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Резванцев Кирилл</dc:creator>
  <cp:keywords/>
  <dc:description/>
  <cp:lastModifiedBy>Резванцев Кирилл</cp:lastModifiedBy>
  <cp:revision>1</cp:revision>
  <dcterms:created xsi:type="dcterms:W3CDTF">2025-03-12T09:38:00Z</dcterms:created>
  <dcterms:modified xsi:type="dcterms:W3CDTF">2025-03-12T09:56:00Z</dcterms:modified>
</cp:coreProperties>
</file>