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30" w:rsidRPr="00CE2130" w:rsidRDefault="00CE2130" w:rsidP="00CE2130">
      <w:pPr>
        <w:pStyle w:val="a7"/>
        <w:rPr>
          <w:rFonts w:ascii="Times New Roman" w:hAnsi="Times New Roman" w:cs="Times New Roman"/>
          <w:spacing w:val="4"/>
          <w:szCs w:val="28"/>
        </w:rPr>
      </w:pPr>
      <w:bookmarkStart w:id="0" w:name="_GoBack"/>
      <w:bookmarkEnd w:id="0"/>
      <w:r w:rsidRPr="00CE2130">
        <w:rPr>
          <w:rFonts w:ascii="Times New Roman" w:hAnsi="Times New Roman" w:cs="Times New Roman"/>
        </w:rPr>
        <w:tab/>
      </w:r>
      <w:r w:rsidRPr="00CE2130">
        <w:rPr>
          <w:rFonts w:ascii="Times New Roman" w:hAnsi="Times New Roman" w:cs="Times New Roman"/>
          <w:spacing w:val="4"/>
          <w:szCs w:val="28"/>
        </w:rPr>
        <w:t xml:space="preserve">                                                                                                               «Утверждаю» </w:t>
      </w:r>
    </w:p>
    <w:p w:rsidR="00CE2130" w:rsidRPr="00CE2130" w:rsidRDefault="00CE2130" w:rsidP="00CE2130">
      <w:pPr>
        <w:pStyle w:val="a7"/>
        <w:rPr>
          <w:rFonts w:ascii="Times New Roman" w:hAnsi="Times New Roman" w:cs="Times New Roman"/>
          <w:szCs w:val="28"/>
        </w:rPr>
      </w:pPr>
      <w:r w:rsidRPr="00CE213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</w:t>
      </w:r>
      <w:r w:rsidRPr="00CE2130">
        <w:rPr>
          <w:rFonts w:ascii="Times New Roman" w:hAnsi="Times New Roman" w:cs="Times New Roman"/>
          <w:szCs w:val="28"/>
        </w:rPr>
        <w:t>Директор МОАУ «СОШ №57»</w:t>
      </w:r>
    </w:p>
    <w:p w:rsidR="00CE2130" w:rsidRPr="00CE2130" w:rsidRDefault="00CE2130" w:rsidP="00CE2130">
      <w:pPr>
        <w:pStyle w:val="a7"/>
        <w:rPr>
          <w:rFonts w:ascii="Times New Roman" w:hAnsi="Times New Roman" w:cs="Times New Roman"/>
          <w:szCs w:val="28"/>
        </w:rPr>
      </w:pPr>
      <w:r w:rsidRPr="00CE213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</w:t>
      </w:r>
      <w:r w:rsidRPr="00CE2130">
        <w:rPr>
          <w:rFonts w:ascii="Times New Roman" w:hAnsi="Times New Roman" w:cs="Times New Roman"/>
          <w:szCs w:val="28"/>
        </w:rPr>
        <w:t xml:space="preserve"> __________  </w:t>
      </w:r>
      <w:r w:rsidR="00612F5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Н.А.</w:t>
      </w:r>
      <w:r w:rsidR="00612F5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Смелова</w:t>
      </w:r>
    </w:p>
    <w:p w:rsidR="00CE2130" w:rsidRPr="00CE2130" w:rsidRDefault="00CE2130" w:rsidP="00CE2130">
      <w:pPr>
        <w:tabs>
          <w:tab w:val="left" w:pos="6382"/>
        </w:tabs>
        <w:rPr>
          <w:szCs w:val="28"/>
        </w:rPr>
      </w:pPr>
    </w:p>
    <w:p w:rsidR="00E214E4" w:rsidRPr="00612F5D" w:rsidRDefault="00CE2130" w:rsidP="0061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30">
        <w:rPr>
          <w:rFonts w:ascii="Times New Roman" w:hAnsi="Times New Roman" w:cs="Times New Roman"/>
          <w:b/>
          <w:sz w:val="28"/>
          <w:szCs w:val="28"/>
        </w:rPr>
        <w:t>ПЛАН ПОДГОТОВКИ к</w:t>
      </w:r>
      <w:r>
        <w:rPr>
          <w:rFonts w:ascii="Times New Roman" w:hAnsi="Times New Roman" w:cs="Times New Roman"/>
          <w:b/>
          <w:sz w:val="28"/>
          <w:szCs w:val="28"/>
        </w:rPr>
        <w:t xml:space="preserve"> ОГЭ </w:t>
      </w:r>
      <w:r w:rsidRPr="00CE213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F0D90">
        <w:rPr>
          <w:rFonts w:ascii="Times New Roman" w:hAnsi="Times New Roman" w:cs="Times New Roman"/>
          <w:b/>
          <w:sz w:val="28"/>
          <w:szCs w:val="28"/>
        </w:rPr>
        <w:t>ЗИМНИХ</w:t>
      </w:r>
      <w:r w:rsidR="00FF0D90" w:rsidRPr="00CE2130">
        <w:rPr>
          <w:rFonts w:ascii="Times New Roman" w:hAnsi="Times New Roman" w:cs="Times New Roman"/>
          <w:b/>
          <w:sz w:val="28"/>
          <w:szCs w:val="28"/>
        </w:rPr>
        <w:t xml:space="preserve"> КАНИКУЛАХ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466"/>
        <w:gridCol w:w="1843"/>
        <w:gridCol w:w="960"/>
        <w:gridCol w:w="3009"/>
      </w:tblGrid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учитель</w:t>
            </w:r>
          </w:p>
        </w:tc>
      </w:tr>
      <w:tr w:rsidR="00E214E4" w:rsidRPr="00CE2130" w:rsidTr="00612F5D">
        <w:trPr>
          <w:trHeight w:val="315"/>
        </w:trPr>
        <w:tc>
          <w:tcPr>
            <w:tcW w:w="991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30 декабря (понедельник)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09.00-10.00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FF0D9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</w:t>
            </w:r>
            <w:r w:rsidR="00612F5D"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Славгородская С.Ю.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Яппарова Т.В.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09.00-10.00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9А,В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Баленко М.О.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10.00-10.45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Чурилина М. А. 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14.00 - 15.00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FF0D9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 АБВ</w:t>
            </w:r>
            <w:r w:rsidR="00612F5D"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Ищанова Г. У. 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10.00-11.00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9А,Б,В,Г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Редникова Т.А.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12.00-13.00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Яковлева О.С.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FF0D9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9АБВ</w:t>
            </w:r>
            <w:r w:rsidR="00612F5D"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Яковлева О.С.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FF0D9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9АБВ</w:t>
            </w:r>
            <w:r w:rsidR="00612F5D"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Татаров А.В.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Хвостова Е.В</w:t>
            </w:r>
          </w:p>
        </w:tc>
      </w:tr>
      <w:tr w:rsidR="000C0A4F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C0A4F" w:rsidRPr="00612F5D" w:rsidRDefault="000C0A4F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15.30-16.30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C0A4F" w:rsidRPr="00612F5D" w:rsidRDefault="000C0A4F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A4F" w:rsidRPr="00612F5D" w:rsidRDefault="000C0A4F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9АБВГ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A4F" w:rsidRPr="00612F5D" w:rsidRDefault="000C0A4F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A4F" w:rsidRPr="00612F5D" w:rsidRDefault="000C0A4F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Бобылева О.И.</w:t>
            </w:r>
          </w:p>
        </w:tc>
      </w:tr>
      <w:tr w:rsidR="00E214E4" w:rsidRPr="00CE2130" w:rsidTr="00612F5D">
        <w:trPr>
          <w:trHeight w:val="315"/>
        </w:trPr>
        <w:tc>
          <w:tcPr>
            <w:tcW w:w="991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 января (четверг)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10.00-12.00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FF0D9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9АБВ</w:t>
            </w:r>
            <w:r w:rsidR="00612F5D"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Татаров А.В.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Зоткина Л.М.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12.0013.00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9В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Зоткина Л.М.</w:t>
            </w:r>
          </w:p>
        </w:tc>
      </w:tr>
      <w:tr w:rsidR="00E214E4" w:rsidRPr="00CE2130" w:rsidTr="00612F5D">
        <w:trPr>
          <w:trHeight w:val="315"/>
        </w:trPr>
        <w:tc>
          <w:tcPr>
            <w:tcW w:w="991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 января (пятница)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10.00-11.00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FF0D9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</w:t>
            </w:r>
            <w:r w:rsidR="00612F5D"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Славгородская С.Ю.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Зоткина Л. М.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12.00-13.00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9В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Зоткина Л. М.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0C0A4F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13.30-</w:t>
            </w:r>
            <w:r w:rsidR="00E214E4"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15.00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9АВГ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Бобылева О.И.</w:t>
            </w:r>
          </w:p>
        </w:tc>
      </w:tr>
      <w:tr w:rsidR="00E214E4" w:rsidRPr="00CE2130" w:rsidTr="00612F5D">
        <w:trPr>
          <w:trHeight w:val="315"/>
        </w:trPr>
        <w:tc>
          <w:tcPr>
            <w:tcW w:w="991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 января (суббота)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10.00-11.00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9АБВГ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Ерыгина И.С.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10-11.30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9АВГ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Бобылева О.И.</w:t>
            </w:r>
          </w:p>
        </w:tc>
      </w:tr>
      <w:tr w:rsidR="00E214E4" w:rsidRPr="00CE2130" w:rsidTr="00612F5D">
        <w:trPr>
          <w:trHeight w:val="315"/>
        </w:trPr>
        <w:tc>
          <w:tcPr>
            <w:tcW w:w="991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 января (понедельник)</w:t>
            </w:r>
          </w:p>
        </w:tc>
      </w:tr>
      <w:tr w:rsidR="00E214E4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Яковлева О.С.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10.00-11.00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2130" w:rsidRPr="00612F5D" w:rsidRDefault="000C0A4F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Кузовлева Т.С.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Кузовлева Т.С.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10.00-11.00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9АБВГ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Редникова Т.А.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12.00-13.00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9АБВГ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Яковлева О.С.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11.00-13.00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9АБВГ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Татаров А.В.</w:t>
            </w:r>
          </w:p>
        </w:tc>
      </w:tr>
      <w:tr w:rsidR="00CE2130" w:rsidRPr="00CE2130" w:rsidTr="00612F5D">
        <w:trPr>
          <w:trHeight w:val="315"/>
        </w:trPr>
        <w:tc>
          <w:tcPr>
            <w:tcW w:w="9915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CE2130" w:rsidP="00CE2130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8 января (среда)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 В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612F5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31 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Антоненко О.Н.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10.00-11.00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9АВ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612F5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41 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Баленко М. О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12.00-13.00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9В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612F5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16 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Ильясова А.А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11.00-11.45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Чурилина М. А. 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Яковлева О.С.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12.00-13.00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9АБВГ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Яковлева О.С.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12.00-13.00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Хвостова Е.В.</w:t>
            </w:r>
          </w:p>
        </w:tc>
      </w:tr>
      <w:tr w:rsidR="00CE2130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0C0A4F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10.00-</w:t>
            </w:r>
            <w:r w:rsidR="00CE2130"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11.00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9АВГ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Бобылева.О.И.</w:t>
            </w:r>
          </w:p>
        </w:tc>
      </w:tr>
      <w:tr w:rsidR="00CE2130" w:rsidRPr="00CE2130" w:rsidTr="000C0A4F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0C0A4F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10.00-12</w:t>
            </w:r>
            <w:r w:rsidR="00CE2130"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E2130" w:rsidRPr="00612F5D" w:rsidRDefault="00612F5D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0C0A4F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</w:t>
            </w:r>
            <w:r w:rsidR="00612F5D"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E2130" w:rsidRPr="00612F5D" w:rsidRDefault="00CE2130" w:rsidP="00CE2130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Попова Л.В.</w:t>
            </w:r>
          </w:p>
        </w:tc>
      </w:tr>
      <w:tr w:rsidR="000C0A4F" w:rsidRPr="00CE2130" w:rsidTr="00612F5D">
        <w:trPr>
          <w:trHeight w:val="315"/>
        </w:trPr>
        <w:tc>
          <w:tcPr>
            <w:tcW w:w="16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A4F" w:rsidRPr="00612F5D" w:rsidRDefault="000C0A4F" w:rsidP="000C0A4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12.00-13.00</w:t>
            </w:r>
          </w:p>
        </w:tc>
        <w:tc>
          <w:tcPr>
            <w:tcW w:w="2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C0A4F" w:rsidRPr="00612F5D" w:rsidRDefault="000C0A4F" w:rsidP="000C0A4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A4F" w:rsidRPr="00612F5D" w:rsidRDefault="000C0A4F" w:rsidP="000C0A4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9АБ</w:t>
            </w: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A4F" w:rsidRPr="00612F5D" w:rsidRDefault="000C0A4F" w:rsidP="000C0A4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A4F" w:rsidRPr="00612F5D" w:rsidRDefault="000C0A4F" w:rsidP="000C0A4F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Попова Л.В.</w:t>
            </w:r>
          </w:p>
        </w:tc>
      </w:tr>
    </w:tbl>
    <w:p w:rsidR="00E214E4" w:rsidRPr="00E214E4" w:rsidRDefault="00E214E4" w:rsidP="00E214E4">
      <w:pPr>
        <w:ind w:firstLine="708"/>
      </w:pPr>
    </w:p>
    <w:sectPr w:rsidR="00E214E4" w:rsidRPr="00E214E4" w:rsidSect="00CE213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BC" w:rsidRDefault="007230BC" w:rsidP="00E214E4">
      <w:pPr>
        <w:spacing w:after="0" w:line="240" w:lineRule="auto"/>
      </w:pPr>
      <w:r>
        <w:separator/>
      </w:r>
    </w:p>
  </w:endnote>
  <w:endnote w:type="continuationSeparator" w:id="0">
    <w:p w:rsidR="007230BC" w:rsidRDefault="007230BC" w:rsidP="00E2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BC" w:rsidRDefault="007230BC" w:rsidP="00E214E4">
      <w:pPr>
        <w:spacing w:after="0" w:line="240" w:lineRule="auto"/>
      </w:pPr>
      <w:r>
        <w:separator/>
      </w:r>
    </w:p>
  </w:footnote>
  <w:footnote w:type="continuationSeparator" w:id="0">
    <w:p w:rsidR="007230BC" w:rsidRDefault="007230BC" w:rsidP="00E21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E"/>
    <w:rsid w:val="000B45E0"/>
    <w:rsid w:val="000C0A4F"/>
    <w:rsid w:val="001A1BB2"/>
    <w:rsid w:val="00284729"/>
    <w:rsid w:val="002C778B"/>
    <w:rsid w:val="0038457E"/>
    <w:rsid w:val="0041753C"/>
    <w:rsid w:val="004577A6"/>
    <w:rsid w:val="00612F5D"/>
    <w:rsid w:val="007230BC"/>
    <w:rsid w:val="00CE2130"/>
    <w:rsid w:val="00E214E4"/>
    <w:rsid w:val="00EB20EB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0FC1F-6A72-4C9A-BFDB-43C218B4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4E4"/>
  </w:style>
  <w:style w:type="paragraph" w:styleId="a5">
    <w:name w:val="footer"/>
    <w:basedOn w:val="a"/>
    <w:link w:val="a6"/>
    <w:uiPriority w:val="99"/>
    <w:unhideWhenUsed/>
    <w:rsid w:val="00E2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4E4"/>
  </w:style>
  <w:style w:type="paragraph" w:styleId="a7">
    <w:name w:val="No Spacing"/>
    <w:uiPriority w:val="1"/>
    <w:qFormat/>
    <w:rsid w:val="00CE2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2024-12-27T04:26:00Z</dcterms:created>
  <dcterms:modified xsi:type="dcterms:W3CDTF">2024-12-30T05:18:00Z</dcterms:modified>
</cp:coreProperties>
</file>